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B9C" w:rsidRPr="00A46A12" w:rsidRDefault="00A46A12" w:rsidP="00A12B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6A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результатах мониторинга создания</w:t>
      </w:r>
      <w:r w:rsidR="008D3E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</w:t>
      </w:r>
      <w:r w:rsidRPr="00A46A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развития муниципальных контрольно-счетных органов в Российской Федерации по состоянию на </w:t>
      </w:r>
      <w:bookmarkStart w:id="0" w:name="_GoBack"/>
      <w:bookmarkEnd w:id="0"/>
      <w:r w:rsidRPr="00A46A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01.01.202</w:t>
      </w:r>
      <w:r w:rsidR="008D3E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A46A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</w:p>
    <w:p w:rsidR="000D0ACC" w:rsidRPr="00017B9C" w:rsidRDefault="000D0ACC" w:rsidP="000D0AC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069F" w:rsidRPr="001F74BB" w:rsidRDefault="0088069F" w:rsidP="0088069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4BB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создания</w:t>
      </w:r>
      <w:r w:rsidR="008D3E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1F74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развития муниципальных контрольно-счетных органов</w:t>
      </w:r>
      <w:r w:rsidR="00B937A6" w:rsidRPr="00B93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B937A6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 – КСО)</w:t>
      </w:r>
      <w:r w:rsidRPr="001F74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РФ проводился на основании данных, представленных КомиссиейСовета контрольно-счетных органов при Счетной палате Российской Федерации по совершенствованию внешнего финансового контроля на муниципальном уровне:</w:t>
      </w:r>
    </w:p>
    <w:p w:rsidR="0088069F" w:rsidRPr="007B0B98" w:rsidRDefault="0088069F" w:rsidP="0088069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00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«Согласно предоставленной КСО субъектов РФ информации на территории </w:t>
      </w:r>
      <w:r w:rsidR="000A2D49">
        <w:rPr>
          <w:rFonts w:ascii="Times New Roman" w:eastAsia="Times New Roman" w:hAnsi="Times New Roman" w:cs="Times New Roman"/>
          <w:sz w:val="28"/>
          <w:szCs w:val="28"/>
          <w:lang w:eastAsia="ru-RU"/>
        </w:rPr>
        <w:t>РФ по состоянию на 1 января 2022</w:t>
      </w:r>
      <w:r w:rsidRPr="00D100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насчитывается </w:t>
      </w:r>
      <w:r w:rsidR="000A2D49" w:rsidRPr="007B0B98">
        <w:rPr>
          <w:rFonts w:ascii="Times New Roman" w:eastAsia="Times New Roman" w:hAnsi="Times New Roman" w:cs="Times New Roman"/>
          <w:sz w:val="28"/>
          <w:szCs w:val="28"/>
          <w:lang w:eastAsia="ru-RU"/>
        </w:rPr>
        <w:t>19428</w:t>
      </w:r>
      <w:r w:rsidRPr="007B0B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муниципальных образовани</w:t>
      </w:r>
      <w:r w:rsidR="000A2D49" w:rsidRPr="007B0B98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7B0B98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которых создан</w:t>
      </w:r>
      <w:r w:rsidR="000A2D49" w:rsidRPr="007B0B98">
        <w:rPr>
          <w:rFonts w:ascii="Times New Roman" w:eastAsia="Times New Roman" w:hAnsi="Times New Roman" w:cs="Times New Roman"/>
          <w:sz w:val="28"/>
          <w:szCs w:val="28"/>
          <w:lang w:eastAsia="ru-RU"/>
        </w:rPr>
        <w:t>о 2138</w:t>
      </w:r>
      <w:r w:rsidR="00B937A6" w:rsidRPr="007B0B98">
        <w:rPr>
          <w:rFonts w:ascii="Times New Roman" w:eastAsia="Times New Roman" w:hAnsi="Times New Roman" w:cs="Times New Roman"/>
          <w:sz w:val="28"/>
          <w:szCs w:val="28"/>
          <w:lang w:eastAsia="ru-RU"/>
        </w:rPr>
        <w:t>КСО</w:t>
      </w:r>
      <w:r w:rsidR="000A2D49" w:rsidRPr="007B0B98">
        <w:rPr>
          <w:rFonts w:ascii="Times New Roman" w:eastAsia="Times New Roman" w:hAnsi="Times New Roman" w:cs="Times New Roman"/>
          <w:sz w:val="28"/>
          <w:szCs w:val="28"/>
          <w:lang w:eastAsia="ru-RU"/>
        </w:rPr>
        <w:t>, из них 1626</w:t>
      </w:r>
      <w:r w:rsidRPr="007B0B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со статусом юридического лица. За отчетный период с 1 января 202</w:t>
      </w:r>
      <w:r w:rsidR="000A2D49" w:rsidRPr="007B0B9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7B0B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 1 января 202</w:t>
      </w:r>
      <w:r w:rsidR="000A2D49" w:rsidRPr="007B0B9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7B0B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количество муниципальных образований уменьшилось на </w:t>
      </w:r>
      <w:r w:rsidR="000A2D49" w:rsidRPr="007B0B98">
        <w:rPr>
          <w:rFonts w:ascii="Times New Roman" w:eastAsia="Times New Roman" w:hAnsi="Times New Roman" w:cs="Times New Roman"/>
          <w:sz w:val="28"/>
          <w:szCs w:val="28"/>
          <w:lang w:eastAsia="ru-RU"/>
        </w:rPr>
        <w:t>866</w:t>
      </w:r>
      <w:r w:rsidRPr="007B0B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единиц в связи с административно-территориальным переустройством муниципальных образований. </w:t>
      </w:r>
    </w:p>
    <w:p w:rsidR="0088069F" w:rsidRPr="007B0B98" w:rsidRDefault="00B937A6" w:rsidP="0088069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B98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88069F" w:rsidRPr="007B0B98">
        <w:rPr>
          <w:rFonts w:ascii="Times New Roman" w:eastAsia="Times New Roman" w:hAnsi="Times New Roman" w:cs="Times New Roman"/>
          <w:sz w:val="28"/>
          <w:szCs w:val="28"/>
          <w:lang w:eastAsia="ru-RU"/>
        </w:rPr>
        <w:t>а протяжении последних пяти лет прослеживается процесс укрупнения муниципальных образований, что привело к уменьшению их количества:</w:t>
      </w:r>
    </w:p>
    <w:p w:rsidR="0088069F" w:rsidRPr="00D100F8" w:rsidRDefault="0088069F" w:rsidP="0088069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B98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 2017 год – на 299 единиц (1,3%);</w:t>
      </w:r>
    </w:p>
    <w:p w:rsidR="0088069F" w:rsidRPr="00D100F8" w:rsidRDefault="0088069F" w:rsidP="0088069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00F8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 2018 год – на 372 единицы (1,7%);</w:t>
      </w:r>
    </w:p>
    <w:p w:rsidR="0088069F" w:rsidRPr="00D100F8" w:rsidRDefault="0088069F" w:rsidP="0088069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00F8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 2019 год – на 810 единиц (3,7%);</w:t>
      </w:r>
    </w:p>
    <w:p w:rsidR="0088069F" w:rsidRDefault="0088069F" w:rsidP="0088069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00F8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 2020 год – на 552 единицы (2,6%)</w:t>
      </w:r>
      <w:r w:rsidR="000A2D4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A2D49" w:rsidRPr="00D100F8" w:rsidRDefault="000A2D49" w:rsidP="0088069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0A2D49">
        <w:rPr>
          <w:rFonts w:ascii="Times New Roman" w:eastAsia="Times New Roman" w:hAnsi="Times New Roman" w:cs="Times New Roman"/>
          <w:sz w:val="28"/>
          <w:szCs w:val="28"/>
          <w:lang w:eastAsia="ru-RU"/>
        </w:rPr>
        <w:t>за 2021 год – на 866 единиц (4,2%).</w:t>
      </w:r>
    </w:p>
    <w:p w:rsidR="0088069F" w:rsidRPr="007B0B98" w:rsidRDefault="0088069F" w:rsidP="0088069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00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этом следует отметить, что сохраняющаяся тенденция сокращения количества муниципальных образований </w:t>
      </w:r>
      <w:r w:rsidRPr="007B0B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оказывает существенного влияния на число муниципальных </w:t>
      </w:r>
      <w:r w:rsidR="00B937A6" w:rsidRPr="007B0B98">
        <w:rPr>
          <w:rFonts w:ascii="Times New Roman" w:eastAsia="Times New Roman" w:hAnsi="Times New Roman" w:cs="Times New Roman"/>
          <w:sz w:val="28"/>
          <w:szCs w:val="28"/>
          <w:lang w:eastAsia="ru-RU"/>
        </w:rPr>
        <w:t>КСО</w:t>
      </w:r>
      <w:r w:rsidRPr="007B0B98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поскольку их количество изменяется как в сторону увеличения, так и в сторону уменьшения по годам:</w:t>
      </w:r>
    </w:p>
    <w:p w:rsidR="0088069F" w:rsidRPr="007B0B98" w:rsidRDefault="0088069F" w:rsidP="0088069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B98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 2017 год – возросло на 15 единиц (0,7%);</w:t>
      </w:r>
    </w:p>
    <w:p w:rsidR="0088069F" w:rsidRPr="007B0B98" w:rsidRDefault="0088069F" w:rsidP="0088069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B98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 2018 год – снизилось на 14 единиц (0,6%);</w:t>
      </w:r>
    </w:p>
    <w:p w:rsidR="0088069F" w:rsidRPr="007B0B98" w:rsidRDefault="0088069F" w:rsidP="0088069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B98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 2019 год – снизилось на 58 единиц (2,6%);</w:t>
      </w:r>
    </w:p>
    <w:p w:rsidR="000A2D49" w:rsidRPr="007B0B98" w:rsidRDefault="0088069F" w:rsidP="00A0080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B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 2020 год – </w:t>
      </w:r>
      <w:r w:rsidR="000A2D49" w:rsidRPr="007B0B9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возросло</w:t>
      </w:r>
      <w:r w:rsidRPr="007B0B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22 единицы (1,0%)</w:t>
      </w:r>
      <w:r w:rsidR="000A2D49" w:rsidRPr="007B0B9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8069F" w:rsidRPr="007B0B98" w:rsidRDefault="000A2D49" w:rsidP="00A0080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B98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 2021 год – снизилось на 43 единицы (2%).</w:t>
      </w:r>
      <w:r w:rsidR="0088069F" w:rsidRPr="007B0B9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437ECC" w:rsidRPr="007B0B98" w:rsidRDefault="00437ECC" w:rsidP="00A0080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2477" w:rsidRPr="007B0B98" w:rsidRDefault="004A0B59" w:rsidP="00EB4C6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B9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Комиссией по перспективному планированию деятельности и формированию муниципальных контрольно-счетных органов</w:t>
      </w:r>
      <w:r w:rsidRPr="007B0B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проводился м</w:t>
      </w:r>
      <w:r w:rsidR="00017B9C" w:rsidRPr="007B0B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ониторинг созданных </w:t>
      </w:r>
      <w:r w:rsidR="005A5702" w:rsidRPr="007B0B9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 КСО</w:t>
      </w:r>
      <w:r w:rsidR="00017B9C" w:rsidRPr="007B0B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их юридического статуса </w:t>
      </w:r>
      <w:r w:rsidR="00017B9C" w:rsidRPr="007B0B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примере КСО городских округов и муниципальных районов</w:t>
      </w:r>
      <w:r w:rsidR="00017B9C" w:rsidRPr="007B0B9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60A26" w:rsidRPr="007B0B98" w:rsidRDefault="00860A26" w:rsidP="00860A2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B9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01.01.202</w:t>
      </w:r>
      <w:r w:rsidR="00A422C4" w:rsidRPr="007B0B9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7B0B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количество КСО, созданных на территории РФ, составило 21</w:t>
      </w:r>
      <w:r w:rsidR="00A422C4" w:rsidRPr="007B0B9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88069F" w:rsidRPr="007B0B98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7B0B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единиц. </w:t>
      </w:r>
      <w:r w:rsidR="00A422C4" w:rsidRPr="007B0B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</w:t>
      </w:r>
      <w:r w:rsidRPr="007B0B98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число муниципальных КСО за 20</w:t>
      </w:r>
      <w:r w:rsidR="0088069F" w:rsidRPr="007B0B9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422C4" w:rsidRPr="007B0B9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7B0B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по сравнению с 20</w:t>
      </w:r>
      <w:r w:rsidR="00A422C4" w:rsidRPr="007B0B98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7B0B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годом </w:t>
      </w:r>
      <w:r w:rsidR="00A422C4" w:rsidRPr="007B0B98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снизилось</w:t>
      </w:r>
      <w:r w:rsidRPr="007B0B9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на </w:t>
      </w:r>
      <w:r w:rsidR="00A422C4" w:rsidRPr="007B0B9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43</w:t>
      </w:r>
      <w:r w:rsidRPr="007B0B9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единиц</w:t>
      </w:r>
      <w:r w:rsidR="004A0B59" w:rsidRPr="007B0B9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ы</w:t>
      </w:r>
      <w:r w:rsidRPr="007B0B9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(на </w:t>
      </w:r>
      <w:r w:rsidR="00A422C4" w:rsidRPr="007B0B9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</w:t>
      </w:r>
      <w:r w:rsidRPr="007B0B9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%).</w:t>
      </w:r>
    </w:p>
    <w:p w:rsidR="008E1388" w:rsidRPr="007B0B98" w:rsidRDefault="008E1388" w:rsidP="008E1388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0B98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количества созданных муниципальных КСО по состоянию на 01.01.202</w:t>
      </w:r>
      <w:r w:rsidR="00A422C4" w:rsidRPr="007B0B9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7B0B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сравнении с аналогичным периодом прошлого года показывает, что в </w:t>
      </w:r>
      <w:r w:rsidRPr="007B0B98">
        <w:rPr>
          <w:rFonts w:ascii="Times New Roman" w:eastAsia="Calibri" w:hAnsi="Times New Roman" w:cs="Times New Roman"/>
          <w:sz w:val="28"/>
          <w:szCs w:val="28"/>
        </w:rPr>
        <w:t>6</w:t>
      </w:r>
      <w:r w:rsidR="006C7790" w:rsidRPr="007B0B98">
        <w:rPr>
          <w:rFonts w:ascii="Times New Roman" w:eastAsia="Calibri" w:hAnsi="Times New Roman" w:cs="Times New Roman"/>
          <w:sz w:val="28"/>
          <w:szCs w:val="28"/>
        </w:rPr>
        <w:t>0</w:t>
      </w:r>
      <w:r w:rsidRPr="007B0B98">
        <w:rPr>
          <w:rFonts w:ascii="Times New Roman" w:eastAsia="Calibri" w:hAnsi="Times New Roman" w:cs="Times New Roman"/>
          <w:sz w:val="28"/>
          <w:szCs w:val="28"/>
        </w:rPr>
        <w:t xml:space="preserve"> регионах РФ количество </w:t>
      </w:r>
      <w:r w:rsidR="00B937A6" w:rsidRPr="007B0B98">
        <w:rPr>
          <w:rFonts w:ascii="Times New Roman" w:eastAsia="Calibri" w:hAnsi="Times New Roman" w:cs="Times New Roman"/>
          <w:sz w:val="28"/>
          <w:szCs w:val="28"/>
        </w:rPr>
        <w:t>КСО</w:t>
      </w:r>
      <w:r w:rsidRPr="007B0B98">
        <w:rPr>
          <w:rFonts w:ascii="Times New Roman" w:eastAsia="Calibri" w:hAnsi="Times New Roman" w:cs="Times New Roman"/>
          <w:sz w:val="28"/>
          <w:szCs w:val="28"/>
        </w:rPr>
        <w:t xml:space="preserve"> муниципальных образований не изменилось. Рост числа </w:t>
      </w:r>
      <w:r w:rsidR="00B937A6" w:rsidRPr="007B0B98">
        <w:rPr>
          <w:rFonts w:ascii="Times New Roman" w:eastAsia="Calibri" w:hAnsi="Times New Roman" w:cs="Times New Roman"/>
          <w:sz w:val="28"/>
          <w:szCs w:val="28"/>
        </w:rPr>
        <w:t>КСО</w:t>
      </w:r>
      <w:r w:rsidRPr="007B0B98">
        <w:rPr>
          <w:rFonts w:ascii="Times New Roman" w:eastAsia="Calibri" w:hAnsi="Times New Roman" w:cs="Times New Roman"/>
          <w:sz w:val="28"/>
          <w:szCs w:val="28"/>
        </w:rPr>
        <w:t xml:space="preserve"> наблюдается в </w:t>
      </w:r>
      <w:r w:rsidR="006C7790" w:rsidRPr="007B0B98">
        <w:rPr>
          <w:rFonts w:ascii="Times New Roman" w:eastAsia="Calibri" w:hAnsi="Times New Roman" w:cs="Times New Roman"/>
          <w:sz w:val="28"/>
          <w:szCs w:val="28"/>
        </w:rPr>
        <w:t>10</w:t>
      </w:r>
      <w:r w:rsidRPr="007B0B98">
        <w:rPr>
          <w:rFonts w:ascii="Times New Roman" w:eastAsia="Calibri" w:hAnsi="Times New Roman" w:cs="Times New Roman"/>
          <w:sz w:val="28"/>
          <w:szCs w:val="28"/>
        </w:rPr>
        <w:t xml:space="preserve"> субъектах РФ </w:t>
      </w:r>
      <w:r w:rsidR="006C7790" w:rsidRPr="007B0B98">
        <w:rPr>
          <w:rFonts w:ascii="Times New Roman" w:eastAsia="Calibri" w:hAnsi="Times New Roman" w:cs="Times New Roman"/>
          <w:sz w:val="28"/>
          <w:szCs w:val="28"/>
        </w:rPr>
        <w:t>четырех</w:t>
      </w:r>
      <w:r w:rsidRPr="007B0B98">
        <w:rPr>
          <w:rFonts w:ascii="Times New Roman" w:eastAsia="Calibri" w:hAnsi="Times New Roman" w:cs="Times New Roman"/>
          <w:sz w:val="28"/>
          <w:szCs w:val="28"/>
        </w:rPr>
        <w:t xml:space="preserve"> федеральных округов, а снижение – в </w:t>
      </w:r>
      <w:r w:rsidR="00B937A6" w:rsidRPr="007B0B98">
        <w:rPr>
          <w:rFonts w:ascii="Times New Roman" w:eastAsia="Calibri" w:hAnsi="Times New Roman" w:cs="Times New Roman"/>
          <w:sz w:val="28"/>
          <w:szCs w:val="28"/>
        </w:rPr>
        <w:t>1</w:t>
      </w:r>
      <w:r w:rsidR="006C7790" w:rsidRPr="007B0B98">
        <w:rPr>
          <w:rFonts w:ascii="Times New Roman" w:eastAsia="Calibri" w:hAnsi="Times New Roman" w:cs="Times New Roman"/>
          <w:sz w:val="28"/>
          <w:szCs w:val="28"/>
        </w:rPr>
        <w:t>5</w:t>
      </w:r>
      <w:r w:rsidRPr="007B0B98">
        <w:rPr>
          <w:rFonts w:ascii="Times New Roman" w:eastAsia="Calibri" w:hAnsi="Times New Roman" w:cs="Times New Roman"/>
          <w:sz w:val="28"/>
          <w:szCs w:val="28"/>
        </w:rPr>
        <w:t xml:space="preserve"> субъектах РФ </w:t>
      </w:r>
      <w:r w:rsidR="006C7790" w:rsidRPr="007B0B98">
        <w:rPr>
          <w:rFonts w:ascii="Times New Roman" w:eastAsia="Calibri" w:hAnsi="Times New Roman" w:cs="Times New Roman"/>
          <w:sz w:val="28"/>
          <w:szCs w:val="28"/>
        </w:rPr>
        <w:t>семи</w:t>
      </w:r>
      <w:r w:rsidRPr="007B0B98">
        <w:rPr>
          <w:rFonts w:ascii="Times New Roman" w:eastAsia="Calibri" w:hAnsi="Times New Roman" w:cs="Times New Roman"/>
          <w:sz w:val="28"/>
          <w:szCs w:val="28"/>
        </w:rPr>
        <w:t xml:space="preserve"> федеральных округов. По-прежнему не </w:t>
      </w:r>
      <w:r w:rsidRPr="007B0B98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созданы </w:t>
      </w:r>
      <w:r w:rsidR="00B937A6" w:rsidRPr="007B0B98">
        <w:rPr>
          <w:rFonts w:ascii="Times New Roman" w:eastAsia="Calibri" w:hAnsi="Times New Roman" w:cs="Times New Roman"/>
          <w:sz w:val="28"/>
          <w:szCs w:val="28"/>
        </w:rPr>
        <w:t>КСО</w:t>
      </w:r>
      <w:r w:rsidRPr="007B0B98">
        <w:rPr>
          <w:rFonts w:ascii="Times New Roman" w:eastAsia="Calibri" w:hAnsi="Times New Roman" w:cs="Times New Roman"/>
          <w:sz w:val="28"/>
          <w:szCs w:val="28"/>
        </w:rPr>
        <w:t xml:space="preserve"> муниципальных образований в Республике Марий Эл, но отмечается начало процесса передачи полномочий. </w:t>
      </w:r>
    </w:p>
    <w:p w:rsidR="000D0ACC" w:rsidRPr="00B937A6" w:rsidRDefault="000D0ACC" w:rsidP="00981D84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0B98">
        <w:rPr>
          <w:rFonts w:ascii="Times New Roman" w:eastAsia="Calibri" w:hAnsi="Times New Roman" w:cs="Times New Roman"/>
          <w:sz w:val="28"/>
          <w:szCs w:val="28"/>
        </w:rPr>
        <w:t xml:space="preserve">Сведения о созданных муниципальных </w:t>
      </w:r>
      <w:r w:rsidR="005A5702" w:rsidRPr="007B0B98">
        <w:rPr>
          <w:rFonts w:ascii="Times New Roman" w:eastAsia="Calibri" w:hAnsi="Times New Roman" w:cs="Times New Roman"/>
          <w:sz w:val="28"/>
          <w:szCs w:val="28"/>
        </w:rPr>
        <w:t>КСО</w:t>
      </w:r>
      <w:r w:rsidRPr="007B0B98">
        <w:rPr>
          <w:rFonts w:ascii="Times New Roman" w:eastAsia="Calibri" w:hAnsi="Times New Roman" w:cs="Times New Roman"/>
          <w:sz w:val="28"/>
          <w:szCs w:val="28"/>
        </w:rPr>
        <w:t xml:space="preserve"> России по состоянию на 01.01.20</w:t>
      </w:r>
      <w:r w:rsidR="008E0695" w:rsidRPr="007B0B98">
        <w:rPr>
          <w:rFonts w:ascii="Times New Roman" w:eastAsia="Calibri" w:hAnsi="Times New Roman" w:cs="Times New Roman"/>
          <w:sz w:val="28"/>
          <w:szCs w:val="28"/>
        </w:rPr>
        <w:t>2</w:t>
      </w:r>
      <w:r w:rsidR="006C7790" w:rsidRPr="007B0B98">
        <w:rPr>
          <w:rFonts w:ascii="Times New Roman" w:eastAsia="Calibri" w:hAnsi="Times New Roman" w:cs="Times New Roman"/>
          <w:sz w:val="28"/>
          <w:szCs w:val="28"/>
        </w:rPr>
        <w:t>1</w:t>
      </w:r>
      <w:r w:rsidRPr="007B0B98">
        <w:rPr>
          <w:rFonts w:ascii="Times New Roman" w:eastAsia="Calibri" w:hAnsi="Times New Roman" w:cs="Times New Roman"/>
          <w:sz w:val="28"/>
          <w:szCs w:val="28"/>
        </w:rPr>
        <w:t xml:space="preserve"> и 01.</w:t>
      </w:r>
      <w:r w:rsidR="00981D84" w:rsidRPr="007B0B98">
        <w:rPr>
          <w:rFonts w:ascii="Times New Roman" w:eastAsia="Calibri" w:hAnsi="Times New Roman" w:cs="Times New Roman"/>
          <w:sz w:val="28"/>
          <w:szCs w:val="28"/>
        </w:rPr>
        <w:t>0</w:t>
      </w:r>
      <w:r w:rsidR="001207B9" w:rsidRPr="007B0B98">
        <w:rPr>
          <w:rFonts w:ascii="Times New Roman" w:eastAsia="Calibri" w:hAnsi="Times New Roman" w:cs="Times New Roman"/>
          <w:sz w:val="28"/>
          <w:szCs w:val="28"/>
        </w:rPr>
        <w:t>1</w:t>
      </w:r>
      <w:r w:rsidRPr="007B0B98">
        <w:rPr>
          <w:rFonts w:ascii="Times New Roman" w:eastAsia="Calibri" w:hAnsi="Times New Roman" w:cs="Times New Roman"/>
          <w:sz w:val="28"/>
          <w:szCs w:val="28"/>
        </w:rPr>
        <w:t>.20</w:t>
      </w:r>
      <w:r w:rsidR="008E0695" w:rsidRPr="007B0B98">
        <w:rPr>
          <w:rFonts w:ascii="Times New Roman" w:eastAsia="Calibri" w:hAnsi="Times New Roman" w:cs="Times New Roman"/>
          <w:sz w:val="28"/>
          <w:szCs w:val="28"/>
        </w:rPr>
        <w:t>2</w:t>
      </w:r>
      <w:r w:rsidR="006C7790" w:rsidRPr="007B0B98">
        <w:rPr>
          <w:rFonts w:ascii="Times New Roman" w:eastAsia="Calibri" w:hAnsi="Times New Roman" w:cs="Times New Roman"/>
          <w:sz w:val="28"/>
          <w:szCs w:val="28"/>
        </w:rPr>
        <w:t>2</w:t>
      </w:r>
      <w:r w:rsidR="00981D84" w:rsidRPr="007B0B98">
        <w:rPr>
          <w:rFonts w:ascii="Times New Roman" w:eastAsia="Calibri" w:hAnsi="Times New Roman" w:cs="Times New Roman"/>
          <w:sz w:val="28"/>
          <w:szCs w:val="28"/>
        </w:rPr>
        <w:t>приведены в таблице</w:t>
      </w:r>
      <w:r w:rsidR="00A00808" w:rsidRPr="007B0B98">
        <w:rPr>
          <w:rFonts w:ascii="Times New Roman" w:eastAsia="Calibri" w:hAnsi="Times New Roman" w:cs="Times New Roman"/>
          <w:sz w:val="28"/>
          <w:szCs w:val="28"/>
        </w:rPr>
        <w:t xml:space="preserve"> 1</w:t>
      </w:r>
      <w:r w:rsidR="00981D84" w:rsidRPr="007B0B98">
        <w:rPr>
          <w:rFonts w:ascii="Times New Roman" w:eastAsia="Calibri" w:hAnsi="Times New Roman" w:cs="Times New Roman"/>
          <w:sz w:val="28"/>
          <w:szCs w:val="28"/>
        </w:rPr>
        <w:t>:</w:t>
      </w:r>
    </w:p>
    <w:p w:rsidR="00981D84" w:rsidRPr="000D0ACC" w:rsidRDefault="00A00808" w:rsidP="00A00808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1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94"/>
        <w:gridCol w:w="850"/>
        <w:gridCol w:w="992"/>
        <w:gridCol w:w="1701"/>
        <w:gridCol w:w="851"/>
        <w:gridCol w:w="992"/>
        <w:gridCol w:w="1843"/>
      </w:tblGrid>
      <w:tr w:rsidR="001207B9" w:rsidRPr="001207B9" w:rsidTr="005A5702">
        <w:tc>
          <w:tcPr>
            <w:tcW w:w="2694" w:type="dxa"/>
            <w:vMerge w:val="restart"/>
            <w:shd w:val="clear" w:color="auto" w:fill="92D050"/>
          </w:tcPr>
          <w:p w:rsidR="001207B9" w:rsidRPr="00E34236" w:rsidRDefault="001207B9" w:rsidP="00120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4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543" w:type="dxa"/>
            <w:gridSpan w:val="3"/>
            <w:shd w:val="clear" w:color="auto" w:fill="92D050"/>
          </w:tcPr>
          <w:p w:rsidR="001207B9" w:rsidRPr="00E34236" w:rsidRDefault="001207B9" w:rsidP="006C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4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состоянию на 01.01.20</w:t>
            </w:r>
            <w:r w:rsidR="007940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6C7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6" w:type="dxa"/>
            <w:gridSpan w:val="3"/>
            <w:shd w:val="clear" w:color="auto" w:fill="92D050"/>
          </w:tcPr>
          <w:p w:rsidR="001207B9" w:rsidRPr="00E34236" w:rsidRDefault="001207B9" w:rsidP="006C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4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состоянию на 01.</w:t>
            </w:r>
            <w:r w:rsidR="00540C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  <w:r w:rsidRPr="00E34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1.20</w:t>
            </w:r>
            <w:r w:rsidR="000D24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6C7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1207B9" w:rsidRPr="001207B9" w:rsidTr="005A5702">
        <w:tc>
          <w:tcPr>
            <w:tcW w:w="2694" w:type="dxa"/>
            <w:vMerge/>
            <w:shd w:val="clear" w:color="auto" w:fill="92D050"/>
          </w:tcPr>
          <w:p w:rsidR="001207B9" w:rsidRPr="00E34236" w:rsidRDefault="001207B9" w:rsidP="00120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92D050"/>
          </w:tcPr>
          <w:p w:rsidR="001207B9" w:rsidRPr="00E34236" w:rsidRDefault="001207B9" w:rsidP="001207B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4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  <w:p w:rsidR="001207B9" w:rsidRPr="00E34236" w:rsidRDefault="001207B9" w:rsidP="001207B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4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МО</w:t>
            </w:r>
          </w:p>
        </w:tc>
        <w:tc>
          <w:tcPr>
            <w:tcW w:w="992" w:type="dxa"/>
            <w:shd w:val="clear" w:color="auto" w:fill="92D050"/>
          </w:tcPr>
          <w:p w:rsidR="001207B9" w:rsidRPr="00E34236" w:rsidRDefault="001207B9" w:rsidP="001207B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4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Создано КСО</w:t>
            </w:r>
          </w:p>
        </w:tc>
        <w:tc>
          <w:tcPr>
            <w:tcW w:w="1701" w:type="dxa"/>
            <w:shd w:val="clear" w:color="auto" w:fill="92D050"/>
          </w:tcPr>
          <w:p w:rsidR="001207B9" w:rsidRPr="00E34236" w:rsidRDefault="001207B9" w:rsidP="001207B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4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Удельный вес КСО в кол-ве МО в % (3:2)</w:t>
            </w:r>
          </w:p>
        </w:tc>
        <w:tc>
          <w:tcPr>
            <w:tcW w:w="851" w:type="dxa"/>
            <w:shd w:val="clear" w:color="auto" w:fill="92D050"/>
          </w:tcPr>
          <w:p w:rsidR="001207B9" w:rsidRPr="00E34236" w:rsidRDefault="001207B9" w:rsidP="001207B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4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  <w:p w:rsidR="001207B9" w:rsidRPr="00E34236" w:rsidRDefault="001207B9" w:rsidP="001207B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4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МО</w:t>
            </w:r>
          </w:p>
        </w:tc>
        <w:tc>
          <w:tcPr>
            <w:tcW w:w="992" w:type="dxa"/>
            <w:shd w:val="clear" w:color="auto" w:fill="92D050"/>
          </w:tcPr>
          <w:p w:rsidR="001207B9" w:rsidRPr="00E34236" w:rsidRDefault="001207B9" w:rsidP="001207B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4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Создано КСО</w:t>
            </w:r>
          </w:p>
        </w:tc>
        <w:tc>
          <w:tcPr>
            <w:tcW w:w="1843" w:type="dxa"/>
            <w:shd w:val="clear" w:color="auto" w:fill="92D050"/>
          </w:tcPr>
          <w:p w:rsidR="001207B9" w:rsidRPr="00E34236" w:rsidRDefault="001207B9" w:rsidP="001207B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4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Удельный вес </w:t>
            </w:r>
          </w:p>
          <w:p w:rsidR="00DE2218" w:rsidRDefault="001207B9" w:rsidP="00E3423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4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КСО в кол-ве </w:t>
            </w:r>
          </w:p>
          <w:p w:rsidR="001207B9" w:rsidRPr="00E34236" w:rsidRDefault="001207B9" w:rsidP="00E3423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4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 в % (6:5)</w:t>
            </w:r>
          </w:p>
        </w:tc>
      </w:tr>
      <w:tr w:rsidR="001207B9" w:rsidRPr="001207B9" w:rsidTr="007744B1">
        <w:trPr>
          <w:trHeight w:val="228"/>
        </w:trPr>
        <w:tc>
          <w:tcPr>
            <w:tcW w:w="2694" w:type="dxa"/>
          </w:tcPr>
          <w:p w:rsidR="001207B9" w:rsidRPr="001207B9" w:rsidRDefault="001207B9" w:rsidP="00120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1207B9" w:rsidRPr="001207B9" w:rsidRDefault="001207B9" w:rsidP="001207B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1207B9" w:rsidRPr="001207B9" w:rsidRDefault="001207B9" w:rsidP="00120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</w:tcPr>
          <w:p w:rsidR="001207B9" w:rsidRPr="001207B9" w:rsidRDefault="001207B9" w:rsidP="00120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</w:tcPr>
          <w:p w:rsidR="001207B9" w:rsidRPr="001207B9" w:rsidRDefault="001207B9" w:rsidP="00120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</w:tcPr>
          <w:p w:rsidR="001207B9" w:rsidRPr="001207B9" w:rsidRDefault="001207B9" w:rsidP="00120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3" w:type="dxa"/>
          </w:tcPr>
          <w:p w:rsidR="001207B9" w:rsidRPr="001207B9" w:rsidRDefault="001207B9" w:rsidP="00120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6C7790" w:rsidRPr="001207B9" w:rsidTr="007744B1">
        <w:trPr>
          <w:trHeight w:val="471"/>
        </w:trPr>
        <w:tc>
          <w:tcPr>
            <w:tcW w:w="2694" w:type="dxa"/>
          </w:tcPr>
          <w:p w:rsidR="006C7790" w:rsidRPr="0088746B" w:rsidRDefault="006C7790" w:rsidP="006C779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74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Муниципальные образования</w:t>
            </w:r>
          </w:p>
        </w:tc>
        <w:tc>
          <w:tcPr>
            <w:tcW w:w="850" w:type="dxa"/>
          </w:tcPr>
          <w:p w:rsidR="006C7790" w:rsidRPr="00B937A6" w:rsidRDefault="006C7790" w:rsidP="006C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37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20294</w:t>
            </w:r>
          </w:p>
        </w:tc>
        <w:tc>
          <w:tcPr>
            <w:tcW w:w="992" w:type="dxa"/>
          </w:tcPr>
          <w:p w:rsidR="006C7790" w:rsidRPr="00B937A6" w:rsidRDefault="006C7790" w:rsidP="006C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37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21</w:t>
            </w:r>
            <w:r w:rsidRPr="00B937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701" w:type="dxa"/>
          </w:tcPr>
          <w:p w:rsidR="006C7790" w:rsidRPr="00B937A6" w:rsidRDefault="006C7790" w:rsidP="006C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37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  <w:r w:rsidRPr="00B937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6C7790" w:rsidRPr="00B937A6" w:rsidRDefault="007D1592" w:rsidP="006C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19428</w:t>
            </w:r>
          </w:p>
        </w:tc>
        <w:tc>
          <w:tcPr>
            <w:tcW w:w="992" w:type="dxa"/>
          </w:tcPr>
          <w:p w:rsidR="006C7790" w:rsidRPr="00B937A6" w:rsidRDefault="007D1592" w:rsidP="006C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2138</w:t>
            </w:r>
          </w:p>
        </w:tc>
        <w:tc>
          <w:tcPr>
            <w:tcW w:w="1843" w:type="dxa"/>
          </w:tcPr>
          <w:p w:rsidR="006C7790" w:rsidRPr="00B937A6" w:rsidRDefault="007D1592" w:rsidP="006C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</w:tr>
      <w:tr w:rsidR="006C7790" w:rsidRPr="001207B9" w:rsidTr="00DE2218">
        <w:tc>
          <w:tcPr>
            <w:tcW w:w="9923" w:type="dxa"/>
            <w:gridSpan w:val="7"/>
          </w:tcPr>
          <w:p w:rsidR="006C7790" w:rsidRPr="001207B9" w:rsidRDefault="006C7790" w:rsidP="006C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них:</w:t>
            </w:r>
          </w:p>
        </w:tc>
      </w:tr>
      <w:tr w:rsidR="006C7790" w:rsidRPr="007B0B98" w:rsidTr="007744B1">
        <w:tc>
          <w:tcPr>
            <w:tcW w:w="2694" w:type="dxa"/>
          </w:tcPr>
          <w:p w:rsidR="006C7790" w:rsidRPr="007B0B98" w:rsidRDefault="006C7790" w:rsidP="006C7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B0B9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Городские округа</w:t>
            </w:r>
          </w:p>
        </w:tc>
        <w:tc>
          <w:tcPr>
            <w:tcW w:w="850" w:type="dxa"/>
          </w:tcPr>
          <w:p w:rsidR="006C7790" w:rsidRPr="007B0B98" w:rsidRDefault="006C7790" w:rsidP="006C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0B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631</w:t>
            </w:r>
          </w:p>
        </w:tc>
        <w:tc>
          <w:tcPr>
            <w:tcW w:w="992" w:type="dxa"/>
          </w:tcPr>
          <w:p w:rsidR="006C7790" w:rsidRPr="007B0B98" w:rsidRDefault="006C7790" w:rsidP="006C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0B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</w:tcPr>
          <w:p w:rsidR="006C7790" w:rsidRPr="007B0B98" w:rsidRDefault="006C7790" w:rsidP="006C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0B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851" w:type="dxa"/>
          </w:tcPr>
          <w:p w:rsidR="006C7790" w:rsidRPr="007B0B98" w:rsidRDefault="007D1592" w:rsidP="006C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0B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992" w:type="dxa"/>
          </w:tcPr>
          <w:p w:rsidR="006C7790" w:rsidRPr="007B0B98" w:rsidRDefault="007D1592" w:rsidP="006C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0B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585</w:t>
            </w:r>
          </w:p>
        </w:tc>
        <w:tc>
          <w:tcPr>
            <w:tcW w:w="1843" w:type="dxa"/>
          </w:tcPr>
          <w:p w:rsidR="006C7790" w:rsidRPr="007B0B98" w:rsidRDefault="007D1592" w:rsidP="006C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0B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94</w:t>
            </w:r>
          </w:p>
        </w:tc>
      </w:tr>
      <w:tr w:rsidR="006C7790" w:rsidRPr="007B0B98" w:rsidTr="007744B1">
        <w:tc>
          <w:tcPr>
            <w:tcW w:w="2694" w:type="dxa"/>
          </w:tcPr>
          <w:p w:rsidR="006C7790" w:rsidRPr="007B0B98" w:rsidRDefault="006C7790" w:rsidP="006C7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 ФО</w:t>
            </w:r>
          </w:p>
        </w:tc>
        <w:tc>
          <w:tcPr>
            <w:tcW w:w="850" w:type="dxa"/>
          </w:tcPr>
          <w:p w:rsidR="006C7790" w:rsidRPr="007B0B98" w:rsidRDefault="006C7790" w:rsidP="006C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992" w:type="dxa"/>
          </w:tcPr>
          <w:p w:rsidR="006C7790" w:rsidRPr="007B0B98" w:rsidRDefault="006C7790" w:rsidP="006C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1701" w:type="dxa"/>
          </w:tcPr>
          <w:p w:rsidR="006C7790" w:rsidRPr="007B0B98" w:rsidRDefault="006C7790" w:rsidP="006C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851" w:type="dxa"/>
          </w:tcPr>
          <w:p w:rsidR="006C7790" w:rsidRPr="007B0B98" w:rsidRDefault="007D1592" w:rsidP="006C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992" w:type="dxa"/>
          </w:tcPr>
          <w:p w:rsidR="006C7790" w:rsidRPr="007B0B98" w:rsidRDefault="007D1592" w:rsidP="006C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1843" w:type="dxa"/>
          </w:tcPr>
          <w:p w:rsidR="006C7790" w:rsidRPr="007B0B98" w:rsidRDefault="007D1592" w:rsidP="006C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6C7790" w:rsidRPr="007B0B98" w:rsidTr="007744B1">
        <w:tc>
          <w:tcPr>
            <w:tcW w:w="2694" w:type="dxa"/>
          </w:tcPr>
          <w:p w:rsidR="006C7790" w:rsidRPr="007B0B98" w:rsidRDefault="006C7790" w:rsidP="006C7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Южный ФО</w:t>
            </w:r>
          </w:p>
        </w:tc>
        <w:tc>
          <w:tcPr>
            <w:tcW w:w="850" w:type="dxa"/>
          </w:tcPr>
          <w:p w:rsidR="006C7790" w:rsidRPr="007B0B98" w:rsidRDefault="006C7790" w:rsidP="006C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992" w:type="dxa"/>
          </w:tcPr>
          <w:p w:rsidR="006C7790" w:rsidRPr="007B0B98" w:rsidRDefault="006C7790" w:rsidP="006C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701" w:type="dxa"/>
          </w:tcPr>
          <w:p w:rsidR="006C7790" w:rsidRPr="007B0B98" w:rsidRDefault="006C7790" w:rsidP="006C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851" w:type="dxa"/>
          </w:tcPr>
          <w:p w:rsidR="006C7790" w:rsidRPr="007B0B98" w:rsidRDefault="007D1592" w:rsidP="006C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992" w:type="dxa"/>
          </w:tcPr>
          <w:p w:rsidR="006C7790" w:rsidRPr="007B0B98" w:rsidRDefault="007D1592" w:rsidP="006C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843" w:type="dxa"/>
          </w:tcPr>
          <w:p w:rsidR="006C7790" w:rsidRPr="007B0B98" w:rsidRDefault="007D1592" w:rsidP="006C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</w:tr>
      <w:tr w:rsidR="006C7790" w:rsidRPr="007B0B98" w:rsidTr="007744B1">
        <w:tc>
          <w:tcPr>
            <w:tcW w:w="2694" w:type="dxa"/>
          </w:tcPr>
          <w:p w:rsidR="006C7790" w:rsidRPr="007B0B98" w:rsidRDefault="006C7790" w:rsidP="006C7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Северо-Западный ФО</w:t>
            </w:r>
          </w:p>
        </w:tc>
        <w:tc>
          <w:tcPr>
            <w:tcW w:w="850" w:type="dxa"/>
          </w:tcPr>
          <w:p w:rsidR="006C7790" w:rsidRPr="007B0B98" w:rsidRDefault="006C7790" w:rsidP="006C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992" w:type="dxa"/>
          </w:tcPr>
          <w:p w:rsidR="006C7790" w:rsidRPr="007B0B98" w:rsidRDefault="006C7790" w:rsidP="006C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701" w:type="dxa"/>
          </w:tcPr>
          <w:p w:rsidR="006C7790" w:rsidRPr="007B0B98" w:rsidRDefault="006C7790" w:rsidP="006C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851" w:type="dxa"/>
          </w:tcPr>
          <w:p w:rsidR="006C7790" w:rsidRPr="007B0B98" w:rsidRDefault="007D1592" w:rsidP="006C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992" w:type="dxa"/>
          </w:tcPr>
          <w:p w:rsidR="006C7790" w:rsidRPr="007B0B98" w:rsidRDefault="007D1592" w:rsidP="006C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843" w:type="dxa"/>
          </w:tcPr>
          <w:p w:rsidR="006C7790" w:rsidRPr="007B0B98" w:rsidRDefault="007D1592" w:rsidP="006C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</w:tr>
      <w:tr w:rsidR="006C7790" w:rsidRPr="007B0B98" w:rsidTr="007744B1">
        <w:tc>
          <w:tcPr>
            <w:tcW w:w="2694" w:type="dxa"/>
          </w:tcPr>
          <w:p w:rsidR="006C7790" w:rsidRPr="007B0B98" w:rsidRDefault="006C7790" w:rsidP="006C7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Дальневосточный ФО</w:t>
            </w:r>
          </w:p>
        </w:tc>
        <w:tc>
          <w:tcPr>
            <w:tcW w:w="850" w:type="dxa"/>
          </w:tcPr>
          <w:p w:rsidR="006C7790" w:rsidRPr="007B0B98" w:rsidRDefault="006C7790" w:rsidP="006C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992" w:type="dxa"/>
          </w:tcPr>
          <w:p w:rsidR="006C7790" w:rsidRPr="007B0B98" w:rsidRDefault="006C7790" w:rsidP="006C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701" w:type="dxa"/>
          </w:tcPr>
          <w:p w:rsidR="006C7790" w:rsidRPr="007B0B98" w:rsidRDefault="006C7790" w:rsidP="006C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B9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</w:tcPr>
          <w:p w:rsidR="006C7790" w:rsidRPr="007B0B98" w:rsidRDefault="00452688" w:rsidP="006C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992" w:type="dxa"/>
          </w:tcPr>
          <w:p w:rsidR="006C7790" w:rsidRPr="007B0B98" w:rsidRDefault="00452688" w:rsidP="006C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843" w:type="dxa"/>
          </w:tcPr>
          <w:p w:rsidR="006C7790" w:rsidRPr="007B0B98" w:rsidRDefault="00452688" w:rsidP="006C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</w:tr>
      <w:tr w:rsidR="006C7790" w:rsidRPr="007B0B98" w:rsidTr="007744B1">
        <w:tc>
          <w:tcPr>
            <w:tcW w:w="2694" w:type="dxa"/>
          </w:tcPr>
          <w:p w:rsidR="006C7790" w:rsidRPr="007B0B98" w:rsidRDefault="006C7790" w:rsidP="006C7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Сибирский ФО</w:t>
            </w:r>
          </w:p>
        </w:tc>
        <w:tc>
          <w:tcPr>
            <w:tcW w:w="850" w:type="dxa"/>
          </w:tcPr>
          <w:p w:rsidR="006C7790" w:rsidRPr="007B0B98" w:rsidRDefault="006C7790" w:rsidP="006C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992" w:type="dxa"/>
          </w:tcPr>
          <w:p w:rsidR="006C7790" w:rsidRPr="007B0B98" w:rsidRDefault="006C7790" w:rsidP="006C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701" w:type="dxa"/>
          </w:tcPr>
          <w:p w:rsidR="006C7790" w:rsidRPr="007B0B98" w:rsidRDefault="006C7790" w:rsidP="006C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851" w:type="dxa"/>
          </w:tcPr>
          <w:p w:rsidR="006C7790" w:rsidRPr="007B0B98" w:rsidRDefault="00452688" w:rsidP="006C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992" w:type="dxa"/>
          </w:tcPr>
          <w:p w:rsidR="006C7790" w:rsidRPr="007B0B98" w:rsidRDefault="00452688" w:rsidP="006C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843" w:type="dxa"/>
          </w:tcPr>
          <w:p w:rsidR="006C7790" w:rsidRPr="007B0B98" w:rsidRDefault="00452688" w:rsidP="006C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</w:tr>
      <w:tr w:rsidR="006C7790" w:rsidRPr="007B0B98" w:rsidTr="007744B1">
        <w:tc>
          <w:tcPr>
            <w:tcW w:w="2694" w:type="dxa"/>
          </w:tcPr>
          <w:p w:rsidR="006C7790" w:rsidRPr="007B0B98" w:rsidRDefault="006C7790" w:rsidP="006C7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Уральский ФО</w:t>
            </w:r>
          </w:p>
        </w:tc>
        <w:tc>
          <w:tcPr>
            <w:tcW w:w="850" w:type="dxa"/>
          </w:tcPr>
          <w:p w:rsidR="006C7790" w:rsidRPr="007B0B98" w:rsidRDefault="006C7790" w:rsidP="006C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92" w:type="dxa"/>
          </w:tcPr>
          <w:p w:rsidR="006C7790" w:rsidRPr="007B0B98" w:rsidRDefault="006C7790" w:rsidP="006C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701" w:type="dxa"/>
          </w:tcPr>
          <w:p w:rsidR="006C7790" w:rsidRPr="007B0B98" w:rsidRDefault="006C7790" w:rsidP="006C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B0B9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</w:tcPr>
          <w:p w:rsidR="006C7790" w:rsidRPr="007B0B98" w:rsidRDefault="00452688" w:rsidP="006C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92" w:type="dxa"/>
          </w:tcPr>
          <w:p w:rsidR="006C7790" w:rsidRPr="007B0B98" w:rsidRDefault="00452688" w:rsidP="006C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843" w:type="dxa"/>
          </w:tcPr>
          <w:p w:rsidR="006C7790" w:rsidRPr="007B0B98" w:rsidRDefault="00452688" w:rsidP="006C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B0B9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100</w:t>
            </w:r>
          </w:p>
        </w:tc>
      </w:tr>
      <w:tr w:rsidR="006C7790" w:rsidRPr="007B0B98" w:rsidTr="007744B1">
        <w:tc>
          <w:tcPr>
            <w:tcW w:w="2694" w:type="dxa"/>
          </w:tcPr>
          <w:p w:rsidR="006C7790" w:rsidRPr="007B0B98" w:rsidRDefault="006C7790" w:rsidP="006C7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Приволжский ФО</w:t>
            </w:r>
          </w:p>
        </w:tc>
        <w:tc>
          <w:tcPr>
            <w:tcW w:w="850" w:type="dxa"/>
          </w:tcPr>
          <w:p w:rsidR="006C7790" w:rsidRPr="007B0B98" w:rsidRDefault="006C7790" w:rsidP="006C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992" w:type="dxa"/>
          </w:tcPr>
          <w:p w:rsidR="006C7790" w:rsidRPr="007B0B98" w:rsidRDefault="006C7790" w:rsidP="006C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701" w:type="dxa"/>
          </w:tcPr>
          <w:p w:rsidR="006C7790" w:rsidRPr="007B0B98" w:rsidRDefault="006C7790" w:rsidP="006C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851" w:type="dxa"/>
          </w:tcPr>
          <w:p w:rsidR="006C7790" w:rsidRPr="007B0B98" w:rsidRDefault="00452688" w:rsidP="006C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992" w:type="dxa"/>
          </w:tcPr>
          <w:p w:rsidR="006C7790" w:rsidRPr="007B0B98" w:rsidRDefault="00452688" w:rsidP="006C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843" w:type="dxa"/>
          </w:tcPr>
          <w:p w:rsidR="006C7790" w:rsidRPr="007B0B98" w:rsidRDefault="00452688" w:rsidP="006C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</w:tr>
      <w:tr w:rsidR="006C7790" w:rsidRPr="007B0B98" w:rsidTr="007744B1">
        <w:tc>
          <w:tcPr>
            <w:tcW w:w="2694" w:type="dxa"/>
          </w:tcPr>
          <w:p w:rsidR="006C7790" w:rsidRPr="007B0B98" w:rsidRDefault="006C7790" w:rsidP="006C7790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Северо-Кавказский ФО</w:t>
            </w:r>
          </w:p>
        </w:tc>
        <w:tc>
          <w:tcPr>
            <w:tcW w:w="850" w:type="dxa"/>
          </w:tcPr>
          <w:p w:rsidR="006C7790" w:rsidRPr="007B0B98" w:rsidRDefault="006C7790" w:rsidP="006C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992" w:type="dxa"/>
          </w:tcPr>
          <w:p w:rsidR="006C7790" w:rsidRPr="007B0B98" w:rsidRDefault="006C7790" w:rsidP="006C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701" w:type="dxa"/>
          </w:tcPr>
          <w:p w:rsidR="006C7790" w:rsidRPr="007B0B98" w:rsidRDefault="006C7790" w:rsidP="006C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851" w:type="dxa"/>
          </w:tcPr>
          <w:p w:rsidR="006C7790" w:rsidRPr="007B0B98" w:rsidRDefault="007D1592" w:rsidP="006C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992" w:type="dxa"/>
          </w:tcPr>
          <w:p w:rsidR="006C7790" w:rsidRPr="007B0B98" w:rsidRDefault="007D1592" w:rsidP="006C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843" w:type="dxa"/>
          </w:tcPr>
          <w:p w:rsidR="006C7790" w:rsidRPr="007B0B98" w:rsidRDefault="007D1592" w:rsidP="006C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</w:tr>
      <w:tr w:rsidR="006C7790" w:rsidRPr="007B0B98" w:rsidTr="007744B1">
        <w:tc>
          <w:tcPr>
            <w:tcW w:w="2694" w:type="dxa"/>
          </w:tcPr>
          <w:p w:rsidR="006C7790" w:rsidRPr="007B0B98" w:rsidRDefault="006C7790" w:rsidP="006C7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B0B9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Муниципальные районы</w:t>
            </w:r>
          </w:p>
        </w:tc>
        <w:tc>
          <w:tcPr>
            <w:tcW w:w="850" w:type="dxa"/>
          </w:tcPr>
          <w:p w:rsidR="006C7790" w:rsidRPr="007B0B98" w:rsidRDefault="006C7790" w:rsidP="006C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0B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1615</w:t>
            </w:r>
          </w:p>
        </w:tc>
        <w:tc>
          <w:tcPr>
            <w:tcW w:w="992" w:type="dxa"/>
          </w:tcPr>
          <w:p w:rsidR="006C7790" w:rsidRPr="007B0B98" w:rsidRDefault="006C7790" w:rsidP="006C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0B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1374</w:t>
            </w:r>
          </w:p>
        </w:tc>
        <w:tc>
          <w:tcPr>
            <w:tcW w:w="1701" w:type="dxa"/>
          </w:tcPr>
          <w:p w:rsidR="006C7790" w:rsidRPr="007B0B98" w:rsidRDefault="006C7790" w:rsidP="006C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0B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851" w:type="dxa"/>
          </w:tcPr>
          <w:p w:rsidR="006C7790" w:rsidRPr="007B0B98" w:rsidRDefault="007D1592" w:rsidP="006C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0B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1532</w:t>
            </w:r>
          </w:p>
        </w:tc>
        <w:tc>
          <w:tcPr>
            <w:tcW w:w="992" w:type="dxa"/>
          </w:tcPr>
          <w:p w:rsidR="006C7790" w:rsidRPr="007B0B98" w:rsidRDefault="007D1592" w:rsidP="006C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0B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1290</w:t>
            </w:r>
          </w:p>
        </w:tc>
        <w:tc>
          <w:tcPr>
            <w:tcW w:w="1843" w:type="dxa"/>
          </w:tcPr>
          <w:p w:rsidR="006C7790" w:rsidRPr="007B0B98" w:rsidRDefault="007D1592" w:rsidP="006C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0B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84</w:t>
            </w:r>
          </w:p>
        </w:tc>
      </w:tr>
      <w:tr w:rsidR="006C7790" w:rsidRPr="007B0B98" w:rsidTr="007744B1">
        <w:tc>
          <w:tcPr>
            <w:tcW w:w="2694" w:type="dxa"/>
          </w:tcPr>
          <w:p w:rsidR="006C7790" w:rsidRPr="007B0B98" w:rsidRDefault="006C7790" w:rsidP="006C7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Центральный ФО </w:t>
            </w:r>
          </w:p>
        </w:tc>
        <w:tc>
          <w:tcPr>
            <w:tcW w:w="850" w:type="dxa"/>
          </w:tcPr>
          <w:p w:rsidR="006C7790" w:rsidRPr="007B0B98" w:rsidRDefault="006C7790" w:rsidP="006C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353</w:t>
            </w:r>
          </w:p>
        </w:tc>
        <w:tc>
          <w:tcPr>
            <w:tcW w:w="992" w:type="dxa"/>
          </w:tcPr>
          <w:p w:rsidR="006C7790" w:rsidRPr="007B0B98" w:rsidRDefault="006C7790" w:rsidP="006C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343</w:t>
            </w:r>
          </w:p>
        </w:tc>
        <w:tc>
          <w:tcPr>
            <w:tcW w:w="1701" w:type="dxa"/>
          </w:tcPr>
          <w:p w:rsidR="006C7790" w:rsidRPr="007B0B98" w:rsidRDefault="006C7790" w:rsidP="006C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851" w:type="dxa"/>
          </w:tcPr>
          <w:p w:rsidR="006C7790" w:rsidRPr="007B0B98" w:rsidRDefault="007D1592" w:rsidP="006C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</w:t>
            </w:r>
          </w:p>
        </w:tc>
        <w:tc>
          <w:tcPr>
            <w:tcW w:w="992" w:type="dxa"/>
          </w:tcPr>
          <w:p w:rsidR="006C7790" w:rsidRPr="007B0B98" w:rsidRDefault="007D1592" w:rsidP="006C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337</w:t>
            </w:r>
          </w:p>
        </w:tc>
        <w:tc>
          <w:tcPr>
            <w:tcW w:w="1843" w:type="dxa"/>
          </w:tcPr>
          <w:p w:rsidR="006C7790" w:rsidRPr="007B0B98" w:rsidRDefault="007D1592" w:rsidP="006C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</w:tr>
      <w:tr w:rsidR="006C7790" w:rsidRPr="007B0B98" w:rsidTr="007744B1">
        <w:tc>
          <w:tcPr>
            <w:tcW w:w="2694" w:type="dxa"/>
          </w:tcPr>
          <w:p w:rsidR="006C7790" w:rsidRPr="007B0B98" w:rsidRDefault="006C7790" w:rsidP="006C7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Южный ФО </w:t>
            </w:r>
          </w:p>
        </w:tc>
        <w:tc>
          <w:tcPr>
            <w:tcW w:w="850" w:type="dxa"/>
          </w:tcPr>
          <w:p w:rsidR="006C7790" w:rsidRPr="007B0B98" w:rsidRDefault="006C7790" w:rsidP="006C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992" w:type="dxa"/>
          </w:tcPr>
          <w:p w:rsidR="006C7790" w:rsidRPr="007B0B98" w:rsidRDefault="006C7790" w:rsidP="006C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1701" w:type="dxa"/>
          </w:tcPr>
          <w:p w:rsidR="006C7790" w:rsidRPr="007B0B98" w:rsidRDefault="006C7790" w:rsidP="006C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851" w:type="dxa"/>
          </w:tcPr>
          <w:p w:rsidR="006C7790" w:rsidRPr="007B0B98" w:rsidRDefault="007D1592" w:rsidP="006C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992" w:type="dxa"/>
          </w:tcPr>
          <w:p w:rsidR="006C7790" w:rsidRPr="007B0B98" w:rsidRDefault="007D1592" w:rsidP="006C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1843" w:type="dxa"/>
          </w:tcPr>
          <w:p w:rsidR="006C7790" w:rsidRPr="007B0B98" w:rsidRDefault="007D1592" w:rsidP="006C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</w:tr>
      <w:tr w:rsidR="006C7790" w:rsidRPr="007B0B98" w:rsidTr="007744B1">
        <w:tc>
          <w:tcPr>
            <w:tcW w:w="2694" w:type="dxa"/>
          </w:tcPr>
          <w:p w:rsidR="006C7790" w:rsidRPr="007B0B98" w:rsidRDefault="006C7790" w:rsidP="006C7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Северо-Западный ФО </w:t>
            </w:r>
          </w:p>
        </w:tc>
        <w:tc>
          <w:tcPr>
            <w:tcW w:w="850" w:type="dxa"/>
          </w:tcPr>
          <w:p w:rsidR="006C7790" w:rsidRPr="007B0B98" w:rsidRDefault="006C7790" w:rsidP="006C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992" w:type="dxa"/>
          </w:tcPr>
          <w:p w:rsidR="006C7790" w:rsidRPr="007B0B98" w:rsidRDefault="006C7790" w:rsidP="006C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701" w:type="dxa"/>
          </w:tcPr>
          <w:p w:rsidR="006C7790" w:rsidRPr="007B0B98" w:rsidRDefault="006C7790" w:rsidP="006C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851" w:type="dxa"/>
          </w:tcPr>
          <w:p w:rsidR="006C7790" w:rsidRPr="007B0B98" w:rsidRDefault="007D1592" w:rsidP="006C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992" w:type="dxa"/>
          </w:tcPr>
          <w:p w:rsidR="006C7790" w:rsidRPr="007B0B98" w:rsidRDefault="007D1592" w:rsidP="006C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843" w:type="dxa"/>
          </w:tcPr>
          <w:p w:rsidR="006C7790" w:rsidRPr="007B0B98" w:rsidRDefault="007D1592" w:rsidP="006C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</w:tr>
      <w:tr w:rsidR="006C7790" w:rsidRPr="007B0B98" w:rsidTr="007744B1">
        <w:tc>
          <w:tcPr>
            <w:tcW w:w="2694" w:type="dxa"/>
          </w:tcPr>
          <w:p w:rsidR="006C7790" w:rsidRPr="007B0B98" w:rsidRDefault="006C7790" w:rsidP="006C7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Дальневосточный ФО</w:t>
            </w:r>
          </w:p>
        </w:tc>
        <w:tc>
          <w:tcPr>
            <w:tcW w:w="850" w:type="dxa"/>
          </w:tcPr>
          <w:p w:rsidR="006C7790" w:rsidRPr="007B0B98" w:rsidRDefault="006C7790" w:rsidP="006C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992" w:type="dxa"/>
          </w:tcPr>
          <w:p w:rsidR="006C7790" w:rsidRPr="007B0B98" w:rsidRDefault="006C7790" w:rsidP="006C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1701" w:type="dxa"/>
          </w:tcPr>
          <w:p w:rsidR="006C7790" w:rsidRPr="007B0B98" w:rsidRDefault="006C7790" w:rsidP="006C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851" w:type="dxa"/>
          </w:tcPr>
          <w:p w:rsidR="006C7790" w:rsidRPr="007B0B98" w:rsidRDefault="007D1592" w:rsidP="006C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992" w:type="dxa"/>
          </w:tcPr>
          <w:p w:rsidR="006C7790" w:rsidRPr="007B0B98" w:rsidRDefault="007D1592" w:rsidP="006C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1843" w:type="dxa"/>
          </w:tcPr>
          <w:p w:rsidR="006C7790" w:rsidRPr="007B0B98" w:rsidRDefault="007D1592" w:rsidP="006C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</w:tr>
      <w:tr w:rsidR="006C7790" w:rsidRPr="007B0B98" w:rsidTr="007744B1">
        <w:tc>
          <w:tcPr>
            <w:tcW w:w="2694" w:type="dxa"/>
          </w:tcPr>
          <w:p w:rsidR="006C7790" w:rsidRPr="007B0B98" w:rsidRDefault="006C7790" w:rsidP="006C7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Сибирский ФО</w:t>
            </w:r>
          </w:p>
        </w:tc>
        <w:tc>
          <w:tcPr>
            <w:tcW w:w="850" w:type="dxa"/>
          </w:tcPr>
          <w:p w:rsidR="006C7790" w:rsidRPr="007B0B98" w:rsidRDefault="006C7790" w:rsidP="006C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</w:t>
            </w:r>
          </w:p>
        </w:tc>
        <w:tc>
          <w:tcPr>
            <w:tcW w:w="992" w:type="dxa"/>
          </w:tcPr>
          <w:p w:rsidR="006C7790" w:rsidRPr="007B0B98" w:rsidRDefault="006C7790" w:rsidP="006C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1701" w:type="dxa"/>
          </w:tcPr>
          <w:p w:rsidR="006C7790" w:rsidRPr="007B0B98" w:rsidRDefault="006C7790" w:rsidP="006C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851" w:type="dxa"/>
          </w:tcPr>
          <w:p w:rsidR="006C7790" w:rsidRPr="007B0B98" w:rsidRDefault="007D1592" w:rsidP="006C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</w:t>
            </w:r>
          </w:p>
        </w:tc>
        <w:tc>
          <w:tcPr>
            <w:tcW w:w="992" w:type="dxa"/>
          </w:tcPr>
          <w:p w:rsidR="006C7790" w:rsidRPr="007B0B98" w:rsidRDefault="007D1592" w:rsidP="006C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1843" w:type="dxa"/>
          </w:tcPr>
          <w:p w:rsidR="006C7790" w:rsidRPr="007B0B98" w:rsidRDefault="007D1592" w:rsidP="006C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</w:tr>
      <w:tr w:rsidR="006C7790" w:rsidRPr="007B0B98" w:rsidTr="007744B1">
        <w:tc>
          <w:tcPr>
            <w:tcW w:w="2694" w:type="dxa"/>
          </w:tcPr>
          <w:p w:rsidR="006C7790" w:rsidRPr="007B0B98" w:rsidRDefault="006C7790" w:rsidP="006C7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Уральский ФО</w:t>
            </w:r>
          </w:p>
        </w:tc>
        <w:tc>
          <w:tcPr>
            <w:tcW w:w="850" w:type="dxa"/>
          </w:tcPr>
          <w:p w:rsidR="006C7790" w:rsidRPr="007B0B98" w:rsidRDefault="006C7790" w:rsidP="006C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992" w:type="dxa"/>
          </w:tcPr>
          <w:p w:rsidR="006C7790" w:rsidRPr="007B0B98" w:rsidRDefault="006C7790" w:rsidP="006C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701" w:type="dxa"/>
          </w:tcPr>
          <w:p w:rsidR="006C7790" w:rsidRPr="007B0B98" w:rsidRDefault="006C7790" w:rsidP="006C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851" w:type="dxa"/>
          </w:tcPr>
          <w:p w:rsidR="006C7790" w:rsidRPr="007B0B98" w:rsidRDefault="007D1592" w:rsidP="006C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992" w:type="dxa"/>
          </w:tcPr>
          <w:p w:rsidR="006C7790" w:rsidRPr="007B0B98" w:rsidRDefault="007D1592" w:rsidP="006C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843" w:type="dxa"/>
          </w:tcPr>
          <w:p w:rsidR="006C7790" w:rsidRPr="007B0B98" w:rsidRDefault="007D1592" w:rsidP="006C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</w:tr>
      <w:tr w:rsidR="006C7790" w:rsidRPr="007B0B98" w:rsidTr="007744B1">
        <w:tc>
          <w:tcPr>
            <w:tcW w:w="2694" w:type="dxa"/>
          </w:tcPr>
          <w:p w:rsidR="006C7790" w:rsidRPr="007B0B98" w:rsidRDefault="006C7790" w:rsidP="006C7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Приволжский ФО</w:t>
            </w:r>
          </w:p>
        </w:tc>
        <w:tc>
          <w:tcPr>
            <w:tcW w:w="850" w:type="dxa"/>
          </w:tcPr>
          <w:p w:rsidR="006C7790" w:rsidRPr="007B0B98" w:rsidRDefault="006C7790" w:rsidP="006C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  <w:tc>
          <w:tcPr>
            <w:tcW w:w="992" w:type="dxa"/>
          </w:tcPr>
          <w:p w:rsidR="006C7790" w:rsidRPr="007B0B98" w:rsidRDefault="006C7790" w:rsidP="006C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</w:t>
            </w:r>
          </w:p>
        </w:tc>
        <w:tc>
          <w:tcPr>
            <w:tcW w:w="1701" w:type="dxa"/>
          </w:tcPr>
          <w:p w:rsidR="006C7790" w:rsidRPr="007B0B98" w:rsidRDefault="006C7790" w:rsidP="006C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851" w:type="dxa"/>
          </w:tcPr>
          <w:p w:rsidR="006C7790" w:rsidRPr="007B0B98" w:rsidRDefault="007D1592" w:rsidP="006C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</w:t>
            </w:r>
          </w:p>
        </w:tc>
        <w:tc>
          <w:tcPr>
            <w:tcW w:w="992" w:type="dxa"/>
          </w:tcPr>
          <w:p w:rsidR="006C7790" w:rsidRPr="007B0B98" w:rsidRDefault="007D1592" w:rsidP="006C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</w:t>
            </w:r>
          </w:p>
        </w:tc>
        <w:tc>
          <w:tcPr>
            <w:tcW w:w="1843" w:type="dxa"/>
          </w:tcPr>
          <w:p w:rsidR="006C7790" w:rsidRPr="007B0B98" w:rsidRDefault="007D1592" w:rsidP="006C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6C7790" w:rsidRPr="007B0B98" w:rsidTr="007744B1">
        <w:tc>
          <w:tcPr>
            <w:tcW w:w="2694" w:type="dxa"/>
          </w:tcPr>
          <w:p w:rsidR="006C7790" w:rsidRPr="007B0B98" w:rsidRDefault="006C7790" w:rsidP="006C7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Северо-Кавказский ФО</w:t>
            </w:r>
          </w:p>
        </w:tc>
        <w:tc>
          <w:tcPr>
            <w:tcW w:w="850" w:type="dxa"/>
          </w:tcPr>
          <w:p w:rsidR="006C7790" w:rsidRPr="007B0B98" w:rsidRDefault="006C7790" w:rsidP="006C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992" w:type="dxa"/>
          </w:tcPr>
          <w:p w:rsidR="006C7790" w:rsidRPr="007B0B98" w:rsidRDefault="006C7790" w:rsidP="006C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701" w:type="dxa"/>
          </w:tcPr>
          <w:p w:rsidR="006C7790" w:rsidRPr="007B0B98" w:rsidRDefault="006C7790" w:rsidP="006C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851" w:type="dxa"/>
          </w:tcPr>
          <w:p w:rsidR="006C7790" w:rsidRPr="007B0B98" w:rsidRDefault="007D1592" w:rsidP="006C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992" w:type="dxa"/>
          </w:tcPr>
          <w:p w:rsidR="006C7790" w:rsidRPr="007B0B98" w:rsidRDefault="007D1592" w:rsidP="006C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843" w:type="dxa"/>
          </w:tcPr>
          <w:p w:rsidR="006C7790" w:rsidRPr="007B0B98" w:rsidRDefault="007D1592" w:rsidP="006C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</w:tr>
      <w:tr w:rsidR="006C7790" w:rsidRPr="007B0B98" w:rsidTr="007744B1">
        <w:tc>
          <w:tcPr>
            <w:tcW w:w="2694" w:type="dxa"/>
          </w:tcPr>
          <w:p w:rsidR="006C7790" w:rsidRPr="007B0B98" w:rsidRDefault="006C7790" w:rsidP="006C7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0B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50" w:type="dxa"/>
          </w:tcPr>
          <w:p w:rsidR="006C7790" w:rsidRPr="007B0B98" w:rsidRDefault="006C7790" w:rsidP="006C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0B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2246</w:t>
            </w:r>
          </w:p>
        </w:tc>
        <w:tc>
          <w:tcPr>
            <w:tcW w:w="992" w:type="dxa"/>
          </w:tcPr>
          <w:p w:rsidR="006C7790" w:rsidRPr="007B0B98" w:rsidRDefault="006C7790" w:rsidP="006C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0B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1974</w:t>
            </w:r>
          </w:p>
        </w:tc>
        <w:tc>
          <w:tcPr>
            <w:tcW w:w="1701" w:type="dxa"/>
          </w:tcPr>
          <w:p w:rsidR="006C7790" w:rsidRPr="007B0B98" w:rsidRDefault="006C7790" w:rsidP="006C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7B0B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851" w:type="dxa"/>
          </w:tcPr>
          <w:p w:rsidR="006C7790" w:rsidRPr="007B0B98" w:rsidRDefault="00452688" w:rsidP="006C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0B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2152</w:t>
            </w:r>
          </w:p>
        </w:tc>
        <w:tc>
          <w:tcPr>
            <w:tcW w:w="992" w:type="dxa"/>
          </w:tcPr>
          <w:p w:rsidR="006C7790" w:rsidRPr="007B0B98" w:rsidRDefault="00452688" w:rsidP="006C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0B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1875</w:t>
            </w:r>
          </w:p>
        </w:tc>
        <w:tc>
          <w:tcPr>
            <w:tcW w:w="1843" w:type="dxa"/>
          </w:tcPr>
          <w:p w:rsidR="006C7790" w:rsidRPr="007B0B98" w:rsidRDefault="00452688" w:rsidP="006C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7B0B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87</w:t>
            </w:r>
          </w:p>
        </w:tc>
      </w:tr>
    </w:tbl>
    <w:p w:rsidR="000D0ACC" w:rsidRPr="007B0B98" w:rsidRDefault="000D0ACC" w:rsidP="000D0ACC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07B9" w:rsidRPr="007B0B98" w:rsidRDefault="001207B9" w:rsidP="000D0A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B98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приведенных данных показывает, что по состоянию на 01.</w:t>
      </w:r>
      <w:r w:rsidR="002E1A88" w:rsidRPr="007B0B98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7B0B98">
        <w:rPr>
          <w:rFonts w:ascii="Times New Roman" w:eastAsia="Times New Roman" w:hAnsi="Times New Roman" w:cs="Times New Roman"/>
          <w:sz w:val="28"/>
          <w:szCs w:val="28"/>
          <w:lang w:eastAsia="ru-RU"/>
        </w:rPr>
        <w:t>1.20</w:t>
      </w:r>
      <w:r w:rsidR="000D24D9" w:rsidRPr="007B0B9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52688" w:rsidRPr="007B0B9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7B0B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России количество </w:t>
      </w:r>
      <w:r w:rsidR="005A5702" w:rsidRPr="007B0B98">
        <w:rPr>
          <w:rFonts w:ascii="Times New Roman" w:eastAsia="Times New Roman" w:hAnsi="Times New Roman" w:cs="Times New Roman"/>
          <w:sz w:val="28"/>
          <w:szCs w:val="28"/>
          <w:lang w:eastAsia="ru-RU"/>
        </w:rPr>
        <w:t>КСО</w:t>
      </w:r>
      <w:r w:rsidRPr="007B0B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созданных </w:t>
      </w:r>
      <w:r w:rsidRPr="007B0B9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 городских ок</w:t>
      </w:r>
      <w:r w:rsidR="002E4475" w:rsidRPr="007B0B9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ругах</w:t>
      </w:r>
      <w:r w:rsidR="002E4475" w:rsidRPr="007B0B98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сравнению с 01.01.20</w:t>
      </w:r>
      <w:r w:rsidR="008E1388" w:rsidRPr="007B0B9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C507B" w:rsidRPr="007B0B9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7B0B9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</w:t>
      </w:r>
      <w:r w:rsidR="00BC507B" w:rsidRPr="007B0B9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меньши</w:t>
      </w:r>
      <w:r w:rsidRPr="007B0B9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лось на </w:t>
      </w:r>
      <w:r w:rsidR="00BC507B" w:rsidRPr="007B0B9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15</w:t>
      </w:r>
      <w:r w:rsidR="00C10659" w:rsidRPr="007B0B9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КСО</w:t>
      </w:r>
      <w:r w:rsidRPr="007B0B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</w:t>
      </w:r>
      <w:r w:rsidRPr="007B0B9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КСО в муниципальных районах </w:t>
      </w:r>
      <w:r w:rsidR="00C10659" w:rsidRPr="007B0B9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уменьшилось на </w:t>
      </w:r>
      <w:r w:rsidR="00BC507B" w:rsidRPr="007B0B9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84</w:t>
      </w:r>
      <w:r w:rsidRPr="007B0B9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КСО</w:t>
      </w:r>
      <w:r w:rsidRPr="007B0B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целом же количество КСО городских округов и муниципальных районов </w:t>
      </w:r>
      <w:r w:rsidR="00B11898" w:rsidRPr="007B0B98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уменьшилось</w:t>
      </w:r>
      <w:r w:rsidRPr="007B0B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BC507B" w:rsidRPr="007B0B98">
        <w:rPr>
          <w:rFonts w:ascii="Times New Roman" w:eastAsia="Times New Roman" w:hAnsi="Times New Roman" w:cs="Times New Roman"/>
          <w:sz w:val="28"/>
          <w:szCs w:val="28"/>
          <w:lang w:eastAsia="ru-RU"/>
        </w:rPr>
        <w:t>99</w:t>
      </w:r>
      <w:r w:rsidR="00C10659" w:rsidRPr="007B0B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КСО</w:t>
      </w:r>
      <w:r w:rsidRPr="007B0B98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этом</w:t>
      </w:r>
      <w:r w:rsidR="001B0F57" w:rsidRPr="007B0B9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B0B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состоянию на 01.</w:t>
      </w:r>
      <w:r w:rsidR="00C10659" w:rsidRPr="007B0B98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7B0B98">
        <w:rPr>
          <w:rFonts w:ascii="Times New Roman" w:eastAsia="Times New Roman" w:hAnsi="Times New Roman" w:cs="Times New Roman"/>
          <w:sz w:val="28"/>
          <w:szCs w:val="28"/>
          <w:lang w:eastAsia="ru-RU"/>
        </w:rPr>
        <w:t>1.20</w:t>
      </w:r>
      <w:r w:rsidR="00B11898" w:rsidRPr="007B0B9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C507B" w:rsidRPr="007B0B9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7B0B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количество КСО в городских округах составляет примерно 9</w:t>
      </w:r>
      <w:r w:rsidR="00BC507B" w:rsidRPr="007B0B9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7B0B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от общего количества городских округов, а в муниципальных районах– </w:t>
      </w:r>
      <w:r w:rsidR="00C10659" w:rsidRPr="007B0B98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BC507B" w:rsidRPr="007B0B98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7B0B98">
        <w:rPr>
          <w:rFonts w:ascii="Times New Roman" w:eastAsia="Times New Roman" w:hAnsi="Times New Roman" w:cs="Times New Roman"/>
          <w:sz w:val="28"/>
          <w:szCs w:val="28"/>
          <w:lang w:eastAsia="ru-RU"/>
        </w:rPr>
        <w:t>%.</w:t>
      </w:r>
    </w:p>
    <w:p w:rsidR="00BC507B" w:rsidRPr="00BC507B" w:rsidRDefault="00BC507B" w:rsidP="00BC507B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B0B98">
        <w:rPr>
          <w:rFonts w:ascii="Times New Roman" w:eastAsia="Calibri" w:hAnsi="Times New Roman" w:cs="Times New Roman"/>
          <w:color w:val="000000"/>
          <w:sz w:val="28"/>
          <w:szCs w:val="28"/>
        </w:rPr>
        <w:t>Значительное увеличение количества созданных КСО муниципальных образований отмечено в Астраханской области – на 18 единиц и в Алтайском крае - на 16 единиц; в Оренбургской и Ростовской областях увеличение составило по две единицы; рост на одну единицу наблюдается в Республике Адыгея</w:t>
      </w:r>
      <w:r w:rsidRPr="00BC507B">
        <w:rPr>
          <w:rFonts w:ascii="Times New Roman" w:eastAsia="Calibri" w:hAnsi="Times New Roman" w:cs="Times New Roman"/>
          <w:color w:val="000000"/>
          <w:sz w:val="28"/>
          <w:szCs w:val="28"/>
        </w:rPr>
        <w:t>, Нижегородской, Пензенской, Рязанской, Самарской и Ульяновской областях.</w:t>
      </w:r>
    </w:p>
    <w:p w:rsidR="00BC507B" w:rsidRPr="007B0B98" w:rsidRDefault="00BC507B" w:rsidP="00BC507B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B0B9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Наибольшее снижение количества КСО муниципальных образований отмечено в Чувашской Республике - на 25 единиц, в Воронежской области - на 23 </w:t>
      </w:r>
      <w:r w:rsidRPr="007B0B98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единицы, в Омской области - на 11 единиц. В Курганской области число КСО муниципальных образований снизилось на 8 единиц, в Тверской области - на 5 единиц, в Московской области на – 3 единицы. Уменьшение количества на две единицы наблюдается в Пермском и Хабаровском краях, а также в Смоленской области; на одну единицу - в Камчатском и Приморском краях, Волгоградской, Ленинградской, Новосибирской и Орловской областях.</w:t>
      </w:r>
    </w:p>
    <w:p w:rsidR="008E4E72" w:rsidRPr="007B0B98" w:rsidRDefault="008E4E72" w:rsidP="00BC507B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0B98">
        <w:rPr>
          <w:rFonts w:ascii="Times New Roman" w:eastAsia="Calibri" w:hAnsi="Times New Roman" w:cs="Times New Roman"/>
          <w:sz w:val="28"/>
          <w:szCs w:val="28"/>
        </w:rPr>
        <w:t>По состоянию на 1</w:t>
      </w:r>
      <w:r w:rsidRPr="007B0B98">
        <w:rPr>
          <w:rFonts w:ascii="Times New Roman" w:eastAsia="Calibri" w:hAnsi="Times New Roman" w:cs="Times New Roman"/>
          <w:color w:val="000000"/>
          <w:sz w:val="28"/>
          <w:szCs w:val="28"/>
        </w:rPr>
        <w:t> </w:t>
      </w:r>
      <w:r w:rsidRPr="007B0B98">
        <w:rPr>
          <w:rFonts w:ascii="Times New Roman" w:eastAsia="Calibri" w:hAnsi="Times New Roman" w:cs="Times New Roman"/>
          <w:sz w:val="28"/>
          <w:szCs w:val="28"/>
        </w:rPr>
        <w:t xml:space="preserve">января 2021 года не охвачены внешним финансовым контролем </w:t>
      </w:r>
      <w:r w:rsidR="00BC507B" w:rsidRPr="007B0B98">
        <w:rPr>
          <w:rFonts w:ascii="Times New Roman" w:eastAsia="Calibri" w:hAnsi="Times New Roman" w:cs="Times New Roman"/>
          <w:sz w:val="28"/>
          <w:szCs w:val="28"/>
        </w:rPr>
        <w:t>3816</w:t>
      </w:r>
      <w:r w:rsidRPr="007B0B98">
        <w:rPr>
          <w:rFonts w:ascii="Times New Roman" w:eastAsia="Calibri" w:hAnsi="Times New Roman" w:cs="Times New Roman"/>
          <w:sz w:val="28"/>
          <w:szCs w:val="28"/>
        </w:rPr>
        <w:t xml:space="preserve"> муниципальных образовани</w:t>
      </w:r>
      <w:r w:rsidR="00BC507B" w:rsidRPr="007B0B98">
        <w:rPr>
          <w:rFonts w:ascii="Times New Roman" w:eastAsia="Calibri" w:hAnsi="Times New Roman" w:cs="Times New Roman"/>
          <w:sz w:val="28"/>
          <w:szCs w:val="28"/>
        </w:rPr>
        <w:t>й</w:t>
      </w:r>
      <w:r w:rsidRPr="007B0B98">
        <w:rPr>
          <w:rFonts w:ascii="Times New Roman" w:eastAsia="Calibri" w:hAnsi="Times New Roman" w:cs="Times New Roman"/>
          <w:sz w:val="28"/>
          <w:szCs w:val="28"/>
        </w:rPr>
        <w:t xml:space="preserve"> РФ, что составляет 1</w:t>
      </w:r>
      <w:r w:rsidR="00BC507B" w:rsidRPr="007B0B98">
        <w:rPr>
          <w:rFonts w:ascii="Times New Roman" w:eastAsia="Calibri" w:hAnsi="Times New Roman" w:cs="Times New Roman"/>
          <w:sz w:val="28"/>
          <w:szCs w:val="28"/>
        </w:rPr>
        <w:t>9</w:t>
      </w:r>
      <w:r w:rsidRPr="007B0B98">
        <w:rPr>
          <w:rFonts w:ascii="Times New Roman" w:eastAsia="Calibri" w:hAnsi="Times New Roman" w:cs="Times New Roman"/>
          <w:sz w:val="28"/>
          <w:szCs w:val="28"/>
        </w:rPr>
        <w:t>,</w:t>
      </w:r>
      <w:r w:rsidR="00BC507B" w:rsidRPr="007B0B98">
        <w:rPr>
          <w:rFonts w:ascii="Times New Roman" w:eastAsia="Calibri" w:hAnsi="Times New Roman" w:cs="Times New Roman"/>
          <w:sz w:val="28"/>
          <w:szCs w:val="28"/>
        </w:rPr>
        <w:t>6</w:t>
      </w:r>
      <w:r w:rsidRPr="007B0B98">
        <w:rPr>
          <w:rFonts w:ascii="Times New Roman" w:eastAsia="Calibri" w:hAnsi="Times New Roman" w:cs="Times New Roman"/>
          <w:sz w:val="28"/>
          <w:szCs w:val="28"/>
        </w:rPr>
        <w:t>% от общего их количества, в том числе:</w:t>
      </w:r>
    </w:p>
    <w:p w:rsidR="00BC507B" w:rsidRPr="007B0B98" w:rsidRDefault="00BC507B" w:rsidP="00BC507B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0B98">
        <w:rPr>
          <w:rFonts w:ascii="Times New Roman" w:eastAsia="Calibri" w:hAnsi="Times New Roman" w:cs="Times New Roman"/>
          <w:sz w:val="28"/>
          <w:szCs w:val="28"/>
        </w:rPr>
        <w:t>- 3 591 (21,4%) городское и сельское поселение;</w:t>
      </w:r>
    </w:p>
    <w:p w:rsidR="00BC507B" w:rsidRPr="007B0B98" w:rsidRDefault="00BC507B" w:rsidP="00BC507B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0B98">
        <w:rPr>
          <w:rFonts w:ascii="Times New Roman" w:eastAsia="Calibri" w:hAnsi="Times New Roman" w:cs="Times New Roman"/>
          <w:sz w:val="28"/>
          <w:szCs w:val="28"/>
        </w:rPr>
        <w:t>- 175 (11,4%) муниципальных районов;</w:t>
      </w:r>
    </w:p>
    <w:p w:rsidR="00BC507B" w:rsidRPr="00BC507B" w:rsidRDefault="00BC507B" w:rsidP="00BC507B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0B98">
        <w:rPr>
          <w:rFonts w:ascii="Times New Roman" w:eastAsia="Calibri" w:hAnsi="Times New Roman" w:cs="Times New Roman"/>
          <w:sz w:val="28"/>
          <w:szCs w:val="28"/>
        </w:rPr>
        <w:t>- 22 (3,5%) городских округа;</w:t>
      </w:r>
    </w:p>
    <w:p w:rsidR="00BC507B" w:rsidRPr="00BC507B" w:rsidRDefault="00BC507B" w:rsidP="00BC507B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BC507B">
        <w:rPr>
          <w:rFonts w:ascii="Times New Roman" w:eastAsia="Calibri" w:hAnsi="Times New Roman" w:cs="Times New Roman"/>
          <w:sz w:val="28"/>
          <w:szCs w:val="28"/>
        </w:rPr>
        <w:t>3 (15,8%) внутригородских района;</w:t>
      </w:r>
    </w:p>
    <w:p w:rsidR="00BC507B" w:rsidRDefault="00BC507B" w:rsidP="00BC507B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BC507B">
        <w:rPr>
          <w:rFonts w:ascii="Times New Roman" w:eastAsia="Calibri" w:hAnsi="Times New Roman" w:cs="Times New Roman"/>
          <w:sz w:val="28"/>
          <w:szCs w:val="28"/>
        </w:rPr>
        <w:t xml:space="preserve">25 (13,8%) муниципальных округов. </w:t>
      </w:r>
    </w:p>
    <w:p w:rsidR="008E4E72" w:rsidRPr="007B0B98" w:rsidRDefault="008E4E72" w:rsidP="00BC507B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0B98">
        <w:rPr>
          <w:rFonts w:ascii="Times New Roman" w:eastAsia="Calibri" w:hAnsi="Times New Roman" w:cs="Times New Roman"/>
          <w:sz w:val="28"/>
          <w:szCs w:val="28"/>
        </w:rPr>
        <w:t xml:space="preserve">В ходе сравнительного анализа с аналогичным периодом прошлого года данный показатель снизился на </w:t>
      </w:r>
      <w:r w:rsidR="00BC507B" w:rsidRPr="007B0B98">
        <w:rPr>
          <w:rFonts w:ascii="Times New Roman" w:eastAsia="Calibri" w:hAnsi="Times New Roman" w:cs="Times New Roman"/>
          <w:sz w:val="28"/>
          <w:szCs w:val="28"/>
        </w:rPr>
        <w:t>477</w:t>
      </w:r>
      <w:r w:rsidRPr="007B0B98">
        <w:rPr>
          <w:rFonts w:ascii="Times New Roman" w:eastAsia="Calibri" w:hAnsi="Times New Roman" w:cs="Times New Roman"/>
          <w:sz w:val="28"/>
          <w:szCs w:val="28"/>
        </w:rPr>
        <w:t xml:space="preserve"> единиц, или на </w:t>
      </w:r>
      <w:r w:rsidR="00BC507B" w:rsidRPr="007B0B98">
        <w:rPr>
          <w:rFonts w:ascii="Times New Roman" w:eastAsia="Calibri" w:hAnsi="Times New Roman" w:cs="Times New Roman"/>
          <w:sz w:val="28"/>
          <w:szCs w:val="28"/>
        </w:rPr>
        <w:t>1,6</w:t>
      </w:r>
      <w:r w:rsidRPr="007B0B98">
        <w:rPr>
          <w:rFonts w:ascii="Times New Roman" w:eastAsia="Calibri" w:hAnsi="Times New Roman" w:cs="Times New Roman"/>
          <w:sz w:val="28"/>
          <w:szCs w:val="28"/>
        </w:rPr>
        <w:t xml:space="preserve"> процентных пункта (на 1</w:t>
      </w:r>
      <w:r w:rsidRPr="007B0B98">
        <w:rPr>
          <w:rFonts w:ascii="Times New Roman" w:eastAsia="Calibri" w:hAnsi="Times New Roman" w:cs="Times New Roman"/>
          <w:color w:val="000000"/>
          <w:sz w:val="28"/>
          <w:szCs w:val="28"/>
        </w:rPr>
        <w:t> </w:t>
      </w:r>
      <w:r w:rsidRPr="007B0B98">
        <w:rPr>
          <w:rFonts w:ascii="Times New Roman" w:eastAsia="Calibri" w:hAnsi="Times New Roman" w:cs="Times New Roman"/>
          <w:sz w:val="28"/>
          <w:szCs w:val="28"/>
        </w:rPr>
        <w:t>января 202</w:t>
      </w:r>
      <w:r w:rsidR="00BC507B" w:rsidRPr="007B0B98">
        <w:rPr>
          <w:rFonts w:ascii="Times New Roman" w:eastAsia="Calibri" w:hAnsi="Times New Roman" w:cs="Times New Roman"/>
          <w:sz w:val="28"/>
          <w:szCs w:val="28"/>
        </w:rPr>
        <w:t>1</w:t>
      </w:r>
      <w:r w:rsidRPr="007B0B98">
        <w:rPr>
          <w:rFonts w:ascii="Times New Roman" w:eastAsia="Calibri" w:hAnsi="Times New Roman" w:cs="Times New Roman"/>
          <w:sz w:val="28"/>
          <w:szCs w:val="28"/>
        </w:rPr>
        <w:t xml:space="preserve"> года - </w:t>
      </w:r>
      <w:r w:rsidR="00BC507B" w:rsidRPr="007B0B98">
        <w:rPr>
          <w:rFonts w:ascii="Times New Roman" w:eastAsia="Calibri" w:hAnsi="Times New Roman" w:cs="Times New Roman"/>
          <w:sz w:val="28"/>
          <w:szCs w:val="28"/>
        </w:rPr>
        <w:t>4293</w:t>
      </w:r>
      <w:r w:rsidRPr="007B0B9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единиц, или 2</w:t>
      </w:r>
      <w:r w:rsidR="00BC507B" w:rsidRPr="007B0B98">
        <w:rPr>
          <w:rFonts w:ascii="Times New Roman" w:eastAsia="Calibri" w:hAnsi="Times New Roman" w:cs="Times New Roman"/>
          <w:color w:val="000000"/>
          <w:sz w:val="28"/>
          <w:szCs w:val="28"/>
        </w:rPr>
        <w:t>1</w:t>
      </w:r>
      <w:r w:rsidRPr="007B0B98">
        <w:rPr>
          <w:rFonts w:ascii="Times New Roman" w:eastAsia="Calibri" w:hAnsi="Times New Roman" w:cs="Times New Roman"/>
          <w:color w:val="000000"/>
          <w:sz w:val="28"/>
          <w:szCs w:val="28"/>
        </w:rPr>
        <w:t>,</w:t>
      </w:r>
      <w:r w:rsidR="00BC507B" w:rsidRPr="007B0B98">
        <w:rPr>
          <w:rFonts w:ascii="Times New Roman" w:eastAsia="Calibri" w:hAnsi="Times New Roman" w:cs="Times New Roman"/>
          <w:color w:val="000000"/>
          <w:sz w:val="28"/>
          <w:szCs w:val="28"/>
        </w:rPr>
        <w:t>2</w:t>
      </w:r>
      <w:r w:rsidRPr="007B0B98">
        <w:rPr>
          <w:rFonts w:ascii="Times New Roman" w:eastAsia="Calibri" w:hAnsi="Times New Roman" w:cs="Times New Roman"/>
          <w:color w:val="000000"/>
          <w:sz w:val="28"/>
          <w:szCs w:val="28"/>
        </w:rPr>
        <w:t>%)</w:t>
      </w:r>
      <w:r w:rsidRPr="007B0B9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E4E72" w:rsidRPr="007B0B98" w:rsidRDefault="008E4E72" w:rsidP="008E4E7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0B98">
        <w:rPr>
          <w:rFonts w:ascii="Times New Roman" w:eastAsia="Calibri" w:hAnsi="Times New Roman" w:cs="Times New Roman"/>
          <w:sz w:val="28"/>
          <w:szCs w:val="28"/>
        </w:rPr>
        <w:t>Оценка организации внешнего муниципального финансового контроля в разрезе субъектов РФ показывает, что по состоянию на 1</w:t>
      </w:r>
      <w:r w:rsidRPr="007B0B98">
        <w:rPr>
          <w:rFonts w:ascii="Times New Roman" w:eastAsia="Calibri" w:hAnsi="Times New Roman" w:cs="Times New Roman"/>
          <w:color w:val="000000"/>
          <w:sz w:val="28"/>
          <w:szCs w:val="28"/>
        </w:rPr>
        <w:t> </w:t>
      </w:r>
      <w:r w:rsidRPr="007B0B98">
        <w:rPr>
          <w:rFonts w:ascii="Times New Roman" w:eastAsia="Calibri" w:hAnsi="Times New Roman" w:cs="Times New Roman"/>
          <w:sz w:val="28"/>
          <w:szCs w:val="28"/>
        </w:rPr>
        <w:t>января 202</w:t>
      </w:r>
      <w:r w:rsidR="00BC507B" w:rsidRPr="007B0B98">
        <w:rPr>
          <w:rFonts w:ascii="Times New Roman" w:eastAsia="Calibri" w:hAnsi="Times New Roman" w:cs="Times New Roman"/>
          <w:sz w:val="28"/>
          <w:szCs w:val="28"/>
        </w:rPr>
        <w:t>2</w:t>
      </w:r>
      <w:r w:rsidRPr="007B0B98">
        <w:rPr>
          <w:rFonts w:ascii="Times New Roman" w:eastAsia="Calibri" w:hAnsi="Times New Roman" w:cs="Times New Roman"/>
          <w:sz w:val="28"/>
          <w:szCs w:val="28"/>
        </w:rPr>
        <w:t xml:space="preserve"> года в 4</w:t>
      </w:r>
      <w:r w:rsidR="00BC507B" w:rsidRPr="007B0B98">
        <w:rPr>
          <w:rFonts w:ascii="Times New Roman" w:eastAsia="Calibri" w:hAnsi="Times New Roman" w:cs="Times New Roman"/>
          <w:sz w:val="28"/>
          <w:szCs w:val="28"/>
        </w:rPr>
        <w:t>9</w:t>
      </w:r>
      <w:r w:rsidRPr="007B0B98">
        <w:rPr>
          <w:rFonts w:ascii="Times New Roman" w:eastAsia="Calibri" w:hAnsi="Times New Roman" w:cs="Times New Roman"/>
          <w:sz w:val="28"/>
          <w:szCs w:val="28"/>
        </w:rPr>
        <w:t xml:space="preserve"> регионах </w:t>
      </w:r>
      <w:r w:rsidR="00BC507B" w:rsidRPr="007B0B98">
        <w:rPr>
          <w:rFonts w:ascii="Times New Roman" w:eastAsia="Calibri" w:hAnsi="Times New Roman" w:cs="Times New Roman"/>
          <w:sz w:val="28"/>
          <w:szCs w:val="28"/>
        </w:rPr>
        <w:t>муниципальные образования в различной степени не охвачены внешним муниципальным финансовым контролем.</w:t>
      </w:r>
    </w:p>
    <w:p w:rsidR="008E4E72" w:rsidRPr="008E4E72" w:rsidRDefault="008E4E72" w:rsidP="008E4E7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0B98">
        <w:rPr>
          <w:rFonts w:ascii="Times New Roman" w:eastAsia="Calibri" w:hAnsi="Times New Roman" w:cs="Times New Roman"/>
          <w:sz w:val="28"/>
          <w:szCs w:val="28"/>
        </w:rPr>
        <w:t xml:space="preserve">Информация по субъектам РФ, в большей части муниципальных образований которых (более 60%) </w:t>
      </w:r>
      <w:r w:rsidRPr="007B0B98">
        <w:rPr>
          <w:rFonts w:ascii="Times New Roman" w:eastAsia="Calibri" w:hAnsi="Times New Roman" w:cs="Times New Roman"/>
          <w:sz w:val="28"/>
          <w:szCs w:val="28"/>
          <w:u w:val="single"/>
        </w:rPr>
        <w:t>не организован</w:t>
      </w:r>
      <w:r w:rsidRPr="007B0B98">
        <w:rPr>
          <w:rFonts w:ascii="Times New Roman" w:eastAsia="Calibri" w:hAnsi="Times New Roman" w:cs="Times New Roman"/>
          <w:sz w:val="28"/>
          <w:szCs w:val="28"/>
        </w:rPr>
        <w:t xml:space="preserve"> внешний финансовый контроль (не созданы </w:t>
      </w:r>
      <w:r w:rsidR="0029243B" w:rsidRPr="007B0B98">
        <w:rPr>
          <w:rFonts w:ascii="Times New Roman" w:eastAsia="Calibri" w:hAnsi="Times New Roman" w:cs="Times New Roman"/>
          <w:sz w:val="28"/>
          <w:szCs w:val="28"/>
        </w:rPr>
        <w:t>КСО</w:t>
      </w:r>
      <w:r w:rsidRPr="007B0B98">
        <w:rPr>
          <w:rFonts w:ascii="Times New Roman" w:eastAsia="Calibri" w:hAnsi="Times New Roman" w:cs="Times New Roman"/>
          <w:sz w:val="28"/>
          <w:szCs w:val="28"/>
        </w:rPr>
        <w:t xml:space="preserve"> и не переданы полномочия по осуществлению внешнего муниципального финансового контроля), представлена в таблице</w:t>
      </w:r>
      <w:r w:rsidR="00A00808" w:rsidRPr="007B0B98">
        <w:rPr>
          <w:rFonts w:ascii="Times New Roman" w:eastAsia="Calibri" w:hAnsi="Times New Roman" w:cs="Times New Roman"/>
          <w:sz w:val="28"/>
          <w:szCs w:val="28"/>
        </w:rPr>
        <w:t xml:space="preserve"> 2</w:t>
      </w:r>
      <w:r w:rsidRPr="007B0B9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E4E72" w:rsidRPr="008E4E72" w:rsidRDefault="008E4E72" w:rsidP="008E4E72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8E4E72">
        <w:rPr>
          <w:rFonts w:ascii="Times New Roman" w:eastAsia="Calibri" w:hAnsi="Times New Roman" w:cs="Times New Roman"/>
          <w:sz w:val="28"/>
          <w:szCs w:val="28"/>
        </w:rPr>
        <w:t>Таблица</w:t>
      </w:r>
      <w:r w:rsidR="00A00808">
        <w:rPr>
          <w:rFonts w:ascii="Times New Roman" w:eastAsia="Calibri" w:hAnsi="Times New Roman" w:cs="Times New Roman"/>
          <w:sz w:val="28"/>
          <w:szCs w:val="28"/>
        </w:rPr>
        <w:t xml:space="preserve"> 2</w:t>
      </w:r>
      <w:r w:rsidRPr="008E4E72">
        <w:rPr>
          <w:rFonts w:ascii="Times New Roman" w:eastAsia="Calibri" w:hAnsi="Times New Roman" w:cs="Times New Roman"/>
          <w:color w:val="000000"/>
          <w:sz w:val="28"/>
          <w:szCs w:val="28"/>
        </w:rPr>
        <w:t> </w:t>
      </w:r>
    </w:p>
    <w:tbl>
      <w:tblPr>
        <w:tblW w:w="9495" w:type="dxa"/>
        <w:jc w:val="center"/>
        <w:tblLook w:val="04A0" w:firstRow="1" w:lastRow="0" w:firstColumn="1" w:lastColumn="0" w:noHBand="0" w:noVBand="1"/>
      </w:tblPr>
      <w:tblGrid>
        <w:gridCol w:w="514"/>
        <w:gridCol w:w="3389"/>
        <w:gridCol w:w="977"/>
        <w:gridCol w:w="997"/>
        <w:gridCol w:w="1377"/>
        <w:gridCol w:w="1246"/>
        <w:gridCol w:w="995"/>
      </w:tblGrid>
      <w:tr w:rsidR="008E4E72" w:rsidRPr="008E4E72" w:rsidTr="008E4E72">
        <w:trPr>
          <w:trHeight w:val="562"/>
          <w:tblHeader/>
          <w:jc w:val="center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8E4E72" w:rsidRPr="008E4E72" w:rsidRDefault="008E4E72" w:rsidP="008E4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4E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3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8E4E72" w:rsidRPr="008E4E72" w:rsidRDefault="008E4E72" w:rsidP="008E4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4E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субъекта РФ</w:t>
            </w:r>
          </w:p>
        </w:tc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8E4E72" w:rsidRPr="008E4E72" w:rsidRDefault="008E4E72" w:rsidP="008E4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4E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 МО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8E4E72" w:rsidRPr="008E4E72" w:rsidRDefault="008E4E72" w:rsidP="008E4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4E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Создано МКСО</w:t>
            </w: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8E4E72" w:rsidRPr="008E4E72" w:rsidRDefault="008E4E72" w:rsidP="008E4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4E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Передано полномочий</w:t>
            </w:r>
          </w:p>
        </w:tc>
        <w:tc>
          <w:tcPr>
            <w:tcW w:w="22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8E4E72" w:rsidRPr="008E4E72" w:rsidRDefault="008E4E72" w:rsidP="008E4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4E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</w:t>
            </w:r>
            <w:r w:rsidRPr="007B0B98">
              <w:rPr>
                <w:rFonts w:ascii="Times New Roman" w:eastAsia="Times New Roman" w:hAnsi="Times New Roman" w:cs="Times New Roman"/>
                <w:lang w:eastAsia="ru-RU"/>
              </w:rPr>
              <w:t xml:space="preserve">без </w:t>
            </w:r>
            <w:r w:rsidRPr="008E4E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внешнего фин.контроля</w:t>
            </w:r>
          </w:p>
        </w:tc>
      </w:tr>
      <w:tr w:rsidR="008E4E72" w:rsidRPr="008E4E72" w:rsidTr="008E4E72">
        <w:trPr>
          <w:trHeight w:val="276"/>
          <w:tblHeader/>
          <w:jc w:val="center"/>
        </w:trPr>
        <w:tc>
          <w:tcPr>
            <w:tcW w:w="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8E4E72" w:rsidRPr="008E4E72" w:rsidRDefault="008E4E72" w:rsidP="008E4E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8E4E72" w:rsidRPr="008E4E72" w:rsidRDefault="008E4E72" w:rsidP="008E4E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8E4E72" w:rsidRPr="008E4E72" w:rsidRDefault="008E4E72" w:rsidP="008E4E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8E4E72" w:rsidRPr="008E4E72" w:rsidRDefault="008E4E72" w:rsidP="008E4E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8E4E72" w:rsidRPr="008E4E72" w:rsidRDefault="008E4E72" w:rsidP="008E4E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8E4E72" w:rsidRPr="008E4E72" w:rsidRDefault="008E4E72" w:rsidP="008E4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4E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8E4E72" w:rsidRPr="008E4E72" w:rsidRDefault="008E4E72" w:rsidP="008E4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4E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доля, %</w:t>
            </w:r>
          </w:p>
        </w:tc>
      </w:tr>
      <w:tr w:rsidR="008E4E72" w:rsidRPr="008E4E72" w:rsidTr="00F9580B">
        <w:trPr>
          <w:trHeight w:val="276"/>
          <w:jc w:val="center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E72" w:rsidRPr="00D9544A" w:rsidRDefault="008E4E72" w:rsidP="008E4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E72" w:rsidRPr="00D9544A" w:rsidRDefault="008E4E72" w:rsidP="008E4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E72" w:rsidRPr="00D9544A" w:rsidRDefault="008E4E72" w:rsidP="008E4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E72" w:rsidRPr="00D9544A" w:rsidRDefault="008E4E72" w:rsidP="008E4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E72" w:rsidRPr="00D9544A" w:rsidRDefault="008E4E72" w:rsidP="008E4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E72" w:rsidRPr="00D9544A" w:rsidRDefault="008E4E72" w:rsidP="008E4E72">
            <w:pPr>
              <w:spacing w:after="0" w:line="240" w:lineRule="auto"/>
              <w:ind w:lef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6=3-4-5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E72" w:rsidRPr="00D9544A" w:rsidRDefault="008E4E72" w:rsidP="008E4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7=6/3</w:t>
            </w:r>
          </w:p>
        </w:tc>
      </w:tr>
      <w:tr w:rsidR="008E4E72" w:rsidRPr="008E4E72" w:rsidTr="00F9580B">
        <w:trPr>
          <w:trHeight w:val="276"/>
          <w:jc w:val="center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E72" w:rsidRPr="008E4E72" w:rsidRDefault="008E4E72" w:rsidP="008E4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4E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E72" w:rsidRPr="008E4E72" w:rsidRDefault="008E4E72" w:rsidP="008E4E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4E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Мордовия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E72" w:rsidRPr="008E4E72" w:rsidRDefault="008E4E72" w:rsidP="008E4E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4E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E72" w:rsidRPr="008E4E72" w:rsidRDefault="008E4E72" w:rsidP="008E4E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4E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E72" w:rsidRPr="008E4E72" w:rsidRDefault="00117EA7" w:rsidP="008E4E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8E4E72" w:rsidRPr="008E4E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E72" w:rsidRPr="008E4E72" w:rsidRDefault="008E4E72" w:rsidP="00117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4E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117E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Pr="008E4E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E72" w:rsidRPr="0029243B" w:rsidRDefault="008E4E72" w:rsidP="008E4E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2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</w:t>
            </w:r>
            <w:r w:rsidR="00117E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,0</w:t>
            </w:r>
          </w:p>
        </w:tc>
      </w:tr>
      <w:tr w:rsidR="008E4E72" w:rsidRPr="008E4E72" w:rsidTr="00F9580B">
        <w:trPr>
          <w:trHeight w:val="276"/>
          <w:jc w:val="center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E72" w:rsidRPr="008E4E72" w:rsidRDefault="008E4E72" w:rsidP="008E4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4E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E72" w:rsidRPr="008E4E72" w:rsidRDefault="008E4E72" w:rsidP="008E4E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4E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Чеченская Республика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E72" w:rsidRPr="008E4E72" w:rsidRDefault="008E4E72" w:rsidP="008E4E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4E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E72" w:rsidRPr="008E4E72" w:rsidRDefault="008E4E72" w:rsidP="008E4E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4E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E72" w:rsidRPr="008E4E72" w:rsidRDefault="008E4E72" w:rsidP="008E4E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4E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E72" w:rsidRPr="008E4E72" w:rsidRDefault="008E4E72" w:rsidP="008E4E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4E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E72" w:rsidRPr="0029243B" w:rsidRDefault="008E4E72" w:rsidP="008E4E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2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99,6</w:t>
            </w:r>
          </w:p>
        </w:tc>
      </w:tr>
      <w:tr w:rsidR="008E4E72" w:rsidRPr="008E4E72" w:rsidTr="00F9580B">
        <w:trPr>
          <w:trHeight w:val="276"/>
          <w:jc w:val="center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E72" w:rsidRPr="008E4E72" w:rsidRDefault="008E4E72" w:rsidP="008E4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4E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E72" w:rsidRPr="008E4E72" w:rsidRDefault="008E4E72" w:rsidP="008E4E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4E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Башкортостан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E72" w:rsidRPr="008E4E72" w:rsidRDefault="008E4E72" w:rsidP="008E4E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4E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E72" w:rsidRPr="008E4E72" w:rsidRDefault="008E4E72" w:rsidP="008E4E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4E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E72" w:rsidRPr="008E4E72" w:rsidRDefault="00117EA7" w:rsidP="008E4E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E72" w:rsidRPr="008E4E72" w:rsidRDefault="008E4E72" w:rsidP="00117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4E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</w:t>
            </w:r>
            <w:r w:rsidR="00117E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E72" w:rsidRPr="0029243B" w:rsidRDefault="008E4E72" w:rsidP="00117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2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</w:t>
            </w:r>
            <w:r w:rsidR="00117E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8E4E72" w:rsidRPr="007B0B98" w:rsidTr="00F9580B">
        <w:trPr>
          <w:trHeight w:val="276"/>
          <w:jc w:val="center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E72" w:rsidRPr="007B0B98" w:rsidRDefault="008E4E72" w:rsidP="008E4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0B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E72" w:rsidRPr="007B0B98" w:rsidRDefault="008E4E72" w:rsidP="008E4E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0B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Марий Эл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E72" w:rsidRPr="007B0B98" w:rsidRDefault="008E4E72" w:rsidP="008E4E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0B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E72" w:rsidRPr="007B0B98" w:rsidRDefault="008E4E72" w:rsidP="008E4E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0B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E72" w:rsidRPr="007B0B98" w:rsidRDefault="008E4E72" w:rsidP="008E4E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0B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E72" w:rsidRPr="007B0B98" w:rsidRDefault="008E4E72" w:rsidP="007B0B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0B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  <w:r w:rsidR="007B0B98" w:rsidRPr="007B0B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E72" w:rsidRPr="007B0B98" w:rsidRDefault="007B0B98" w:rsidP="007B0B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0B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</w:t>
            </w:r>
          </w:p>
        </w:tc>
      </w:tr>
      <w:tr w:rsidR="008E4E72" w:rsidRPr="007B0B98" w:rsidTr="00F9580B">
        <w:trPr>
          <w:trHeight w:val="276"/>
          <w:jc w:val="center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E72" w:rsidRPr="007B0B98" w:rsidRDefault="008E4E72" w:rsidP="008E4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0B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E72" w:rsidRPr="007B0B98" w:rsidRDefault="008E4E72" w:rsidP="008E4E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0B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Омская область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E72" w:rsidRPr="007B0B98" w:rsidRDefault="008E4E72" w:rsidP="008E4E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0B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E72" w:rsidRPr="007B0B98" w:rsidRDefault="00117EA7" w:rsidP="008E4E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0B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E72" w:rsidRPr="007B0B98" w:rsidRDefault="00117EA7" w:rsidP="008E4E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0B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E72" w:rsidRPr="007B0B98" w:rsidRDefault="008E4E72" w:rsidP="00117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0B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="00117EA7" w:rsidRPr="007B0B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E72" w:rsidRPr="007B0B98" w:rsidRDefault="008E4E72" w:rsidP="00117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0B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 w:rsidR="00117EA7" w:rsidRPr="007B0B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 w:rsidRPr="007B0B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="00117EA7" w:rsidRPr="007B0B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8E4E72" w:rsidRPr="007B0B98" w:rsidTr="00F9580B">
        <w:trPr>
          <w:trHeight w:val="276"/>
          <w:jc w:val="center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E72" w:rsidRPr="007B0B98" w:rsidRDefault="008E4E72" w:rsidP="008E4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0B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E72" w:rsidRPr="007B0B98" w:rsidRDefault="008E4E72" w:rsidP="008E4E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0B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Курганская область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E72" w:rsidRPr="007B0B98" w:rsidRDefault="008E4E72" w:rsidP="008E4E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0B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E72" w:rsidRPr="007B0B98" w:rsidRDefault="008E4E72" w:rsidP="008E4E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0B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E72" w:rsidRPr="007B0B98" w:rsidRDefault="008E4E72" w:rsidP="008E4E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0B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E72" w:rsidRPr="007B0B98" w:rsidRDefault="008E4E72" w:rsidP="008E4E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0B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E72" w:rsidRPr="007B0B98" w:rsidRDefault="008E4E72" w:rsidP="008E4E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0B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89,8</w:t>
            </w:r>
          </w:p>
        </w:tc>
      </w:tr>
      <w:tr w:rsidR="008E4E72" w:rsidRPr="007B0B98" w:rsidTr="00F9580B">
        <w:trPr>
          <w:trHeight w:val="276"/>
          <w:jc w:val="center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E72" w:rsidRPr="007B0B98" w:rsidRDefault="008E4E72" w:rsidP="008E4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0B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E72" w:rsidRPr="007B0B98" w:rsidRDefault="008E4E72" w:rsidP="008E4E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0B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Пензенская область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E72" w:rsidRPr="007B0B98" w:rsidRDefault="008E4E72" w:rsidP="008E4E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0B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E72" w:rsidRPr="007B0B98" w:rsidRDefault="00117EA7" w:rsidP="008E4E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0B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E72" w:rsidRPr="007B0B98" w:rsidRDefault="00117EA7" w:rsidP="008E4E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0B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E72" w:rsidRPr="007B0B98" w:rsidRDefault="008E4E72" w:rsidP="00117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0B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117EA7" w:rsidRPr="007B0B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E72" w:rsidRPr="007B0B98" w:rsidRDefault="00117EA7" w:rsidP="00117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0B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</w:t>
            </w:r>
            <w:r w:rsidR="008E4E72" w:rsidRPr="007B0B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7B0B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8E4E72" w:rsidRPr="007B0B98" w:rsidTr="00C31028">
        <w:trPr>
          <w:trHeight w:val="276"/>
          <w:jc w:val="center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E72" w:rsidRPr="007B0B98" w:rsidRDefault="008E4E72" w:rsidP="008E4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0B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E72" w:rsidRPr="007B0B98" w:rsidRDefault="008E4E72" w:rsidP="008E4E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0B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Чукотский автономный округ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E72" w:rsidRPr="007B0B98" w:rsidRDefault="008E4E72" w:rsidP="008E4E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0B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E72" w:rsidRPr="007B0B98" w:rsidRDefault="008E4E72" w:rsidP="008E4E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0B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E72" w:rsidRPr="007B0B98" w:rsidRDefault="008E4E72" w:rsidP="008E4E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0B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E72" w:rsidRPr="007B0B98" w:rsidRDefault="008E4E72" w:rsidP="008E4E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0B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E72" w:rsidRPr="007B0B98" w:rsidRDefault="008E4E72" w:rsidP="008E4E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0B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76,7</w:t>
            </w:r>
          </w:p>
        </w:tc>
      </w:tr>
      <w:tr w:rsidR="00C31028" w:rsidRPr="007B0B98" w:rsidTr="00C31028">
        <w:trPr>
          <w:trHeight w:val="276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EA7" w:rsidRPr="007B0B98" w:rsidRDefault="00117EA7" w:rsidP="00117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0B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EA7" w:rsidRPr="007B0B98" w:rsidRDefault="00117EA7" w:rsidP="00117EA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B0B98">
              <w:rPr>
                <w:rFonts w:ascii="Times New Roman" w:hAnsi="Times New Roman" w:cs="Times New Roman"/>
                <w:color w:val="000000"/>
              </w:rPr>
              <w:t>Камчатский край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EA7" w:rsidRPr="007B0B98" w:rsidRDefault="00117EA7" w:rsidP="00117EA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B0B98">
              <w:rPr>
                <w:rFonts w:ascii="Times New Roman" w:hAnsi="Times New Roman" w:cs="Times New Roman"/>
                <w:color w:val="000000"/>
              </w:rPr>
              <w:t>64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EA7" w:rsidRPr="007B0B98" w:rsidRDefault="00117EA7" w:rsidP="00117EA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B0B98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EA7" w:rsidRPr="007B0B98" w:rsidRDefault="00117EA7" w:rsidP="00117EA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B0B98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EA7" w:rsidRPr="007B0B98" w:rsidRDefault="00117EA7" w:rsidP="00117EA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B0B98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EA7" w:rsidRPr="007B0B98" w:rsidRDefault="00117EA7" w:rsidP="00117EA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B0B98">
              <w:rPr>
                <w:rFonts w:ascii="Times New Roman" w:hAnsi="Times New Roman" w:cs="Times New Roman"/>
                <w:color w:val="000000"/>
              </w:rPr>
              <w:t>62,5</w:t>
            </w:r>
          </w:p>
        </w:tc>
      </w:tr>
      <w:tr w:rsidR="00117EA7" w:rsidRPr="007B0B98" w:rsidTr="00C31028">
        <w:trPr>
          <w:trHeight w:val="276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7EA7" w:rsidRPr="007B0B98" w:rsidRDefault="00117EA7" w:rsidP="00117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0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D6DFEA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7EA7" w:rsidRPr="007B0B98" w:rsidRDefault="00117EA7" w:rsidP="00117E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0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Чувашская Республика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7EA7" w:rsidRPr="007B0B98" w:rsidRDefault="00117EA7" w:rsidP="00117E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0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7EA7" w:rsidRPr="007B0B98" w:rsidRDefault="00117EA7" w:rsidP="00117E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0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7EA7" w:rsidRPr="007B0B98" w:rsidRDefault="00117EA7" w:rsidP="00117E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0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7EA7" w:rsidRPr="007B0B98" w:rsidRDefault="00117EA7" w:rsidP="00117E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0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7EA7" w:rsidRPr="007B0B98" w:rsidRDefault="00117EA7" w:rsidP="00117E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0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90,9</w:t>
            </w:r>
          </w:p>
        </w:tc>
      </w:tr>
    </w:tbl>
    <w:p w:rsidR="00860A26" w:rsidRPr="007B0B98" w:rsidRDefault="00860A26" w:rsidP="00860A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A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целом по РФ сохраняется </w:t>
      </w:r>
      <w:r w:rsidRPr="00DA2A0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тенденция ежегодного увеличения количества </w:t>
      </w:r>
      <w:r w:rsidR="00C3424A" w:rsidRPr="00C3424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муниципальных </w:t>
      </w:r>
      <w:r w:rsidRPr="00DA2A0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КСО, обладающих статусом юридического лица</w:t>
      </w:r>
      <w:r w:rsidRPr="00860A26">
        <w:rPr>
          <w:rFonts w:ascii="Times New Roman" w:eastAsia="Times New Roman" w:hAnsi="Times New Roman" w:cs="Times New Roman"/>
          <w:sz w:val="28"/>
          <w:szCs w:val="28"/>
          <w:lang w:eastAsia="ru-RU"/>
        </w:rPr>
        <w:t>: за 20</w:t>
      </w:r>
      <w:r w:rsidR="00ED5EF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3102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860A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–  </w:t>
      </w:r>
      <w:r w:rsidR="00C31028">
        <w:rPr>
          <w:rFonts w:ascii="Times New Roman" w:eastAsia="Times New Roman" w:hAnsi="Times New Roman" w:cs="Times New Roman"/>
          <w:sz w:val="28"/>
          <w:szCs w:val="28"/>
          <w:lang w:eastAsia="ru-RU"/>
        </w:rPr>
        <w:t>375</w:t>
      </w:r>
      <w:r w:rsidRPr="00860A26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единиц к 20</w:t>
      </w:r>
      <w:r w:rsidR="00C31028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860A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году. Таким образом, по состоянию </w:t>
      </w:r>
      <w:r w:rsidRPr="00DA2A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01.01.202</w:t>
      </w:r>
      <w:r w:rsidR="00C310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7B0B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статусом </w:t>
      </w:r>
      <w:r w:rsidRPr="007B0B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юридического лица обладают 1</w:t>
      </w:r>
      <w:r w:rsidR="00C31028" w:rsidRPr="007B0B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626</w:t>
      </w:r>
      <w:r w:rsidRPr="007B0B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или 7</w:t>
      </w:r>
      <w:r w:rsidR="00C31028" w:rsidRPr="007B0B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7B0B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="00C31028" w:rsidRPr="007B0B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7B0B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%</w:t>
      </w:r>
      <w:r w:rsidRPr="007B0B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созданных муниципальных КСО.</w:t>
      </w:r>
    </w:p>
    <w:p w:rsidR="008E4E72" w:rsidRPr="001F74BB" w:rsidRDefault="008E4E72" w:rsidP="008E4E72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B0B9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Рост </w:t>
      </w:r>
      <w:r w:rsidR="0029243B" w:rsidRPr="007B0B98">
        <w:rPr>
          <w:rFonts w:ascii="Times New Roman" w:eastAsia="Calibri" w:hAnsi="Times New Roman" w:cs="Times New Roman"/>
          <w:color w:val="000000"/>
          <w:sz w:val="28"/>
          <w:szCs w:val="28"/>
        </w:rPr>
        <w:t>КСО</w:t>
      </w:r>
      <w:r w:rsidRPr="007B0B9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муниципальных образований, обладающих статусом</w:t>
      </w:r>
      <w:r w:rsidRPr="001F74B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юридического лица, отмечен по следующим субъектам: на </w:t>
      </w:r>
      <w:r w:rsidR="00C31028">
        <w:rPr>
          <w:rFonts w:ascii="Times New Roman" w:eastAsia="Calibri" w:hAnsi="Times New Roman" w:cs="Times New Roman"/>
          <w:color w:val="000000"/>
          <w:sz w:val="28"/>
          <w:szCs w:val="28"/>
        </w:rPr>
        <w:t>40</w:t>
      </w:r>
      <w:r w:rsidRPr="0029243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единиц – К</w:t>
      </w:r>
      <w:r w:rsidR="00C31028">
        <w:rPr>
          <w:rFonts w:ascii="Times New Roman" w:eastAsia="Calibri" w:hAnsi="Times New Roman" w:cs="Times New Roman"/>
          <w:color w:val="000000"/>
          <w:sz w:val="28"/>
          <w:szCs w:val="28"/>
        </w:rPr>
        <w:t>иро</w:t>
      </w:r>
      <w:r w:rsidRPr="0029243B">
        <w:rPr>
          <w:rFonts w:ascii="Times New Roman" w:eastAsia="Calibri" w:hAnsi="Times New Roman" w:cs="Times New Roman"/>
          <w:color w:val="000000"/>
          <w:sz w:val="28"/>
          <w:szCs w:val="28"/>
        </w:rPr>
        <w:t>вская область</w:t>
      </w:r>
      <w:r w:rsidRPr="001F74B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; </w:t>
      </w:r>
      <w:r w:rsidRPr="0029243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на </w:t>
      </w:r>
      <w:r w:rsidR="00C31028">
        <w:rPr>
          <w:rFonts w:ascii="Times New Roman" w:eastAsia="Calibri" w:hAnsi="Times New Roman" w:cs="Times New Roman"/>
          <w:color w:val="000000"/>
          <w:sz w:val="28"/>
          <w:szCs w:val="28"/>
        </w:rPr>
        <w:t>26</w:t>
      </w:r>
      <w:r w:rsidRPr="0029243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единиц –</w:t>
      </w:r>
      <w:r w:rsidR="00C31028" w:rsidRPr="00C31028">
        <w:rPr>
          <w:rFonts w:ascii="Times New Roman" w:eastAsia="Calibri" w:hAnsi="Times New Roman" w:cs="Times New Roman"/>
          <w:color w:val="000000"/>
          <w:sz w:val="28"/>
          <w:szCs w:val="28"/>
        </w:rPr>
        <w:t>Удмуртская Республика, Самарская область</w:t>
      </w:r>
      <w:r w:rsidRPr="001F74B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; на </w:t>
      </w:r>
      <w:r w:rsidR="00ED5EF4" w:rsidRPr="0029243B">
        <w:rPr>
          <w:rFonts w:ascii="Times New Roman" w:eastAsia="Calibri" w:hAnsi="Times New Roman" w:cs="Times New Roman"/>
          <w:color w:val="000000"/>
          <w:sz w:val="28"/>
          <w:szCs w:val="28"/>
        </w:rPr>
        <w:t>2</w:t>
      </w:r>
      <w:r w:rsidR="00C31028">
        <w:rPr>
          <w:rFonts w:ascii="Times New Roman" w:eastAsia="Calibri" w:hAnsi="Times New Roman" w:cs="Times New Roman"/>
          <w:color w:val="000000"/>
          <w:sz w:val="28"/>
          <w:szCs w:val="28"/>
        </w:rPr>
        <w:t>5</w:t>
      </w:r>
      <w:r w:rsidRPr="0029243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единиц – </w:t>
      </w:r>
      <w:r w:rsidR="00C31028" w:rsidRPr="00C3102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Воронежская </w:t>
      </w:r>
      <w:r w:rsidR="00461524">
        <w:rPr>
          <w:rFonts w:ascii="Times New Roman" w:eastAsia="Calibri" w:hAnsi="Times New Roman" w:cs="Times New Roman"/>
          <w:color w:val="000000"/>
          <w:sz w:val="28"/>
          <w:szCs w:val="28"/>
        </w:rPr>
        <w:t>и Смоленская области</w:t>
      </w:r>
      <w:r w:rsidRPr="0029243B">
        <w:rPr>
          <w:rFonts w:ascii="Times New Roman" w:eastAsia="Calibri" w:hAnsi="Times New Roman" w:cs="Times New Roman"/>
          <w:color w:val="000000"/>
          <w:sz w:val="28"/>
          <w:szCs w:val="28"/>
        </w:rPr>
        <w:t>;</w:t>
      </w:r>
      <w:r w:rsidR="0046152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на 21 единицу - </w:t>
      </w:r>
      <w:r w:rsidR="00461524" w:rsidRPr="00461524">
        <w:rPr>
          <w:rFonts w:ascii="Times New Roman" w:eastAsia="Calibri" w:hAnsi="Times New Roman" w:cs="Times New Roman"/>
          <w:color w:val="000000"/>
          <w:sz w:val="28"/>
          <w:szCs w:val="28"/>
        </w:rPr>
        <w:t>Алтайский край, Ульяновская область</w:t>
      </w:r>
      <w:r w:rsidR="00461524">
        <w:rPr>
          <w:rFonts w:ascii="Times New Roman" w:eastAsia="Calibri" w:hAnsi="Times New Roman" w:cs="Times New Roman"/>
          <w:color w:val="000000"/>
          <w:sz w:val="28"/>
          <w:szCs w:val="28"/>
        </w:rPr>
        <w:t>;</w:t>
      </w:r>
      <w:r w:rsidR="00461524" w:rsidRPr="00461524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1F74B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на </w:t>
      </w:r>
      <w:r w:rsidR="00C3102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20 единиц - </w:t>
      </w:r>
      <w:r w:rsidR="00C31028" w:rsidRPr="00C31028">
        <w:rPr>
          <w:rFonts w:ascii="Times New Roman" w:eastAsia="Calibri" w:hAnsi="Times New Roman" w:cs="Times New Roman"/>
          <w:color w:val="000000"/>
          <w:sz w:val="28"/>
          <w:szCs w:val="28"/>
        </w:rPr>
        <w:t>Орловская область</w:t>
      </w:r>
      <w:r w:rsidR="00C3102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r w:rsidR="00C31028" w:rsidRPr="00C3102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на </w:t>
      </w:r>
      <w:r w:rsidR="00C31028">
        <w:rPr>
          <w:rFonts w:ascii="Times New Roman" w:eastAsia="Calibri" w:hAnsi="Times New Roman" w:cs="Times New Roman"/>
          <w:color w:val="000000"/>
          <w:sz w:val="28"/>
          <w:szCs w:val="28"/>
        </w:rPr>
        <w:t>14</w:t>
      </w:r>
      <w:r w:rsidR="00C31028" w:rsidRPr="00C3102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единиц -Костромская область</w:t>
      </w:r>
      <w:r w:rsidR="00461524">
        <w:rPr>
          <w:rFonts w:ascii="Times New Roman" w:eastAsia="Calibri" w:hAnsi="Times New Roman" w:cs="Times New Roman"/>
          <w:color w:val="000000"/>
          <w:sz w:val="28"/>
          <w:szCs w:val="28"/>
        </w:rPr>
        <w:t>;</w:t>
      </w:r>
      <w:r w:rsidR="00C31028" w:rsidRPr="00C3102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на </w:t>
      </w:r>
      <w:r w:rsidR="00461524">
        <w:rPr>
          <w:rFonts w:ascii="Times New Roman" w:eastAsia="Calibri" w:hAnsi="Times New Roman" w:cs="Times New Roman"/>
          <w:color w:val="000000"/>
          <w:sz w:val="28"/>
          <w:szCs w:val="28"/>
        </w:rPr>
        <w:t>1</w:t>
      </w:r>
      <w:r w:rsidR="00C31028" w:rsidRPr="00C31028">
        <w:rPr>
          <w:rFonts w:ascii="Times New Roman" w:eastAsia="Calibri" w:hAnsi="Times New Roman" w:cs="Times New Roman"/>
          <w:color w:val="000000"/>
          <w:sz w:val="28"/>
          <w:szCs w:val="28"/>
        </w:rPr>
        <w:t>2 единиц -</w:t>
      </w:r>
      <w:r w:rsidR="00461524" w:rsidRPr="00461524">
        <w:rPr>
          <w:rFonts w:ascii="Times New Roman" w:hAnsi="Times New Roman" w:cs="Times New Roman"/>
          <w:sz w:val="28"/>
          <w:szCs w:val="28"/>
        </w:rPr>
        <w:t>Красноярский край, Тульская область</w:t>
      </w:r>
      <w:r w:rsidR="00461524">
        <w:rPr>
          <w:rFonts w:ascii="Times New Roman" w:hAnsi="Times New Roman" w:cs="Times New Roman"/>
          <w:sz w:val="28"/>
          <w:szCs w:val="28"/>
        </w:rPr>
        <w:t xml:space="preserve">; </w:t>
      </w:r>
      <w:r w:rsidR="00C31028" w:rsidRPr="00C3102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на </w:t>
      </w:r>
      <w:r w:rsidR="00461524">
        <w:rPr>
          <w:rFonts w:ascii="Times New Roman" w:eastAsia="Calibri" w:hAnsi="Times New Roman" w:cs="Times New Roman"/>
          <w:color w:val="000000"/>
          <w:sz w:val="28"/>
          <w:szCs w:val="28"/>
        </w:rPr>
        <w:t>11</w:t>
      </w:r>
      <w:r w:rsidR="00C31028" w:rsidRPr="00C3102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единиц -</w:t>
      </w:r>
      <w:r w:rsidR="00461524" w:rsidRPr="00461524">
        <w:rPr>
          <w:rFonts w:ascii="Times New Roman" w:hAnsi="Times New Roman" w:cs="Times New Roman"/>
          <w:sz w:val="28"/>
          <w:szCs w:val="28"/>
        </w:rPr>
        <w:t xml:space="preserve">Приморский </w:t>
      </w:r>
      <w:r w:rsidR="00461524">
        <w:rPr>
          <w:rFonts w:ascii="Times New Roman" w:hAnsi="Times New Roman" w:cs="Times New Roman"/>
          <w:sz w:val="28"/>
          <w:szCs w:val="28"/>
        </w:rPr>
        <w:t>и</w:t>
      </w:r>
      <w:r w:rsidR="00461524" w:rsidRPr="00461524">
        <w:rPr>
          <w:rFonts w:ascii="Times New Roman" w:hAnsi="Times New Roman" w:cs="Times New Roman"/>
          <w:sz w:val="28"/>
          <w:szCs w:val="28"/>
        </w:rPr>
        <w:t xml:space="preserve"> Ставропольский кра</w:t>
      </w:r>
      <w:r w:rsidR="00461524">
        <w:rPr>
          <w:rFonts w:ascii="Times New Roman" w:hAnsi="Times New Roman" w:cs="Times New Roman"/>
          <w:sz w:val="28"/>
          <w:szCs w:val="28"/>
        </w:rPr>
        <w:t>я;</w:t>
      </w:r>
      <w:r w:rsidR="00C31028" w:rsidRPr="00C3102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на </w:t>
      </w:r>
      <w:r w:rsidR="00461524">
        <w:rPr>
          <w:rFonts w:ascii="Times New Roman" w:eastAsia="Calibri" w:hAnsi="Times New Roman" w:cs="Times New Roman"/>
          <w:color w:val="000000"/>
          <w:sz w:val="28"/>
          <w:szCs w:val="28"/>
        </w:rPr>
        <w:t>9</w:t>
      </w:r>
      <w:r w:rsidR="00C31028" w:rsidRPr="00C3102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единиц -</w:t>
      </w:r>
      <w:r w:rsidR="00461524" w:rsidRPr="00461524">
        <w:rPr>
          <w:rFonts w:ascii="Times New Roman" w:eastAsia="Calibri" w:hAnsi="Times New Roman" w:cs="Times New Roman"/>
          <w:color w:val="000000"/>
          <w:sz w:val="28"/>
          <w:szCs w:val="28"/>
        </w:rPr>
        <w:t>Белгородская область</w:t>
      </w:r>
      <w:r w:rsidR="0046152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; на 7 единиц - </w:t>
      </w:r>
      <w:r w:rsidR="00461524" w:rsidRPr="00461524">
        <w:rPr>
          <w:rFonts w:ascii="Times New Roman" w:eastAsia="Calibri" w:hAnsi="Times New Roman" w:cs="Times New Roman"/>
          <w:color w:val="000000"/>
          <w:sz w:val="28"/>
          <w:szCs w:val="28"/>
        </w:rPr>
        <w:t>Республика Хакасия, Рязанская область</w:t>
      </w:r>
      <w:r w:rsidR="0046152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; на 6 единиц - </w:t>
      </w:r>
      <w:r w:rsidR="00461524" w:rsidRPr="00461524">
        <w:rPr>
          <w:rFonts w:ascii="Times New Roman" w:eastAsia="Calibri" w:hAnsi="Times New Roman" w:cs="Times New Roman"/>
          <w:color w:val="000000"/>
          <w:sz w:val="28"/>
          <w:szCs w:val="28"/>
        </w:rPr>
        <w:t>Хабаровский край, Архангельская область, Ханты-Мансийский автономный округ – Югра</w:t>
      </w:r>
      <w:r w:rsidR="0046152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; на 5 единиц - </w:t>
      </w:r>
      <w:r w:rsidR="00461524" w:rsidRPr="00461524">
        <w:rPr>
          <w:rFonts w:ascii="Times New Roman" w:eastAsia="Calibri" w:hAnsi="Times New Roman" w:cs="Times New Roman"/>
          <w:color w:val="000000"/>
          <w:sz w:val="28"/>
          <w:szCs w:val="28"/>
        </w:rPr>
        <w:t>Оренбургская область</w:t>
      </w:r>
      <w:r w:rsidR="00461524">
        <w:rPr>
          <w:rFonts w:ascii="Times New Roman" w:eastAsia="Calibri" w:hAnsi="Times New Roman" w:cs="Times New Roman"/>
          <w:color w:val="000000"/>
          <w:sz w:val="28"/>
          <w:szCs w:val="28"/>
        </w:rPr>
        <w:t>..</w:t>
      </w:r>
      <w:r w:rsidRPr="001F74BB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ED5EF4" w:rsidRDefault="008E4E72" w:rsidP="008E4E7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9243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Уменьшение </w:t>
      </w:r>
      <w:r w:rsidR="0029243B">
        <w:rPr>
          <w:rFonts w:ascii="Times New Roman" w:eastAsia="Calibri" w:hAnsi="Times New Roman" w:cs="Times New Roman"/>
          <w:color w:val="000000"/>
          <w:sz w:val="28"/>
          <w:szCs w:val="28"/>
        </w:rPr>
        <w:t>КСО</w:t>
      </w:r>
      <w:r w:rsidRPr="0029243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муниципальных образований, обладающих статусом юридического лица, установлено по следующим субъектам: на </w:t>
      </w:r>
      <w:r w:rsidR="00461524">
        <w:rPr>
          <w:rFonts w:ascii="Times New Roman" w:eastAsia="Calibri" w:hAnsi="Times New Roman" w:cs="Times New Roman"/>
          <w:color w:val="000000"/>
          <w:sz w:val="28"/>
          <w:szCs w:val="28"/>
        </w:rPr>
        <w:t>7</w:t>
      </w:r>
      <w:r w:rsidRPr="0029243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единиц – </w:t>
      </w:r>
      <w:r w:rsidR="00461524" w:rsidRPr="00461524">
        <w:rPr>
          <w:rFonts w:ascii="Times New Roman" w:eastAsia="Calibri" w:hAnsi="Times New Roman" w:cs="Times New Roman"/>
          <w:color w:val="000000"/>
          <w:sz w:val="28"/>
          <w:szCs w:val="28"/>
        </w:rPr>
        <w:t>Чувашская Республика</w:t>
      </w:r>
      <w:r w:rsidRPr="0029243B">
        <w:rPr>
          <w:rFonts w:ascii="Times New Roman" w:eastAsia="Calibri" w:hAnsi="Times New Roman" w:cs="Times New Roman"/>
          <w:color w:val="000000"/>
          <w:sz w:val="28"/>
          <w:szCs w:val="28"/>
        </w:rPr>
        <w:t>; на</w:t>
      </w:r>
      <w:r w:rsidR="00461524">
        <w:rPr>
          <w:rFonts w:ascii="Times New Roman" w:eastAsia="Calibri" w:hAnsi="Times New Roman" w:cs="Times New Roman"/>
          <w:color w:val="000000"/>
          <w:sz w:val="28"/>
          <w:szCs w:val="28"/>
        </w:rPr>
        <w:t>2</w:t>
      </w:r>
      <w:r w:rsidRPr="001F74B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единиц</w:t>
      </w:r>
      <w:r w:rsidR="00461524">
        <w:rPr>
          <w:rFonts w:ascii="Times New Roman" w:eastAsia="Calibri" w:hAnsi="Times New Roman" w:cs="Times New Roman"/>
          <w:color w:val="000000"/>
          <w:sz w:val="28"/>
          <w:szCs w:val="28"/>
        </w:rPr>
        <w:t>ы</w:t>
      </w:r>
      <w:r w:rsidRPr="001F74B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– </w:t>
      </w:r>
      <w:r w:rsidR="00461524" w:rsidRPr="00461524">
        <w:rPr>
          <w:rFonts w:ascii="Times New Roman" w:eastAsia="Calibri" w:hAnsi="Times New Roman" w:cs="Times New Roman"/>
          <w:color w:val="000000"/>
          <w:sz w:val="28"/>
          <w:szCs w:val="28"/>
        </w:rPr>
        <w:t>Тверская область</w:t>
      </w:r>
      <w:r w:rsidR="0046152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на 1 единицу - </w:t>
      </w:r>
      <w:r w:rsidR="00461524" w:rsidRPr="00461524">
        <w:rPr>
          <w:rFonts w:ascii="Times New Roman" w:eastAsia="Calibri" w:hAnsi="Times New Roman" w:cs="Times New Roman"/>
          <w:color w:val="000000"/>
          <w:sz w:val="28"/>
          <w:szCs w:val="28"/>
        </w:rPr>
        <w:t>Республика Ингушетия, Камчатский край и Волгоградская область</w:t>
      </w:r>
      <w:r w:rsidRPr="001F74BB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A00808" w:rsidRPr="00A00808" w:rsidRDefault="00A00808" w:rsidP="00A00808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00808">
        <w:rPr>
          <w:rFonts w:ascii="Times New Roman" w:eastAsia="Calibri" w:hAnsi="Times New Roman" w:cs="Times New Roman"/>
          <w:color w:val="000000"/>
          <w:sz w:val="28"/>
          <w:szCs w:val="28"/>
        </w:rPr>
        <w:t>По состоянию на 1 января 202</w:t>
      </w:r>
      <w:r w:rsidR="0046152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 </w:t>
      </w:r>
      <w:r w:rsidRPr="00A00808">
        <w:rPr>
          <w:rFonts w:ascii="Times New Roman" w:eastAsia="Calibri" w:hAnsi="Times New Roman" w:cs="Times New Roman"/>
          <w:color w:val="000000"/>
          <w:sz w:val="28"/>
          <w:szCs w:val="28"/>
        </w:rPr>
        <w:t>года:</w:t>
      </w:r>
    </w:p>
    <w:p w:rsidR="00461524" w:rsidRPr="00461524" w:rsidRDefault="00A00808" w:rsidP="00461524">
      <w:pPr>
        <w:spacing w:after="0"/>
        <w:ind w:firstLine="72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00808">
        <w:rPr>
          <w:rFonts w:ascii="Times New Roman" w:eastAsia="Calibri" w:hAnsi="Times New Roman" w:cs="Times New Roman"/>
          <w:color w:val="000000"/>
          <w:sz w:val="28"/>
          <w:szCs w:val="28"/>
        </w:rPr>
        <w:t>- </w:t>
      </w:r>
      <w:r w:rsidR="00461524" w:rsidRPr="0046152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</w:t>
      </w:r>
      <w:r w:rsidR="00461524" w:rsidRPr="007B0B98">
        <w:rPr>
          <w:rFonts w:ascii="Times New Roman" w:eastAsia="Calibri" w:hAnsi="Times New Roman" w:cs="Times New Roman"/>
          <w:color w:val="000000"/>
          <w:sz w:val="28"/>
          <w:szCs w:val="28"/>
        </w:rPr>
        <w:t>26 субъектах Российской Федерации все созданные контрольно-счетные органы муниципальных образований (644 единицы) обладают статусом юридического лица (Удмуртская и Чеченская республики, республики Адыгея, Коми, Крым, Мордовия, Северная Осетия-Алания, Татарстан, Краснодарский край, Брянская, Волгоградская, Кемеровская - Кузбасс, Кировская, Липецкая, Московская, Омская, Самарская, Свердловская</w:t>
      </w:r>
      <w:r w:rsidR="00461524" w:rsidRPr="00461524">
        <w:rPr>
          <w:rFonts w:ascii="Times New Roman" w:eastAsia="Calibri" w:hAnsi="Times New Roman" w:cs="Times New Roman"/>
          <w:color w:val="000000"/>
          <w:sz w:val="28"/>
          <w:szCs w:val="28"/>
        </w:rPr>
        <w:t>, Смоленская, Тамбовская, Тульская области, город федерального значения Москва, Еврейская автономная область, Ненецкий, Чукотский и Ямало-Ненецкий автономные округа) (за аналогичный период прошлого года в 16 субъектах 357 единиц МКСО);</w:t>
      </w:r>
    </w:p>
    <w:p w:rsidR="00461524" w:rsidRPr="007B0B98" w:rsidRDefault="00461524" w:rsidP="00461524">
      <w:pPr>
        <w:spacing w:after="0"/>
        <w:ind w:firstLine="72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B0B98">
        <w:rPr>
          <w:rFonts w:ascii="Times New Roman" w:eastAsia="Calibri" w:hAnsi="Times New Roman" w:cs="Times New Roman"/>
          <w:color w:val="000000"/>
          <w:sz w:val="28"/>
          <w:szCs w:val="28"/>
        </w:rPr>
        <w:t>- в 43 субъектах Российской Федерации от 50% до 97,1% созданных контрольно-счетных органов муниципальных образований (884 единицы из 1165) обладают статусом юридического лица (за аналогичный период прошлого года – в 35 субъектах Российской Федерации 672 единицы из 948);</w:t>
      </w:r>
    </w:p>
    <w:p w:rsidR="00461524" w:rsidRDefault="00461524" w:rsidP="00461524">
      <w:pPr>
        <w:spacing w:after="0"/>
        <w:ind w:firstLine="72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B0B98">
        <w:rPr>
          <w:rFonts w:ascii="Times New Roman" w:eastAsia="Calibri" w:hAnsi="Times New Roman" w:cs="Times New Roman"/>
          <w:color w:val="000000"/>
          <w:sz w:val="28"/>
          <w:szCs w:val="28"/>
        </w:rPr>
        <w:t>- в 12 субъектах Российской Федерации от 10% до 46,4% созданных контрольно-счетных органов муниципальных образований (98 единиц из 336) обладают статусом юридического лица</w:t>
      </w:r>
      <w:r w:rsidRPr="0046152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(в аналогичном периоде прошлого года – в 31 субъекте 222 единицы из 876 МКСО). </w:t>
      </w:r>
    </w:p>
    <w:p w:rsidR="000D0ACC" w:rsidRDefault="000D0ACC" w:rsidP="00461524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AC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округам ситуация следующая:</w:t>
      </w:r>
    </w:p>
    <w:p w:rsidR="00863326" w:rsidRDefault="00863326" w:rsidP="000D0A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0ACC" w:rsidRPr="000D0ACC" w:rsidRDefault="000D0ACC" w:rsidP="009907F3">
      <w:pPr>
        <w:numPr>
          <w:ilvl w:val="0"/>
          <w:numId w:val="5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0A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Центральный федеральный округ</w:t>
      </w:r>
    </w:p>
    <w:p w:rsidR="000D0ACC" w:rsidRPr="000D0ACC" w:rsidRDefault="000D0ACC" w:rsidP="000D0ACC">
      <w:pPr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3"/>
        <w:gridCol w:w="1277"/>
        <w:gridCol w:w="1276"/>
        <w:gridCol w:w="1276"/>
        <w:gridCol w:w="1528"/>
        <w:gridCol w:w="1276"/>
        <w:gridCol w:w="1447"/>
      </w:tblGrid>
      <w:tr w:rsidR="000D0ACC" w:rsidRPr="000D0ACC" w:rsidTr="00F9580B">
        <w:tc>
          <w:tcPr>
            <w:tcW w:w="1843" w:type="dxa"/>
            <w:vMerge w:val="restart"/>
            <w:shd w:val="clear" w:color="auto" w:fill="92D050"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829" w:type="dxa"/>
            <w:gridSpan w:val="3"/>
            <w:shd w:val="clear" w:color="auto" w:fill="92D050"/>
          </w:tcPr>
          <w:p w:rsidR="000D0ACC" w:rsidRPr="000D0ACC" w:rsidRDefault="000D0ACC" w:rsidP="00461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состоянию на 01.01.20</w:t>
            </w:r>
            <w:r w:rsidR="00AF31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4615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1" w:type="dxa"/>
            <w:gridSpan w:val="3"/>
            <w:shd w:val="clear" w:color="auto" w:fill="92D050"/>
          </w:tcPr>
          <w:p w:rsidR="000D0ACC" w:rsidRPr="000D0ACC" w:rsidRDefault="000D0ACC" w:rsidP="00461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состоянию на 01.</w:t>
            </w:r>
            <w:r w:rsidR="00C106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  <w:r w:rsidR="004D07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Pr="000D0A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.20</w:t>
            </w:r>
            <w:r w:rsidR="00B118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4615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0D0ACC" w:rsidRPr="000D0ACC" w:rsidTr="00F9580B">
        <w:trPr>
          <w:trHeight w:val="628"/>
        </w:trPr>
        <w:tc>
          <w:tcPr>
            <w:tcW w:w="1843" w:type="dxa"/>
            <w:vMerge/>
            <w:shd w:val="clear" w:color="auto" w:fill="92D050"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shd w:val="clear" w:color="auto" w:fill="92D050"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</w:t>
            </w:r>
          </w:p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кол-во МО</w:t>
            </w:r>
          </w:p>
        </w:tc>
        <w:tc>
          <w:tcPr>
            <w:tcW w:w="1276" w:type="dxa"/>
            <w:tcBorders>
              <w:tr2bl w:val="single" w:sz="4" w:space="0" w:color="auto"/>
            </w:tcBorders>
            <w:shd w:val="clear" w:color="auto" w:fill="92D050"/>
          </w:tcPr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создано</w:t>
            </w:r>
          </w:p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КСО       в</w:t>
            </w:r>
          </w:p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% к МО</w:t>
            </w:r>
          </w:p>
        </w:tc>
        <w:tc>
          <w:tcPr>
            <w:tcW w:w="1276" w:type="dxa"/>
            <w:shd w:val="clear" w:color="auto" w:fill="92D050"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т.ч.</w:t>
            </w:r>
          </w:p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юр. лиц</w:t>
            </w:r>
          </w:p>
        </w:tc>
        <w:tc>
          <w:tcPr>
            <w:tcW w:w="1528" w:type="dxa"/>
            <w:shd w:val="clear" w:color="auto" w:fill="92D050"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</w:t>
            </w:r>
          </w:p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кол-во МО</w:t>
            </w:r>
          </w:p>
        </w:tc>
        <w:tc>
          <w:tcPr>
            <w:tcW w:w="1276" w:type="dxa"/>
            <w:tcBorders>
              <w:tr2bl w:val="single" w:sz="4" w:space="0" w:color="auto"/>
            </w:tcBorders>
            <w:shd w:val="clear" w:color="auto" w:fill="92D050"/>
          </w:tcPr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создано КСО        в</w:t>
            </w:r>
          </w:p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% к МО</w:t>
            </w:r>
          </w:p>
        </w:tc>
        <w:tc>
          <w:tcPr>
            <w:tcW w:w="1447" w:type="dxa"/>
            <w:shd w:val="clear" w:color="auto" w:fill="92D050"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т.ч.</w:t>
            </w:r>
          </w:p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юр. лиц</w:t>
            </w:r>
          </w:p>
        </w:tc>
      </w:tr>
      <w:tr w:rsidR="00AF3104" w:rsidRPr="000D0ACC" w:rsidTr="00DE2218">
        <w:tc>
          <w:tcPr>
            <w:tcW w:w="1843" w:type="dxa"/>
          </w:tcPr>
          <w:p w:rsidR="00AF3104" w:rsidRPr="000D0ACC" w:rsidRDefault="00AF3104" w:rsidP="00AF31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Городские округа</w:t>
            </w:r>
          </w:p>
        </w:tc>
        <w:tc>
          <w:tcPr>
            <w:tcW w:w="1277" w:type="dxa"/>
          </w:tcPr>
          <w:p w:rsidR="00AF3104" w:rsidRPr="000D0ACC" w:rsidRDefault="00AF3104" w:rsidP="00461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461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r2bl w:val="single" w:sz="4" w:space="0" w:color="auto"/>
            </w:tcBorders>
          </w:tcPr>
          <w:p w:rsidR="00AF3104" w:rsidRDefault="00AF3104" w:rsidP="00AF3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461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AF3104" w:rsidRPr="000D0ACC" w:rsidRDefault="00AF3104" w:rsidP="00AF3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95%</w:t>
            </w:r>
          </w:p>
        </w:tc>
        <w:tc>
          <w:tcPr>
            <w:tcW w:w="1276" w:type="dxa"/>
          </w:tcPr>
          <w:p w:rsidR="00AF3104" w:rsidRPr="000D0ACC" w:rsidRDefault="00AF3104" w:rsidP="00AF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528" w:type="dxa"/>
          </w:tcPr>
          <w:p w:rsidR="00AF3104" w:rsidRPr="000D0ACC" w:rsidRDefault="006E1BA8" w:rsidP="00AF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276" w:type="dxa"/>
            <w:tcBorders>
              <w:tr2bl w:val="single" w:sz="4" w:space="0" w:color="auto"/>
            </w:tcBorders>
          </w:tcPr>
          <w:p w:rsidR="00AF3104" w:rsidRDefault="006E1BA8" w:rsidP="00AF3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  <w:p w:rsidR="006E1BA8" w:rsidRPr="000D0ACC" w:rsidRDefault="006E1BA8" w:rsidP="00AF3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95%</w:t>
            </w:r>
          </w:p>
        </w:tc>
        <w:tc>
          <w:tcPr>
            <w:tcW w:w="1447" w:type="dxa"/>
          </w:tcPr>
          <w:p w:rsidR="00AF3104" w:rsidRPr="000D0ACC" w:rsidRDefault="006E1BA8" w:rsidP="00AF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</w:tr>
      <w:tr w:rsidR="00461524" w:rsidRPr="000D0ACC" w:rsidTr="00DE2218">
        <w:tc>
          <w:tcPr>
            <w:tcW w:w="1843" w:type="dxa"/>
          </w:tcPr>
          <w:p w:rsidR="00461524" w:rsidRPr="000D0ACC" w:rsidRDefault="00461524" w:rsidP="00461524">
            <w:pPr>
              <w:spacing w:after="0" w:line="240" w:lineRule="auto"/>
              <w:ind w:right="-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районы</w:t>
            </w:r>
          </w:p>
        </w:tc>
        <w:tc>
          <w:tcPr>
            <w:tcW w:w="1277" w:type="dxa"/>
          </w:tcPr>
          <w:p w:rsidR="00461524" w:rsidRPr="000D0ACC" w:rsidRDefault="00461524" w:rsidP="00461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353</w:t>
            </w:r>
          </w:p>
        </w:tc>
        <w:tc>
          <w:tcPr>
            <w:tcW w:w="1276" w:type="dxa"/>
            <w:tcBorders>
              <w:tr2bl w:val="single" w:sz="4" w:space="0" w:color="auto"/>
            </w:tcBorders>
          </w:tcPr>
          <w:p w:rsidR="00461524" w:rsidRDefault="00461524" w:rsidP="00461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343</w:t>
            </w:r>
          </w:p>
          <w:p w:rsidR="00461524" w:rsidRPr="000D0ACC" w:rsidRDefault="00461524" w:rsidP="00461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97%</w:t>
            </w:r>
          </w:p>
        </w:tc>
        <w:tc>
          <w:tcPr>
            <w:tcW w:w="1276" w:type="dxa"/>
          </w:tcPr>
          <w:p w:rsidR="00461524" w:rsidRPr="000D0ACC" w:rsidRDefault="00461524" w:rsidP="00461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1528" w:type="dxa"/>
          </w:tcPr>
          <w:p w:rsidR="00461524" w:rsidRPr="000D0ACC" w:rsidRDefault="006E1BA8" w:rsidP="00461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</w:t>
            </w:r>
          </w:p>
        </w:tc>
        <w:tc>
          <w:tcPr>
            <w:tcW w:w="1276" w:type="dxa"/>
            <w:tcBorders>
              <w:tr2bl w:val="single" w:sz="4" w:space="0" w:color="auto"/>
            </w:tcBorders>
          </w:tcPr>
          <w:p w:rsidR="00461524" w:rsidRDefault="006E1BA8" w:rsidP="00461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337</w:t>
            </w:r>
          </w:p>
          <w:p w:rsidR="006E1BA8" w:rsidRPr="000D0ACC" w:rsidRDefault="006E1BA8" w:rsidP="00461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97%</w:t>
            </w:r>
          </w:p>
        </w:tc>
        <w:tc>
          <w:tcPr>
            <w:tcW w:w="1447" w:type="dxa"/>
          </w:tcPr>
          <w:p w:rsidR="00461524" w:rsidRPr="000D0ACC" w:rsidRDefault="006E1BA8" w:rsidP="00461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</w:tr>
      <w:tr w:rsidR="00461524" w:rsidRPr="000D0ACC" w:rsidTr="00DE2218">
        <w:tc>
          <w:tcPr>
            <w:tcW w:w="1843" w:type="dxa"/>
          </w:tcPr>
          <w:p w:rsidR="00461524" w:rsidRPr="000D0ACC" w:rsidRDefault="00461524" w:rsidP="004615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77" w:type="dxa"/>
          </w:tcPr>
          <w:p w:rsidR="00461524" w:rsidRPr="000D0ACC" w:rsidRDefault="00461524" w:rsidP="00461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496</w:t>
            </w:r>
          </w:p>
        </w:tc>
        <w:tc>
          <w:tcPr>
            <w:tcW w:w="1276" w:type="dxa"/>
            <w:tcBorders>
              <w:bottom w:val="single" w:sz="4" w:space="0" w:color="auto"/>
              <w:tr2bl w:val="single" w:sz="4" w:space="0" w:color="auto"/>
            </w:tcBorders>
          </w:tcPr>
          <w:p w:rsidR="00461524" w:rsidRDefault="00461524" w:rsidP="004615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479</w:t>
            </w:r>
          </w:p>
          <w:p w:rsidR="00461524" w:rsidRPr="000D0ACC" w:rsidRDefault="00461524" w:rsidP="004615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97%</w:t>
            </w:r>
          </w:p>
        </w:tc>
        <w:tc>
          <w:tcPr>
            <w:tcW w:w="1276" w:type="dxa"/>
          </w:tcPr>
          <w:p w:rsidR="00461524" w:rsidRPr="000D0ACC" w:rsidRDefault="00461524" w:rsidP="00461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265</w:t>
            </w:r>
          </w:p>
        </w:tc>
        <w:tc>
          <w:tcPr>
            <w:tcW w:w="1528" w:type="dxa"/>
          </w:tcPr>
          <w:p w:rsidR="00461524" w:rsidRPr="000D0ACC" w:rsidRDefault="006E1BA8" w:rsidP="00461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1276" w:type="dxa"/>
            <w:tcBorders>
              <w:tr2bl w:val="single" w:sz="4" w:space="0" w:color="auto"/>
            </w:tcBorders>
          </w:tcPr>
          <w:p w:rsidR="00461524" w:rsidRDefault="006E1BA8" w:rsidP="004615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470</w:t>
            </w:r>
          </w:p>
          <w:p w:rsidR="006E1BA8" w:rsidRPr="000D0ACC" w:rsidRDefault="006E1BA8" w:rsidP="004615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97%</w:t>
            </w:r>
          </w:p>
        </w:tc>
        <w:tc>
          <w:tcPr>
            <w:tcW w:w="1447" w:type="dxa"/>
          </w:tcPr>
          <w:p w:rsidR="00461524" w:rsidRPr="000D0ACC" w:rsidRDefault="006E1BA8" w:rsidP="00461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384</w:t>
            </w:r>
          </w:p>
        </w:tc>
      </w:tr>
    </w:tbl>
    <w:p w:rsidR="000D0ACC" w:rsidRPr="000D0ACC" w:rsidRDefault="000D0ACC" w:rsidP="000D0ACC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D0ACC" w:rsidRPr="000D0ACC" w:rsidRDefault="000D0ACC" w:rsidP="000D0ACC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0ACC">
        <w:rPr>
          <w:rFonts w:ascii="Times New Roman" w:eastAsia="Times New Roman" w:hAnsi="Times New Roman" w:cs="Times New Roman"/>
          <w:sz w:val="28"/>
          <w:szCs w:val="28"/>
        </w:rPr>
        <w:t>По состоянию на 01.</w:t>
      </w:r>
      <w:r w:rsidR="00B3231F">
        <w:rPr>
          <w:rFonts w:ascii="Times New Roman" w:eastAsia="Times New Roman" w:hAnsi="Times New Roman" w:cs="Times New Roman"/>
          <w:sz w:val="28"/>
          <w:szCs w:val="28"/>
        </w:rPr>
        <w:t>0</w:t>
      </w:r>
      <w:r w:rsidR="004D079C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>.20</w:t>
      </w:r>
      <w:r w:rsidR="00B11898">
        <w:rPr>
          <w:rFonts w:ascii="Times New Roman" w:eastAsia="Times New Roman" w:hAnsi="Times New Roman" w:cs="Times New Roman"/>
          <w:sz w:val="28"/>
          <w:szCs w:val="28"/>
        </w:rPr>
        <w:t>2</w:t>
      </w:r>
      <w:r w:rsidR="006E1BA8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B11898">
        <w:rPr>
          <w:rFonts w:ascii="Times New Roman" w:eastAsia="Times New Roman" w:hAnsi="Times New Roman" w:cs="Times New Roman"/>
          <w:sz w:val="28"/>
          <w:szCs w:val="28"/>
        </w:rPr>
        <w:t>4</w:t>
      </w:r>
      <w:r w:rsidR="006E1BA8">
        <w:rPr>
          <w:rFonts w:ascii="Times New Roman" w:eastAsia="Times New Roman" w:hAnsi="Times New Roman" w:cs="Times New Roman"/>
          <w:sz w:val="28"/>
          <w:szCs w:val="28"/>
        </w:rPr>
        <w:t>87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 xml:space="preserve"> городск</w:t>
      </w:r>
      <w:r w:rsidR="00B3231F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4D079C">
        <w:rPr>
          <w:rFonts w:ascii="Times New Roman" w:eastAsia="Times New Roman" w:hAnsi="Times New Roman" w:cs="Times New Roman"/>
          <w:sz w:val="28"/>
          <w:szCs w:val="28"/>
        </w:rPr>
        <w:t xml:space="preserve"> округ</w:t>
      </w:r>
      <w:r w:rsidR="00B3231F">
        <w:rPr>
          <w:rFonts w:ascii="Times New Roman" w:eastAsia="Times New Roman" w:hAnsi="Times New Roman" w:cs="Times New Roman"/>
          <w:sz w:val="28"/>
          <w:szCs w:val="28"/>
        </w:rPr>
        <w:t>ах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 xml:space="preserve"> и муниципальн</w:t>
      </w:r>
      <w:r w:rsidR="00B3231F">
        <w:rPr>
          <w:rFonts w:ascii="Times New Roman" w:eastAsia="Times New Roman" w:hAnsi="Times New Roman" w:cs="Times New Roman"/>
          <w:sz w:val="28"/>
          <w:szCs w:val="28"/>
        </w:rPr>
        <w:t>ых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 xml:space="preserve"> район</w:t>
      </w:r>
      <w:r w:rsidR="00B3231F">
        <w:rPr>
          <w:rFonts w:ascii="Times New Roman" w:eastAsia="Times New Roman" w:hAnsi="Times New Roman" w:cs="Times New Roman"/>
          <w:sz w:val="28"/>
          <w:szCs w:val="28"/>
        </w:rPr>
        <w:t>ах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 xml:space="preserve"> созданы 4</w:t>
      </w:r>
      <w:r w:rsidR="00AF3104">
        <w:rPr>
          <w:rFonts w:ascii="Times New Roman" w:eastAsia="Times New Roman" w:hAnsi="Times New Roman" w:cs="Times New Roman"/>
          <w:sz w:val="28"/>
          <w:szCs w:val="28"/>
        </w:rPr>
        <w:t>7</w:t>
      </w:r>
      <w:r w:rsidR="006E1BA8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 xml:space="preserve"> КСО, из них </w:t>
      </w:r>
      <w:r w:rsidR="006E1BA8">
        <w:rPr>
          <w:rFonts w:ascii="Times New Roman" w:eastAsia="Times New Roman" w:hAnsi="Times New Roman" w:cs="Times New Roman"/>
          <w:sz w:val="28"/>
          <w:szCs w:val="28"/>
        </w:rPr>
        <w:t>384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 xml:space="preserve"> юр. лиц</w:t>
      </w:r>
      <w:r w:rsidR="00B61A7F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 xml:space="preserve"> (по сравнению на 01.01.20</w:t>
      </w:r>
      <w:r w:rsidR="00AF3104">
        <w:rPr>
          <w:rFonts w:ascii="Times New Roman" w:eastAsia="Times New Roman" w:hAnsi="Times New Roman" w:cs="Times New Roman"/>
          <w:sz w:val="28"/>
          <w:szCs w:val="28"/>
        </w:rPr>
        <w:t>2</w:t>
      </w:r>
      <w:r w:rsidR="006E1BA8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>: 4</w:t>
      </w:r>
      <w:r w:rsidR="006E1BA8">
        <w:rPr>
          <w:rFonts w:ascii="Times New Roman" w:eastAsia="Times New Roman" w:hAnsi="Times New Roman" w:cs="Times New Roman"/>
          <w:sz w:val="28"/>
          <w:szCs w:val="28"/>
        </w:rPr>
        <w:t>79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 xml:space="preserve"> - КСО, из них </w:t>
      </w:r>
      <w:r w:rsidR="008A29BB">
        <w:rPr>
          <w:rFonts w:ascii="Times New Roman" w:eastAsia="Times New Roman" w:hAnsi="Times New Roman" w:cs="Times New Roman"/>
          <w:sz w:val="28"/>
          <w:szCs w:val="28"/>
        </w:rPr>
        <w:t>2</w:t>
      </w:r>
      <w:r w:rsidR="00EB4279">
        <w:rPr>
          <w:rFonts w:ascii="Times New Roman" w:eastAsia="Times New Roman" w:hAnsi="Times New Roman" w:cs="Times New Roman"/>
          <w:sz w:val="28"/>
          <w:szCs w:val="28"/>
        </w:rPr>
        <w:t>6</w:t>
      </w:r>
      <w:r w:rsidR="006E1BA8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 xml:space="preserve"> - юр. лиц</w:t>
      </w:r>
      <w:r w:rsidR="00B61A7F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</w:p>
    <w:p w:rsidR="000D0ACC" w:rsidRPr="00770166" w:rsidRDefault="000D0ACC" w:rsidP="000D0ACC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0ACC">
        <w:rPr>
          <w:rFonts w:ascii="Times New Roman" w:eastAsia="Times New Roman" w:hAnsi="Times New Roman" w:cs="Times New Roman"/>
          <w:sz w:val="28"/>
          <w:szCs w:val="28"/>
        </w:rPr>
        <w:t>Из 18 субъектов, входящих в состав Центрального ФО, КСО созданы</w:t>
      </w:r>
      <w:r w:rsidR="000C371B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C371B" w:rsidRPr="000C371B"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  <w:r w:rsidR="000C371B">
        <w:rPr>
          <w:rFonts w:ascii="Times New Roman" w:eastAsia="Times New Roman" w:hAnsi="Times New Roman" w:cs="Times New Roman"/>
          <w:sz w:val="28"/>
          <w:szCs w:val="28"/>
        </w:rPr>
        <w:t>5</w:t>
      </w:r>
      <w:r w:rsidR="000C371B" w:rsidRPr="000C371B">
        <w:rPr>
          <w:rFonts w:ascii="Times New Roman" w:eastAsia="Times New Roman" w:hAnsi="Times New Roman" w:cs="Times New Roman"/>
          <w:sz w:val="28"/>
          <w:szCs w:val="28"/>
        </w:rPr>
        <w:t xml:space="preserve"> субъект</w:t>
      </w:r>
      <w:r w:rsidR="000C371B">
        <w:rPr>
          <w:rFonts w:ascii="Times New Roman" w:eastAsia="Times New Roman" w:hAnsi="Times New Roman" w:cs="Times New Roman"/>
          <w:sz w:val="28"/>
          <w:szCs w:val="28"/>
        </w:rPr>
        <w:t>ах</w:t>
      </w:r>
      <w:r w:rsidR="000C371B" w:rsidRPr="000C371B">
        <w:rPr>
          <w:rFonts w:ascii="Times New Roman" w:eastAsia="Times New Roman" w:hAnsi="Times New Roman" w:cs="Times New Roman"/>
          <w:sz w:val="28"/>
          <w:szCs w:val="28"/>
        </w:rPr>
        <w:t xml:space="preserve"> ЦФО, </w:t>
      </w:r>
      <w:r w:rsidR="000C371B" w:rsidRPr="007B0B98">
        <w:rPr>
          <w:rFonts w:ascii="Times New Roman" w:eastAsia="Times New Roman" w:hAnsi="Times New Roman" w:cs="Times New Roman"/>
          <w:sz w:val="28"/>
          <w:szCs w:val="28"/>
        </w:rPr>
        <w:t>только в Московской и Тверской областях необходимо создать КСО (2 и 1 соответственно).</w:t>
      </w:r>
      <w:r w:rsidR="002524CB" w:rsidRPr="007B0B98">
        <w:rPr>
          <w:rFonts w:ascii="Times New Roman" w:eastAsia="Times New Roman" w:hAnsi="Times New Roman" w:cs="Times New Roman"/>
          <w:i/>
          <w:sz w:val="28"/>
          <w:szCs w:val="28"/>
        </w:rPr>
        <w:t>Во</w:t>
      </w:r>
      <w:r w:rsidR="002524CB" w:rsidRPr="00770166">
        <w:rPr>
          <w:rFonts w:ascii="Times New Roman" w:eastAsia="Times New Roman" w:hAnsi="Times New Roman" w:cs="Times New Roman"/>
          <w:i/>
          <w:sz w:val="28"/>
          <w:szCs w:val="28"/>
        </w:rPr>
        <w:t xml:space="preserve"> Владимирской области </w:t>
      </w:r>
      <w:r w:rsidR="00F25A12" w:rsidRPr="00770166">
        <w:rPr>
          <w:rFonts w:ascii="Times New Roman" w:eastAsia="Times New Roman" w:hAnsi="Times New Roman" w:cs="Times New Roman"/>
          <w:i/>
          <w:sz w:val="28"/>
          <w:szCs w:val="28"/>
        </w:rPr>
        <w:t xml:space="preserve">4 городских округа и 10 </w:t>
      </w:r>
      <w:r w:rsidR="002524CB" w:rsidRPr="00770166">
        <w:rPr>
          <w:rFonts w:ascii="Times New Roman" w:eastAsia="Times New Roman" w:hAnsi="Times New Roman" w:cs="Times New Roman"/>
          <w:i/>
          <w:sz w:val="28"/>
          <w:szCs w:val="28"/>
        </w:rPr>
        <w:t xml:space="preserve">муниципальных </w:t>
      </w:r>
      <w:r w:rsidR="00F25A12" w:rsidRPr="00770166">
        <w:rPr>
          <w:rFonts w:ascii="Times New Roman" w:eastAsia="Times New Roman" w:hAnsi="Times New Roman" w:cs="Times New Roman"/>
          <w:i/>
          <w:sz w:val="28"/>
          <w:szCs w:val="28"/>
        </w:rPr>
        <w:t xml:space="preserve">районов передали </w:t>
      </w:r>
      <w:r w:rsidR="00410434" w:rsidRPr="00770166">
        <w:rPr>
          <w:rFonts w:ascii="Times New Roman" w:eastAsia="Times New Roman" w:hAnsi="Times New Roman" w:cs="Times New Roman"/>
          <w:i/>
          <w:sz w:val="28"/>
          <w:szCs w:val="28"/>
        </w:rPr>
        <w:t>полномочия на уровень субъекта</w:t>
      </w:r>
      <w:r w:rsidR="00F25A12" w:rsidRPr="00770166">
        <w:rPr>
          <w:rFonts w:ascii="Times New Roman" w:eastAsia="Times New Roman" w:hAnsi="Times New Roman" w:cs="Times New Roman"/>
          <w:sz w:val="28"/>
          <w:szCs w:val="28"/>
        </w:rPr>
        <w:t>.</w:t>
      </w:r>
    </w:p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9"/>
        <w:gridCol w:w="2552"/>
        <w:gridCol w:w="675"/>
        <w:gridCol w:w="992"/>
        <w:gridCol w:w="992"/>
        <w:gridCol w:w="709"/>
        <w:gridCol w:w="992"/>
        <w:gridCol w:w="993"/>
        <w:gridCol w:w="1559"/>
      </w:tblGrid>
      <w:tr w:rsidR="000D0ACC" w:rsidRPr="000D0ACC" w:rsidTr="00F9580B">
        <w:trPr>
          <w:trHeight w:val="263"/>
        </w:trPr>
        <w:tc>
          <w:tcPr>
            <w:tcW w:w="45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D0ACC" w:rsidRPr="00E34236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42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субъекта РФ</w:t>
            </w:r>
          </w:p>
        </w:tc>
        <w:tc>
          <w:tcPr>
            <w:tcW w:w="26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Городские округа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Муниципальные районы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0D0ACC" w:rsidRPr="00CB6889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5A5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Необходимо создать КСО</w:t>
            </w:r>
            <w:r w:rsidR="00CB6889" w:rsidRPr="007B0B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либо передать полномочия</w:t>
            </w:r>
          </w:p>
        </w:tc>
      </w:tr>
      <w:tr w:rsidR="000D0ACC" w:rsidRPr="000D0ACC" w:rsidTr="00F9580B">
        <w:trPr>
          <w:trHeight w:val="266"/>
        </w:trPr>
        <w:tc>
          <w:tcPr>
            <w:tcW w:w="45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extDirection w:val="btLr"/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Кол-во общее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Создано КСО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extDirection w:val="btLr"/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Кол-во общее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Создано КСО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CCFFCC"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D0ACC" w:rsidRPr="000D0ACC" w:rsidTr="00F9580B">
        <w:trPr>
          <w:trHeight w:val="380"/>
        </w:trPr>
        <w:tc>
          <w:tcPr>
            <w:tcW w:w="45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 кол-во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 т.ч. юр. лиц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 кол-во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 т.ч. юр. лиц</w:t>
            </w: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D0ACC" w:rsidRPr="000D0ACC" w:rsidTr="00DE2218">
        <w:trPr>
          <w:trHeight w:val="342"/>
        </w:trPr>
        <w:tc>
          <w:tcPr>
            <w:tcW w:w="4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Белгородская область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D0ACC" w:rsidRDefault="00B3231F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D0ACC" w:rsidRDefault="00B3231F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D0ACC" w:rsidRDefault="006E1BA8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D0ACC" w:rsidRDefault="000D0ACC" w:rsidP="00B32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32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D0ACC" w:rsidRDefault="000D0ACC" w:rsidP="00B32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32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D0ACC" w:rsidRDefault="006E1BA8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0ACC" w:rsidRPr="000D0ACC" w:rsidRDefault="000D0ACC" w:rsidP="000D0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0ACC" w:rsidRPr="000D0ACC" w:rsidTr="00DE2218">
        <w:trPr>
          <w:trHeight w:val="342"/>
        </w:trPr>
        <w:tc>
          <w:tcPr>
            <w:tcW w:w="4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Брянская область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D0ACC" w:rsidRDefault="00770166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D0ACC" w:rsidRDefault="00770166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D0ACC" w:rsidRDefault="00770166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D0ACC" w:rsidRDefault="006E1BA8" w:rsidP="002C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D0ACC" w:rsidRDefault="000D0ACC" w:rsidP="002C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2C4D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D0ACC" w:rsidRDefault="000D0ACC" w:rsidP="002C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2C4D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0ACC" w:rsidRPr="000D0ACC" w:rsidRDefault="000D0ACC" w:rsidP="000D0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0ACC" w:rsidRPr="000D0ACC" w:rsidTr="00DE2218">
        <w:trPr>
          <w:trHeight w:val="231"/>
        </w:trPr>
        <w:tc>
          <w:tcPr>
            <w:tcW w:w="4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F25A12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0ACC" w:rsidRPr="00F25A12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Владимирская область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F25A12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F25A12" w:rsidRDefault="00B3231F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F25A12" w:rsidRDefault="00B3231F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F25A12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F25A12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F25A12" w:rsidRDefault="006E1BA8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0ACC" w:rsidRPr="000E6148" w:rsidRDefault="000D0ACC" w:rsidP="00422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D0ACC" w:rsidRPr="000D0ACC" w:rsidTr="00DE2218">
        <w:trPr>
          <w:trHeight w:val="342"/>
        </w:trPr>
        <w:tc>
          <w:tcPr>
            <w:tcW w:w="4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E6148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0ACC" w:rsidRPr="000E6148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Воронежская область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E6148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E6148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E6148" w:rsidRDefault="006E1BA8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E6148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E6148" w:rsidRDefault="0071416A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E6148" w:rsidRDefault="006E1BA8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0ACC" w:rsidRPr="000D0ACC" w:rsidTr="00DE2218">
        <w:trPr>
          <w:trHeight w:val="342"/>
        </w:trPr>
        <w:tc>
          <w:tcPr>
            <w:tcW w:w="4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E6148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0ACC" w:rsidRPr="002C4DED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D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Ивановская область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E6148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E6148" w:rsidRDefault="00B3231F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E6148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E6148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E6148" w:rsidRDefault="00EB4279" w:rsidP="002C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2C4D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E6148" w:rsidRDefault="00B3231F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D0ACC" w:rsidRPr="000D0ACC" w:rsidTr="00DE2218">
        <w:trPr>
          <w:trHeight w:val="342"/>
        </w:trPr>
        <w:tc>
          <w:tcPr>
            <w:tcW w:w="4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E6148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0ACC" w:rsidRPr="000E6148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Калужская область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E6148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E6148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E6148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E6148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E6148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3231F" w:rsidRPr="000E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E6148" w:rsidRDefault="006E1BA8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0ACC" w:rsidRPr="000D0ACC" w:rsidTr="00DE2218">
        <w:trPr>
          <w:trHeight w:val="342"/>
        </w:trPr>
        <w:tc>
          <w:tcPr>
            <w:tcW w:w="4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E6148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0ACC" w:rsidRPr="000E6148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область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E6148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E6148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E6148" w:rsidRDefault="006E1BA8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E6148" w:rsidRDefault="00B3231F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E6148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E6148" w:rsidRDefault="006E1BA8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0ACC" w:rsidRPr="000D0ACC" w:rsidTr="00DE2218">
        <w:trPr>
          <w:trHeight w:val="342"/>
        </w:trPr>
        <w:tc>
          <w:tcPr>
            <w:tcW w:w="4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E6148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0ACC" w:rsidRPr="000E6148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Курская область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E6148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E6148" w:rsidRDefault="00B3231F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E6148" w:rsidRDefault="00B3231F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E6148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E6148" w:rsidRDefault="00C371C7" w:rsidP="000E6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E6148" w:rsidRPr="000E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E6148" w:rsidRDefault="000E6148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D0ACC" w:rsidRPr="000D0ACC" w:rsidTr="00DE2218">
        <w:trPr>
          <w:trHeight w:val="342"/>
        </w:trPr>
        <w:tc>
          <w:tcPr>
            <w:tcW w:w="4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E6148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0ACC" w:rsidRPr="000E6148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Липецкая область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E6148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E6148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E6148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E6148" w:rsidRDefault="006E1BA8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D0ACC" w:rsidRPr="000E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E6148" w:rsidRDefault="000E6148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E6148" w:rsidRDefault="000D0ACC" w:rsidP="006E1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E1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D0ACC" w:rsidRPr="000D0ACC" w:rsidTr="00DE2218">
        <w:trPr>
          <w:trHeight w:val="342"/>
        </w:trPr>
        <w:tc>
          <w:tcPr>
            <w:tcW w:w="4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C371B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70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0ACC" w:rsidRPr="000C371B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C371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Московская область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C371B" w:rsidRDefault="00EB4279" w:rsidP="006E1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C371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6</w:t>
            </w:r>
            <w:r w:rsidR="006E1BA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C371B" w:rsidRDefault="006E1BA8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C371B" w:rsidRDefault="00EB4279" w:rsidP="006E1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C371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5</w:t>
            </w:r>
            <w:r w:rsidR="006E1BA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C371B" w:rsidRDefault="00EB4279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C371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C371B" w:rsidRDefault="00EB4279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C371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C371B" w:rsidRDefault="00017510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C371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0ACC" w:rsidRPr="000C371B" w:rsidRDefault="000C371B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</w:t>
            </w:r>
          </w:p>
        </w:tc>
      </w:tr>
      <w:tr w:rsidR="000D0ACC" w:rsidRPr="000D0ACC" w:rsidTr="00DE2218">
        <w:trPr>
          <w:trHeight w:val="342"/>
        </w:trPr>
        <w:tc>
          <w:tcPr>
            <w:tcW w:w="4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E6148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0ACC" w:rsidRPr="002C4DED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D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Орловская область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E6148" w:rsidRDefault="00017510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E6148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E6148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E6148" w:rsidRDefault="000D0ACC" w:rsidP="006E1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E1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E6148" w:rsidRDefault="000D0ACC" w:rsidP="006E1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E1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E6148" w:rsidRDefault="006E1BA8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0ACC" w:rsidRPr="000D0ACC" w:rsidTr="00DE2218">
        <w:trPr>
          <w:trHeight w:val="342"/>
        </w:trPr>
        <w:tc>
          <w:tcPr>
            <w:tcW w:w="4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E6148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0ACC" w:rsidRPr="002C4DED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D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Рязанская область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E6148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E6148" w:rsidRDefault="00B3231F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E6148" w:rsidRDefault="00B3231F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E6148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E6148" w:rsidRDefault="00017510" w:rsidP="00EB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B4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E6148" w:rsidRDefault="006E1BA8" w:rsidP="00EB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0ACC" w:rsidRPr="00017510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0ACC" w:rsidRPr="000D0ACC" w:rsidTr="00DE2218">
        <w:trPr>
          <w:trHeight w:val="342"/>
        </w:trPr>
        <w:tc>
          <w:tcPr>
            <w:tcW w:w="4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E6148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0ACC" w:rsidRPr="002C4DED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D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Смоленская область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E6148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E6148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E6148" w:rsidRDefault="006E1BA8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E6148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E6148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E6148" w:rsidRDefault="00147E69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E1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0ACC" w:rsidRPr="000D0ACC" w:rsidTr="00DE2218">
        <w:trPr>
          <w:trHeight w:val="342"/>
        </w:trPr>
        <w:tc>
          <w:tcPr>
            <w:tcW w:w="4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E6148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0ACC" w:rsidRPr="002C4DED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D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Тамбовская область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E6148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E6148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E6148" w:rsidRDefault="00B3231F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E6148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E6148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E6148" w:rsidRDefault="00EB4279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0ACC" w:rsidRPr="000D0ACC" w:rsidTr="00DE2218">
        <w:trPr>
          <w:trHeight w:val="342"/>
        </w:trPr>
        <w:tc>
          <w:tcPr>
            <w:tcW w:w="4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70B69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0ACC" w:rsidRPr="000C371B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C371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Тверская область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C371B" w:rsidRDefault="00B3231F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C371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C371B" w:rsidRDefault="00B3231F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C371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C371B" w:rsidRDefault="006E1BA8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C371B" w:rsidRDefault="006E1BA8" w:rsidP="002C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C371B" w:rsidRDefault="006E1BA8" w:rsidP="002C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C371B" w:rsidRDefault="00C371C7" w:rsidP="00BB3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C371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</w:t>
            </w:r>
            <w:r w:rsidR="00BB317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0ACC" w:rsidRPr="000C371B" w:rsidRDefault="000C371B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</w:t>
            </w:r>
          </w:p>
        </w:tc>
      </w:tr>
      <w:tr w:rsidR="000D0ACC" w:rsidRPr="000D0ACC" w:rsidTr="00DE2218">
        <w:trPr>
          <w:trHeight w:val="342"/>
        </w:trPr>
        <w:tc>
          <w:tcPr>
            <w:tcW w:w="4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Тульская область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D0ACC" w:rsidRDefault="00147E69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D0ACC" w:rsidRDefault="00147E69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D0ACC" w:rsidRDefault="006E1BA8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D0ACC" w:rsidRDefault="00017510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47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D0ACC" w:rsidRDefault="00017510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D0ACC" w:rsidRDefault="000D0ACC" w:rsidP="00BB3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B3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0ACC" w:rsidRPr="000D0ACC" w:rsidTr="00DE2218">
        <w:trPr>
          <w:trHeight w:val="342"/>
        </w:trPr>
        <w:tc>
          <w:tcPr>
            <w:tcW w:w="4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Ярославская область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D0ACC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D0ACC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D0ACC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D0ACC" w:rsidRDefault="000D0ACC" w:rsidP="000E6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E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D0ACC" w:rsidRDefault="000D0ACC" w:rsidP="000E6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E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D0ACC" w:rsidRDefault="000D0ACC" w:rsidP="00BB3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B3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0ACC" w:rsidRPr="000D0ACC" w:rsidTr="00DE2218">
        <w:trPr>
          <w:trHeight w:val="342"/>
        </w:trPr>
        <w:tc>
          <w:tcPr>
            <w:tcW w:w="45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0ACC" w:rsidRPr="000D0ACC" w:rsidRDefault="00607052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 федерального значения </w:t>
            </w:r>
            <w:r w:rsidR="000D0ACC"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Москва*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D0ACC" w:rsidRDefault="00B3231F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D0ACC" w:rsidRDefault="00B3231F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D0ACC" w:rsidRDefault="00B3231F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D0ACC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D0ACC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D0ACC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0ACC" w:rsidRPr="000D0ACC" w:rsidTr="00F9580B">
        <w:trPr>
          <w:trHeight w:val="181"/>
        </w:trPr>
        <w:tc>
          <w:tcPr>
            <w:tcW w:w="3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D0ACC" w:rsidRPr="00E8718A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71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0D0ACC" w:rsidRPr="00E8718A" w:rsidRDefault="000D0ACC" w:rsidP="006E1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71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EB4279" w:rsidRPr="00E871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="006E1B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0D0ACC" w:rsidRPr="00E8718A" w:rsidRDefault="000E6148" w:rsidP="006E1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71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  <w:r w:rsidR="006E1B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0D0ACC" w:rsidRPr="00E8718A" w:rsidRDefault="000E6148" w:rsidP="006E1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71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6E1B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0D0ACC" w:rsidRPr="00E8718A" w:rsidRDefault="000E6148" w:rsidP="00BB3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71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="00BB3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0D0ACC" w:rsidRPr="00E8718A" w:rsidRDefault="000D0ACC" w:rsidP="00BB3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71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="002C4DED" w:rsidRPr="00E871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="00BB3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0D0ACC" w:rsidRPr="00E8718A" w:rsidRDefault="00BB3170" w:rsidP="002C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92D050"/>
          </w:tcPr>
          <w:p w:rsidR="000D0ACC" w:rsidRPr="000C371B" w:rsidRDefault="000C371B" w:rsidP="0025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0C371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3</w:t>
            </w:r>
          </w:p>
        </w:tc>
      </w:tr>
    </w:tbl>
    <w:p w:rsidR="000D0ACC" w:rsidRDefault="000D0ACC" w:rsidP="000D0ACC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12A9">
        <w:rPr>
          <w:rFonts w:ascii="Times New Roman" w:eastAsia="Times New Roman" w:hAnsi="Times New Roman" w:cs="Times New Roman"/>
          <w:sz w:val="28"/>
          <w:szCs w:val="28"/>
        </w:rPr>
        <w:t>Таким образом, общее количество КСО за 20</w:t>
      </w:r>
      <w:r w:rsidR="002C4DED">
        <w:rPr>
          <w:rFonts w:ascii="Times New Roman" w:eastAsia="Times New Roman" w:hAnsi="Times New Roman" w:cs="Times New Roman"/>
          <w:sz w:val="28"/>
          <w:szCs w:val="28"/>
        </w:rPr>
        <w:t>2</w:t>
      </w:r>
      <w:r w:rsidR="00BB3170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9512A9">
        <w:rPr>
          <w:rFonts w:ascii="Times New Roman" w:eastAsia="Times New Roman" w:hAnsi="Times New Roman" w:cs="Times New Roman"/>
          <w:sz w:val="28"/>
          <w:szCs w:val="28"/>
        </w:rPr>
        <w:t xml:space="preserve"> год </w:t>
      </w:r>
      <w:r w:rsidR="002524CB">
        <w:rPr>
          <w:rFonts w:ascii="Times New Roman" w:eastAsia="Times New Roman" w:hAnsi="Times New Roman" w:cs="Times New Roman"/>
          <w:sz w:val="28"/>
          <w:szCs w:val="28"/>
        </w:rPr>
        <w:t>у</w:t>
      </w:r>
      <w:r w:rsidR="000C371B">
        <w:rPr>
          <w:rFonts w:ascii="Times New Roman" w:eastAsia="Times New Roman" w:hAnsi="Times New Roman" w:cs="Times New Roman"/>
          <w:sz w:val="28"/>
          <w:szCs w:val="28"/>
        </w:rPr>
        <w:t>меньшило</w:t>
      </w:r>
      <w:r w:rsidR="002C4DED">
        <w:rPr>
          <w:rFonts w:ascii="Times New Roman" w:eastAsia="Times New Roman" w:hAnsi="Times New Roman" w:cs="Times New Roman"/>
          <w:sz w:val="28"/>
          <w:szCs w:val="28"/>
        </w:rPr>
        <w:t>сь</w:t>
      </w:r>
      <w:r w:rsidR="002524CB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r w:rsidR="00BB3170">
        <w:rPr>
          <w:rFonts w:ascii="Times New Roman" w:eastAsia="Times New Roman" w:hAnsi="Times New Roman" w:cs="Times New Roman"/>
          <w:sz w:val="28"/>
          <w:szCs w:val="28"/>
        </w:rPr>
        <w:t>9</w:t>
      </w:r>
      <w:r w:rsidR="000C371B">
        <w:rPr>
          <w:rFonts w:ascii="Times New Roman" w:eastAsia="Times New Roman" w:hAnsi="Times New Roman" w:cs="Times New Roman"/>
          <w:sz w:val="28"/>
          <w:szCs w:val="28"/>
        </w:rPr>
        <w:t xml:space="preserve"> единиц</w:t>
      </w:r>
      <w:r w:rsidR="00D53226">
        <w:rPr>
          <w:rFonts w:ascii="Times New Roman" w:eastAsia="Times New Roman" w:hAnsi="Times New Roman" w:cs="Times New Roman"/>
          <w:sz w:val="28"/>
          <w:szCs w:val="28"/>
        </w:rPr>
        <w:t>, количество КСО, имеющих с</w:t>
      </w:r>
      <w:r w:rsidRPr="009512A9">
        <w:rPr>
          <w:rFonts w:ascii="Times New Roman" w:eastAsia="Times New Roman" w:hAnsi="Times New Roman" w:cs="Times New Roman"/>
          <w:sz w:val="28"/>
          <w:szCs w:val="28"/>
        </w:rPr>
        <w:t>татус юридического лица</w:t>
      </w:r>
      <w:r w:rsidR="0013367F">
        <w:rPr>
          <w:rFonts w:ascii="Times New Roman" w:eastAsia="Times New Roman" w:hAnsi="Times New Roman" w:cs="Times New Roman"/>
          <w:sz w:val="28"/>
          <w:szCs w:val="28"/>
        </w:rPr>
        <w:t>,</w:t>
      </w:r>
      <w:r w:rsidR="00BB3170">
        <w:rPr>
          <w:rFonts w:ascii="Times New Roman" w:eastAsia="Times New Roman" w:hAnsi="Times New Roman" w:cs="Times New Roman"/>
          <w:sz w:val="28"/>
          <w:szCs w:val="28"/>
        </w:rPr>
        <w:t>увеличилось</w:t>
      </w:r>
      <w:r w:rsidR="00D53226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r w:rsidR="00BB3170">
        <w:rPr>
          <w:rFonts w:ascii="Times New Roman" w:eastAsia="Times New Roman" w:hAnsi="Times New Roman" w:cs="Times New Roman"/>
          <w:sz w:val="28"/>
          <w:szCs w:val="28"/>
        </w:rPr>
        <w:t>119</w:t>
      </w:r>
      <w:r w:rsidR="00D53226">
        <w:rPr>
          <w:rFonts w:ascii="Times New Roman" w:eastAsia="Times New Roman" w:hAnsi="Times New Roman" w:cs="Times New Roman"/>
          <w:sz w:val="28"/>
          <w:szCs w:val="28"/>
        </w:rPr>
        <w:t xml:space="preserve"> единиц</w:t>
      </w:r>
      <w:r w:rsidRPr="009512A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7A3CB1" w:rsidRPr="007A3CB1" w:rsidRDefault="007A3CB1" w:rsidP="000D0ACC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0D0ACC" w:rsidRDefault="000D0ACC" w:rsidP="009907F3">
      <w:pPr>
        <w:numPr>
          <w:ilvl w:val="0"/>
          <w:numId w:val="5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D0ACC">
        <w:rPr>
          <w:rFonts w:ascii="Times New Roman" w:eastAsia="Times New Roman" w:hAnsi="Times New Roman" w:cs="Times New Roman"/>
          <w:b/>
          <w:sz w:val="28"/>
          <w:szCs w:val="28"/>
        </w:rPr>
        <w:t>Южный федеральный округ</w:t>
      </w:r>
    </w:p>
    <w:p w:rsidR="009907F3" w:rsidRPr="000D0ACC" w:rsidRDefault="009907F3" w:rsidP="009907F3">
      <w:pPr>
        <w:spacing w:after="0" w:line="240" w:lineRule="auto"/>
        <w:ind w:left="1069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3"/>
        <w:gridCol w:w="1277"/>
        <w:gridCol w:w="1276"/>
        <w:gridCol w:w="1276"/>
        <w:gridCol w:w="1528"/>
        <w:gridCol w:w="1276"/>
        <w:gridCol w:w="1447"/>
      </w:tblGrid>
      <w:tr w:rsidR="000D0ACC" w:rsidRPr="000D0ACC" w:rsidTr="00F9580B">
        <w:tc>
          <w:tcPr>
            <w:tcW w:w="1843" w:type="dxa"/>
            <w:vMerge w:val="restart"/>
            <w:shd w:val="clear" w:color="auto" w:fill="92D050"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829" w:type="dxa"/>
            <w:gridSpan w:val="3"/>
            <w:shd w:val="clear" w:color="auto" w:fill="92D050"/>
          </w:tcPr>
          <w:p w:rsidR="000D0ACC" w:rsidRPr="00CA732A" w:rsidRDefault="000D0ACC" w:rsidP="00BB3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состоянию на 01.01.20</w:t>
            </w:r>
            <w:r w:rsidR="002769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BB31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1" w:type="dxa"/>
            <w:gridSpan w:val="3"/>
            <w:shd w:val="clear" w:color="auto" w:fill="92D050"/>
          </w:tcPr>
          <w:p w:rsidR="000D0ACC" w:rsidRPr="002769DE" w:rsidRDefault="000D0ACC" w:rsidP="00BB3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состоянию на 01.</w:t>
            </w:r>
            <w:r w:rsidR="00BD4D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  <w:r w:rsidR="00147E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Pr="000D0A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.20</w:t>
            </w:r>
            <w:r w:rsidR="00CA73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  <w:r w:rsidR="00BB31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0D0ACC" w:rsidRPr="000D0ACC" w:rsidTr="00F9580B">
        <w:tc>
          <w:tcPr>
            <w:tcW w:w="1843" w:type="dxa"/>
            <w:vMerge/>
            <w:shd w:val="clear" w:color="auto" w:fill="92D050"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shd w:val="clear" w:color="auto" w:fill="92D050"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</w:t>
            </w:r>
          </w:p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кол-во МО</w:t>
            </w:r>
          </w:p>
        </w:tc>
        <w:tc>
          <w:tcPr>
            <w:tcW w:w="1276" w:type="dxa"/>
            <w:tcBorders>
              <w:tr2bl w:val="single" w:sz="4" w:space="0" w:color="auto"/>
            </w:tcBorders>
            <w:shd w:val="clear" w:color="auto" w:fill="92D050"/>
          </w:tcPr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 xml:space="preserve">создано </w:t>
            </w:r>
            <w:r w:rsidRPr="000D0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КСО        в</w:t>
            </w:r>
          </w:p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% к МО</w:t>
            </w:r>
          </w:p>
        </w:tc>
        <w:tc>
          <w:tcPr>
            <w:tcW w:w="1276" w:type="dxa"/>
            <w:shd w:val="clear" w:color="auto" w:fill="92D050"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в т.ч.</w:t>
            </w:r>
          </w:p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юр. лиц</w:t>
            </w:r>
          </w:p>
        </w:tc>
        <w:tc>
          <w:tcPr>
            <w:tcW w:w="1528" w:type="dxa"/>
            <w:shd w:val="clear" w:color="auto" w:fill="92D050"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Всего</w:t>
            </w:r>
          </w:p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кол-во МО</w:t>
            </w:r>
          </w:p>
        </w:tc>
        <w:tc>
          <w:tcPr>
            <w:tcW w:w="1276" w:type="dxa"/>
            <w:tcBorders>
              <w:tr2bl w:val="single" w:sz="4" w:space="0" w:color="auto"/>
            </w:tcBorders>
            <w:shd w:val="clear" w:color="auto" w:fill="92D050"/>
          </w:tcPr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 xml:space="preserve">создано </w:t>
            </w:r>
            <w:r w:rsidRPr="000D0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КСО     в</w:t>
            </w:r>
          </w:p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% к МО</w:t>
            </w:r>
          </w:p>
        </w:tc>
        <w:tc>
          <w:tcPr>
            <w:tcW w:w="1447" w:type="dxa"/>
            <w:shd w:val="clear" w:color="auto" w:fill="92D050"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в т.ч.</w:t>
            </w:r>
          </w:p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юр. лиц</w:t>
            </w:r>
          </w:p>
        </w:tc>
      </w:tr>
      <w:tr w:rsidR="00CA732A" w:rsidRPr="000D0ACC" w:rsidTr="00FE3EAE">
        <w:tc>
          <w:tcPr>
            <w:tcW w:w="1843" w:type="dxa"/>
          </w:tcPr>
          <w:p w:rsidR="00CA732A" w:rsidRPr="000D0ACC" w:rsidRDefault="00CA732A" w:rsidP="00CA73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Городские округа</w:t>
            </w:r>
          </w:p>
        </w:tc>
        <w:tc>
          <w:tcPr>
            <w:tcW w:w="1277" w:type="dxa"/>
          </w:tcPr>
          <w:p w:rsidR="00CA732A" w:rsidRPr="000D0ACC" w:rsidRDefault="00CA732A" w:rsidP="00CA7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276" w:type="dxa"/>
            <w:tcBorders>
              <w:tr2bl w:val="single" w:sz="4" w:space="0" w:color="auto"/>
            </w:tcBorders>
          </w:tcPr>
          <w:p w:rsidR="00CA732A" w:rsidRPr="000D0ACC" w:rsidRDefault="00CA732A" w:rsidP="00CA7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  <w:p w:rsidR="00CA732A" w:rsidRPr="000D0ACC" w:rsidRDefault="00CA732A" w:rsidP="00CA7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6" w:type="dxa"/>
          </w:tcPr>
          <w:p w:rsidR="00CA732A" w:rsidRPr="000D0ACC" w:rsidRDefault="00CA732A" w:rsidP="00BB3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BB3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28" w:type="dxa"/>
            <w:shd w:val="clear" w:color="auto" w:fill="auto"/>
          </w:tcPr>
          <w:p w:rsidR="00CA732A" w:rsidRPr="002769DE" w:rsidRDefault="00CA732A" w:rsidP="00BB3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E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 w:rsidR="00BB3170" w:rsidRPr="00FE3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r2bl w:val="single" w:sz="4" w:space="0" w:color="auto"/>
            </w:tcBorders>
          </w:tcPr>
          <w:p w:rsidR="00CA732A" w:rsidRDefault="00CA732A" w:rsidP="00CA7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37</w:t>
            </w:r>
          </w:p>
          <w:p w:rsidR="00CA732A" w:rsidRPr="00CA732A" w:rsidRDefault="00BB3170" w:rsidP="00BB3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  <w:r w:rsidR="00CA73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%</w:t>
            </w:r>
          </w:p>
        </w:tc>
        <w:tc>
          <w:tcPr>
            <w:tcW w:w="1447" w:type="dxa"/>
          </w:tcPr>
          <w:p w:rsidR="00CA732A" w:rsidRPr="002769DE" w:rsidRDefault="00CA732A" w:rsidP="00276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 w:rsidR="0027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CA732A" w:rsidRPr="000D0ACC" w:rsidTr="00DE2218">
        <w:tc>
          <w:tcPr>
            <w:tcW w:w="1843" w:type="dxa"/>
          </w:tcPr>
          <w:p w:rsidR="00CA732A" w:rsidRPr="000D0ACC" w:rsidRDefault="00CA732A" w:rsidP="00CA732A">
            <w:pPr>
              <w:spacing w:after="0" w:line="240" w:lineRule="auto"/>
              <w:ind w:right="-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районы</w:t>
            </w:r>
          </w:p>
        </w:tc>
        <w:tc>
          <w:tcPr>
            <w:tcW w:w="1277" w:type="dxa"/>
          </w:tcPr>
          <w:p w:rsidR="00CA732A" w:rsidRPr="000D0ACC" w:rsidRDefault="00CA732A" w:rsidP="00CA7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276" w:type="dxa"/>
            <w:tcBorders>
              <w:tr2bl w:val="single" w:sz="4" w:space="0" w:color="auto"/>
            </w:tcBorders>
          </w:tcPr>
          <w:p w:rsidR="00CA732A" w:rsidRPr="000D0ACC" w:rsidRDefault="00CA732A" w:rsidP="00CA7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  <w:p w:rsidR="00CA732A" w:rsidRPr="000D0ACC" w:rsidRDefault="00CA732A" w:rsidP="00CA7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7%</w:t>
            </w:r>
          </w:p>
        </w:tc>
        <w:tc>
          <w:tcPr>
            <w:tcW w:w="1276" w:type="dxa"/>
          </w:tcPr>
          <w:p w:rsidR="00CA732A" w:rsidRPr="000D0ACC" w:rsidRDefault="00CA732A" w:rsidP="00BB3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BB3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28" w:type="dxa"/>
          </w:tcPr>
          <w:p w:rsidR="00CA732A" w:rsidRPr="00CA732A" w:rsidRDefault="00CA732A" w:rsidP="00CA7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157</w:t>
            </w:r>
          </w:p>
        </w:tc>
        <w:tc>
          <w:tcPr>
            <w:tcW w:w="1276" w:type="dxa"/>
            <w:tcBorders>
              <w:tr2bl w:val="single" w:sz="4" w:space="0" w:color="auto"/>
            </w:tcBorders>
          </w:tcPr>
          <w:p w:rsidR="00CA732A" w:rsidRPr="00BB3170" w:rsidRDefault="00CA732A" w:rsidP="00CA7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</w:t>
            </w:r>
            <w:r w:rsidR="00BB3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CA732A" w:rsidRPr="00CA732A" w:rsidRDefault="00CA732A" w:rsidP="00BB3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        8</w:t>
            </w:r>
            <w:r w:rsidR="00BB3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%</w:t>
            </w:r>
          </w:p>
        </w:tc>
        <w:tc>
          <w:tcPr>
            <w:tcW w:w="1447" w:type="dxa"/>
          </w:tcPr>
          <w:p w:rsidR="00CA732A" w:rsidRPr="00BB3170" w:rsidRDefault="00CA732A" w:rsidP="00BB3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="00BB3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</w:tr>
      <w:tr w:rsidR="00CA732A" w:rsidRPr="000D0ACC" w:rsidTr="00DE2218">
        <w:tc>
          <w:tcPr>
            <w:tcW w:w="1843" w:type="dxa"/>
          </w:tcPr>
          <w:p w:rsidR="00CA732A" w:rsidRPr="000D0ACC" w:rsidRDefault="00CA732A" w:rsidP="00CA73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77" w:type="dxa"/>
          </w:tcPr>
          <w:p w:rsidR="00CA732A" w:rsidRPr="000D0ACC" w:rsidRDefault="00CA732A" w:rsidP="00CA7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276" w:type="dxa"/>
            <w:tcBorders>
              <w:bottom w:val="single" w:sz="4" w:space="0" w:color="auto"/>
              <w:tr2bl w:val="single" w:sz="4" w:space="0" w:color="auto"/>
            </w:tcBorders>
          </w:tcPr>
          <w:p w:rsidR="00CA732A" w:rsidRPr="000D0ACC" w:rsidRDefault="00CA732A" w:rsidP="00CA73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73</w:t>
            </w:r>
          </w:p>
          <w:p w:rsidR="00CA732A" w:rsidRPr="000D0ACC" w:rsidRDefault="00CA732A" w:rsidP="00CA73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  <w:r w:rsidRPr="000D0A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7%</w:t>
            </w:r>
          </w:p>
        </w:tc>
        <w:tc>
          <w:tcPr>
            <w:tcW w:w="1276" w:type="dxa"/>
          </w:tcPr>
          <w:p w:rsidR="00CA732A" w:rsidRPr="000D0ACC" w:rsidRDefault="00CA732A" w:rsidP="00BB3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="00BB31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28" w:type="dxa"/>
          </w:tcPr>
          <w:p w:rsidR="00CA732A" w:rsidRPr="002769DE" w:rsidRDefault="00CA732A" w:rsidP="00BB3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19</w:t>
            </w:r>
            <w:r w:rsidR="00BB31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6" w:type="dxa"/>
            <w:tcBorders>
              <w:tr2bl w:val="single" w:sz="4" w:space="0" w:color="auto"/>
            </w:tcBorders>
          </w:tcPr>
          <w:p w:rsidR="00CA732A" w:rsidRPr="00BB3170" w:rsidRDefault="00CA732A" w:rsidP="00CA73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17</w:t>
            </w:r>
            <w:r w:rsidR="00BB31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  <w:p w:rsidR="00CA732A" w:rsidRPr="00CA732A" w:rsidRDefault="00CA732A" w:rsidP="00BB31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        8</w:t>
            </w:r>
            <w:r w:rsidR="00BB31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%</w:t>
            </w:r>
          </w:p>
        </w:tc>
        <w:tc>
          <w:tcPr>
            <w:tcW w:w="1447" w:type="dxa"/>
          </w:tcPr>
          <w:p w:rsidR="00CA732A" w:rsidRPr="00BB3170" w:rsidRDefault="00CA732A" w:rsidP="00BB3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  <w:r w:rsidR="00BB31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60</w:t>
            </w:r>
          </w:p>
        </w:tc>
      </w:tr>
    </w:tbl>
    <w:p w:rsidR="000D0ACC" w:rsidRPr="000D0ACC" w:rsidRDefault="000D0ACC" w:rsidP="000D0ACC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D0ACC" w:rsidRPr="000D0ACC" w:rsidRDefault="000D0ACC" w:rsidP="000D0ACC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0ACC">
        <w:rPr>
          <w:rFonts w:ascii="Times New Roman" w:eastAsia="Times New Roman" w:hAnsi="Times New Roman" w:cs="Times New Roman"/>
          <w:sz w:val="28"/>
          <w:szCs w:val="28"/>
        </w:rPr>
        <w:t>По состоянию на 01.</w:t>
      </w:r>
      <w:r w:rsidR="00607052">
        <w:rPr>
          <w:rFonts w:ascii="Times New Roman" w:eastAsia="Times New Roman" w:hAnsi="Times New Roman" w:cs="Times New Roman"/>
          <w:sz w:val="28"/>
          <w:szCs w:val="28"/>
        </w:rPr>
        <w:t>0</w:t>
      </w:r>
      <w:r w:rsidR="00B00980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>.20</w:t>
      </w:r>
      <w:r w:rsidR="00CA732A" w:rsidRPr="00CA732A">
        <w:rPr>
          <w:rFonts w:ascii="Times New Roman" w:eastAsia="Times New Roman" w:hAnsi="Times New Roman" w:cs="Times New Roman"/>
          <w:sz w:val="28"/>
          <w:szCs w:val="28"/>
        </w:rPr>
        <w:t>2</w:t>
      </w:r>
      <w:r w:rsidR="00BB3170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 xml:space="preserve"> в 1</w:t>
      </w:r>
      <w:r w:rsidR="00607052">
        <w:rPr>
          <w:rFonts w:ascii="Times New Roman" w:eastAsia="Times New Roman" w:hAnsi="Times New Roman" w:cs="Times New Roman"/>
          <w:sz w:val="28"/>
          <w:szCs w:val="28"/>
        </w:rPr>
        <w:t>9</w:t>
      </w:r>
      <w:r w:rsidR="00BB3170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 xml:space="preserve"> городских округах и муниципальных районах созданы 1</w:t>
      </w:r>
      <w:r w:rsidR="00607052">
        <w:rPr>
          <w:rFonts w:ascii="Times New Roman" w:eastAsia="Times New Roman" w:hAnsi="Times New Roman" w:cs="Times New Roman"/>
          <w:sz w:val="28"/>
          <w:szCs w:val="28"/>
        </w:rPr>
        <w:t>7</w:t>
      </w:r>
      <w:r w:rsidR="00BB3170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 xml:space="preserve"> КСО, из них 1</w:t>
      </w:r>
      <w:r w:rsidR="00BB3170">
        <w:rPr>
          <w:rFonts w:ascii="Times New Roman" w:eastAsia="Times New Roman" w:hAnsi="Times New Roman" w:cs="Times New Roman"/>
          <w:sz w:val="28"/>
          <w:szCs w:val="28"/>
        </w:rPr>
        <w:t>60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>юр. лиц</w:t>
      </w:r>
      <w:r w:rsidR="00B00980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 xml:space="preserve"> (по сравнению на 01.01.20</w:t>
      </w:r>
      <w:r w:rsidR="002769DE">
        <w:rPr>
          <w:rFonts w:ascii="Times New Roman" w:eastAsia="Times New Roman" w:hAnsi="Times New Roman" w:cs="Times New Roman"/>
          <w:sz w:val="28"/>
          <w:szCs w:val="28"/>
        </w:rPr>
        <w:t>2</w:t>
      </w:r>
      <w:r w:rsidR="00BB3170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607052">
        <w:rPr>
          <w:rFonts w:ascii="Times New Roman" w:eastAsia="Times New Roman" w:hAnsi="Times New Roman" w:cs="Times New Roman"/>
          <w:sz w:val="28"/>
          <w:szCs w:val="28"/>
        </w:rPr>
        <w:t>1</w:t>
      </w:r>
      <w:r w:rsidR="00CA732A" w:rsidRPr="00CA732A">
        <w:rPr>
          <w:rFonts w:ascii="Times New Roman" w:eastAsia="Times New Roman" w:hAnsi="Times New Roman" w:cs="Times New Roman"/>
          <w:sz w:val="28"/>
          <w:szCs w:val="28"/>
        </w:rPr>
        <w:t>73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 xml:space="preserve"> - КСО, из них </w:t>
      </w:r>
      <w:r w:rsidR="00CA732A" w:rsidRPr="00CA732A">
        <w:rPr>
          <w:rFonts w:ascii="Times New Roman" w:eastAsia="Times New Roman" w:hAnsi="Times New Roman" w:cs="Times New Roman"/>
          <w:sz w:val="28"/>
          <w:szCs w:val="28"/>
        </w:rPr>
        <w:t>15</w:t>
      </w:r>
      <w:r w:rsidR="00BB3170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 xml:space="preserve"> - юр. лиц</w:t>
      </w:r>
      <w:r w:rsidR="00B61A7F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</w:p>
    <w:p w:rsidR="000D0ACC" w:rsidRDefault="000D0ACC" w:rsidP="000D0ACC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0ACC">
        <w:rPr>
          <w:rFonts w:ascii="Times New Roman" w:eastAsia="Times New Roman" w:hAnsi="Times New Roman" w:cs="Times New Roman"/>
          <w:sz w:val="28"/>
          <w:szCs w:val="28"/>
        </w:rPr>
        <w:t xml:space="preserve">Из </w:t>
      </w:r>
      <w:r w:rsidR="00607052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 xml:space="preserve"> субъектов, входящих в состав Южного ФО, КСО созданы во всех городских округах и муниципальных районах </w:t>
      </w:r>
      <w:r w:rsidR="00607052">
        <w:rPr>
          <w:rFonts w:ascii="Times New Roman" w:eastAsia="Times New Roman" w:hAnsi="Times New Roman" w:cs="Times New Roman"/>
          <w:sz w:val="28"/>
          <w:szCs w:val="28"/>
        </w:rPr>
        <w:t>6</w:t>
      </w:r>
      <w:r w:rsidR="00003D78">
        <w:rPr>
          <w:rFonts w:ascii="Times New Roman" w:eastAsia="Times New Roman" w:hAnsi="Times New Roman" w:cs="Times New Roman"/>
          <w:sz w:val="28"/>
          <w:szCs w:val="28"/>
        </w:rPr>
        <w:t xml:space="preserve"> субъектов: 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>в Республик</w:t>
      </w:r>
      <w:r w:rsidR="00003D78">
        <w:rPr>
          <w:rFonts w:ascii="Times New Roman" w:eastAsia="Times New Roman" w:hAnsi="Times New Roman" w:cs="Times New Roman"/>
          <w:sz w:val="28"/>
          <w:szCs w:val="28"/>
        </w:rPr>
        <w:t>ах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 xml:space="preserve"> Адыгея</w:t>
      </w:r>
      <w:r w:rsidR="00277BE3">
        <w:rPr>
          <w:rFonts w:ascii="Times New Roman" w:eastAsia="Times New Roman" w:hAnsi="Times New Roman" w:cs="Times New Roman"/>
          <w:sz w:val="28"/>
          <w:szCs w:val="28"/>
        </w:rPr>
        <w:t xml:space="preserve">,Крым </w:t>
      </w:r>
      <w:r w:rsidR="00003D78">
        <w:rPr>
          <w:rFonts w:ascii="Times New Roman" w:eastAsia="Times New Roman" w:hAnsi="Times New Roman" w:cs="Times New Roman"/>
          <w:sz w:val="28"/>
          <w:szCs w:val="28"/>
        </w:rPr>
        <w:t>иКалмыкия, Астраханской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 xml:space="preserve"> и Волгоградской област</w:t>
      </w:r>
      <w:r w:rsidR="00003D78">
        <w:rPr>
          <w:rFonts w:ascii="Times New Roman" w:eastAsia="Times New Roman" w:hAnsi="Times New Roman" w:cs="Times New Roman"/>
          <w:sz w:val="28"/>
          <w:szCs w:val="28"/>
        </w:rPr>
        <w:t>ях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FE3EAE">
        <w:rPr>
          <w:rFonts w:ascii="Times New Roman" w:eastAsia="Times New Roman" w:hAnsi="Times New Roman" w:cs="Times New Roman"/>
          <w:i/>
          <w:sz w:val="28"/>
          <w:szCs w:val="28"/>
        </w:rPr>
        <w:t xml:space="preserve">Значительно отстает по созданию муниципальных </w:t>
      </w:r>
      <w:r w:rsidR="0029243B" w:rsidRPr="00FE3EAE">
        <w:rPr>
          <w:rFonts w:ascii="Times New Roman" w:eastAsia="Times New Roman" w:hAnsi="Times New Roman" w:cs="Times New Roman"/>
          <w:i/>
          <w:sz w:val="28"/>
          <w:szCs w:val="28"/>
        </w:rPr>
        <w:t>КСО</w:t>
      </w:r>
      <w:r w:rsidRPr="00FE3EAE">
        <w:rPr>
          <w:rFonts w:ascii="Times New Roman" w:eastAsia="Times New Roman" w:hAnsi="Times New Roman" w:cs="Times New Roman"/>
          <w:i/>
          <w:sz w:val="28"/>
          <w:szCs w:val="28"/>
        </w:rPr>
        <w:t xml:space="preserve"> Ростовская область</w:t>
      </w:r>
      <w:r w:rsidR="0078102E" w:rsidRPr="00FE3EAE">
        <w:rPr>
          <w:rFonts w:ascii="Times New Roman" w:eastAsia="Times New Roman" w:hAnsi="Times New Roman" w:cs="Times New Roman"/>
          <w:sz w:val="28"/>
          <w:szCs w:val="28"/>
        </w:rPr>
        <w:t xml:space="preserve"> (2</w:t>
      </w:r>
      <w:r w:rsidR="00605C85" w:rsidRPr="00FE3EAE">
        <w:rPr>
          <w:rFonts w:ascii="Times New Roman" w:eastAsia="Times New Roman" w:hAnsi="Times New Roman" w:cs="Times New Roman"/>
          <w:sz w:val="28"/>
          <w:szCs w:val="28"/>
        </w:rPr>
        <w:t>3</w:t>
      </w:r>
      <w:r w:rsidR="0078102E" w:rsidRPr="00FE3EAE">
        <w:rPr>
          <w:rFonts w:ascii="Times New Roman" w:eastAsia="Times New Roman" w:hAnsi="Times New Roman" w:cs="Times New Roman"/>
          <w:sz w:val="28"/>
          <w:szCs w:val="28"/>
        </w:rPr>
        <w:t xml:space="preserve"> КСО)</w:t>
      </w:r>
      <w:r w:rsidRPr="00FE3EAE">
        <w:rPr>
          <w:rFonts w:ascii="Times New Roman" w:eastAsia="Times New Roman" w:hAnsi="Times New Roman" w:cs="Times New Roman"/>
          <w:sz w:val="28"/>
          <w:szCs w:val="28"/>
        </w:rPr>
        <w:t>.</w:t>
      </w:r>
      <w:r w:rsidR="00A23BE2">
        <w:rPr>
          <w:rFonts w:ascii="Times New Roman" w:eastAsia="Times New Roman" w:hAnsi="Times New Roman" w:cs="Times New Roman"/>
          <w:sz w:val="28"/>
          <w:szCs w:val="28"/>
        </w:rPr>
        <w:t xml:space="preserve"> На 26.10.2022 КСО в городском округе Сириус Краснодарского края создан.</w:t>
      </w:r>
    </w:p>
    <w:tbl>
      <w:tblPr>
        <w:tblW w:w="99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"/>
        <w:gridCol w:w="2693"/>
        <w:gridCol w:w="567"/>
        <w:gridCol w:w="992"/>
        <w:gridCol w:w="992"/>
        <w:gridCol w:w="709"/>
        <w:gridCol w:w="992"/>
        <w:gridCol w:w="993"/>
        <w:gridCol w:w="1559"/>
      </w:tblGrid>
      <w:tr w:rsidR="000D0ACC" w:rsidRPr="000D0ACC" w:rsidTr="00F9580B">
        <w:trPr>
          <w:trHeight w:val="238"/>
        </w:trPr>
        <w:tc>
          <w:tcPr>
            <w:tcW w:w="44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69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D0ACC" w:rsidRPr="00E34236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42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субъекта РФ</w:t>
            </w:r>
          </w:p>
        </w:tc>
        <w:tc>
          <w:tcPr>
            <w:tcW w:w="255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Городские округа</w:t>
            </w:r>
          </w:p>
        </w:tc>
        <w:tc>
          <w:tcPr>
            <w:tcW w:w="269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Муниципальные районы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92D050"/>
          </w:tcPr>
          <w:p w:rsid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Необходимо создать КСО</w:t>
            </w:r>
          </w:p>
          <w:p w:rsidR="00CB6889" w:rsidRPr="000D0ACC" w:rsidRDefault="00CB6889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B0B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либо передать полномочия</w:t>
            </w:r>
          </w:p>
        </w:tc>
      </w:tr>
      <w:tr w:rsidR="000D0ACC" w:rsidRPr="000D0ACC" w:rsidTr="00F9580B">
        <w:trPr>
          <w:trHeight w:val="260"/>
        </w:trPr>
        <w:tc>
          <w:tcPr>
            <w:tcW w:w="44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extDirection w:val="btLr"/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Кол-во общее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Создано КСО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extDirection w:val="btLr"/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Кол-во общее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Создано КСО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000000" w:fill="CCFFCC"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D0ACC" w:rsidRPr="000D0ACC" w:rsidTr="00F9580B">
        <w:trPr>
          <w:trHeight w:val="402"/>
        </w:trPr>
        <w:tc>
          <w:tcPr>
            <w:tcW w:w="44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 кол-во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 т.ч. юр. лиц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 кол-во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 т.ч. юр. лиц</w:t>
            </w: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D0ACC" w:rsidRPr="000D0ACC" w:rsidTr="00DE2218">
        <w:trPr>
          <w:trHeight w:val="342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Адыгея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0ACC" w:rsidRPr="000D0ACC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0ACC" w:rsidRPr="000D0ACC" w:rsidTr="00DE2218">
        <w:trPr>
          <w:trHeight w:val="342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Калмыкия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19614B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50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19614B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0ACC" w:rsidRPr="000D0ACC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0D0ACC" w:rsidRPr="000D0ACC" w:rsidTr="00DE2218">
        <w:trPr>
          <w:trHeight w:val="431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D0ACC" w:rsidRDefault="000D0ACC" w:rsidP="00050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Краснодарский край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605C85" w:rsidRDefault="00BB3170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lang w:eastAsia="ru-RU"/>
              </w:rPr>
            </w:pPr>
            <w:r w:rsidRPr="00A23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607052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0ACC" w:rsidRPr="000D0ACC" w:rsidRDefault="00605C85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C8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</w:t>
            </w:r>
          </w:p>
        </w:tc>
      </w:tr>
      <w:tr w:rsidR="000D0ACC" w:rsidRPr="000D0ACC" w:rsidTr="00DE2218">
        <w:trPr>
          <w:trHeight w:val="342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Астраханская область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B00980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CE1E47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00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BB3170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0ACC" w:rsidRPr="000D0ACC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0D0ACC" w:rsidRPr="000D0ACC" w:rsidTr="00DE2218">
        <w:trPr>
          <w:trHeight w:val="342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Волгоградская область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0ACC" w:rsidRPr="000D0ACC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0ACC" w:rsidRPr="000D0ACC" w:rsidTr="001844FA">
        <w:trPr>
          <w:trHeight w:val="342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D0ACC" w:rsidRPr="00F54FF6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54FF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Ростовская область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0D0ACC" w:rsidRPr="00F54FF6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54FF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0D0ACC" w:rsidRPr="00F54FF6" w:rsidRDefault="00607052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54FF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0D0ACC" w:rsidRPr="00F54FF6" w:rsidRDefault="00607052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54FF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0D0ACC" w:rsidRPr="00F54FF6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54FF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0D0ACC" w:rsidRPr="00F54FF6" w:rsidRDefault="00607052" w:rsidP="00BB3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54FF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</w:t>
            </w:r>
            <w:r w:rsidR="00BB317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0D0ACC" w:rsidRPr="00F54FF6" w:rsidRDefault="00BB3170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D0ACC" w:rsidRPr="00F54FF6" w:rsidRDefault="00607052" w:rsidP="00605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54FF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</w:t>
            </w:r>
            <w:r w:rsidR="00605C8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3</w:t>
            </w:r>
          </w:p>
        </w:tc>
      </w:tr>
      <w:tr w:rsidR="00607052" w:rsidRPr="000D0ACC" w:rsidTr="00DE2218">
        <w:trPr>
          <w:trHeight w:val="342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052" w:rsidRPr="000D0ACC" w:rsidRDefault="00607052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052" w:rsidRPr="00607052" w:rsidRDefault="00607052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Крым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052" w:rsidRPr="00607052" w:rsidRDefault="00607052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052" w:rsidRPr="00607052" w:rsidRDefault="00607052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052" w:rsidRPr="00607052" w:rsidRDefault="00607052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052" w:rsidRPr="00607052" w:rsidRDefault="00607052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052" w:rsidRPr="00607052" w:rsidRDefault="00607052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052" w:rsidRPr="00CA732A" w:rsidRDefault="00607052" w:rsidP="00CA7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A73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7052" w:rsidRPr="00607052" w:rsidRDefault="00607052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7052" w:rsidRPr="000D0ACC" w:rsidTr="00DE2218">
        <w:trPr>
          <w:trHeight w:val="342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052" w:rsidRPr="000D0ACC" w:rsidRDefault="00607052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052" w:rsidRPr="00607052" w:rsidRDefault="00607052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федерального значения Севастополь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052" w:rsidRPr="00607052" w:rsidRDefault="00607052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052" w:rsidRPr="00607052" w:rsidRDefault="00607052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052" w:rsidRPr="00607052" w:rsidRDefault="00607052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052" w:rsidRPr="00607052" w:rsidRDefault="00607052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052" w:rsidRPr="00607052" w:rsidRDefault="00607052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052" w:rsidRPr="00607052" w:rsidRDefault="00607052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7052" w:rsidRPr="00607052" w:rsidRDefault="00607052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0ACC" w:rsidRPr="000D0ACC" w:rsidTr="00F9580B">
        <w:trPr>
          <w:trHeight w:val="293"/>
        </w:trPr>
        <w:tc>
          <w:tcPr>
            <w:tcW w:w="3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0D0ACC" w:rsidRPr="000D0ACC" w:rsidRDefault="00277BE3" w:rsidP="00605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="00605C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0D0ACC" w:rsidRPr="000D0ACC" w:rsidRDefault="00D77FBD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="00277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0D0ACC" w:rsidRPr="000D0ACC" w:rsidRDefault="00277BE3" w:rsidP="00605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="00605C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0D0ACC" w:rsidRPr="000D0ACC" w:rsidRDefault="000D0ACC" w:rsidP="00277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277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0D0ACC" w:rsidRPr="000D0ACC" w:rsidRDefault="000D0ACC" w:rsidP="00605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277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="00605C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0D0ACC" w:rsidRPr="00B51E4D" w:rsidRDefault="00277BE3" w:rsidP="00605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605C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92D050"/>
          </w:tcPr>
          <w:p w:rsidR="000D0ACC" w:rsidRPr="000D0ACC" w:rsidRDefault="00607052" w:rsidP="00605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570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</w:t>
            </w:r>
            <w:r w:rsidR="00605C8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4</w:t>
            </w:r>
          </w:p>
        </w:tc>
      </w:tr>
    </w:tbl>
    <w:p w:rsidR="000D0ACC" w:rsidRDefault="00605C85" w:rsidP="007B0B98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05C85">
        <w:rPr>
          <w:rFonts w:ascii="Times New Roman" w:eastAsia="Times New Roman" w:hAnsi="Times New Roman" w:cs="Times New Roman"/>
          <w:sz w:val="28"/>
          <w:szCs w:val="28"/>
        </w:rPr>
        <w:t>Таким образом, общее количество КСО за 2021 год у</w:t>
      </w:r>
      <w:r>
        <w:rPr>
          <w:rFonts w:ascii="Times New Roman" w:eastAsia="Times New Roman" w:hAnsi="Times New Roman" w:cs="Times New Roman"/>
          <w:sz w:val="28"/>
          <w:szCs w:val="28"/>
        </w:rPr>
        <w:t>величи</w:t>
      </w:r>
      <w:r w:rsidRPr="00605C85">
        <w:rPr>
          <w:rFonts w:ascii="Times New Roman" w:eastAsia="Times New Roman" w:hAnsi="Times New Roman" w:cs="Times New Roman"/>
          <w:sz w:val="28"/>
          <w:szCs w:val="28"/>
        </w:rPr>
        <w:t xml:space="preserve">лось на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605C85">
        <w:rPr>
          <w:rFonts w:ascii="Times New Roman" w:eastAsia="Times New Roman" w:hAnsi="Times New Roman" w:cs="Times New Roman"/>
          <w:sz w:val="28"/>
          <w:szCs w:val="28"/>
        </w:rPr>
        <w:t xml:space="preserve"> единиц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605C85">
        <w:rPr>
          <w:rFonts w:ascii="Times New Roman" w:eastAsia="Times New Roman" w:hAnsi="Times New Roman" w:cs="Times New Roman"/>
          <w:sz w:val="28"/>
          <w:szCs w:val="28"/>
        </w:rPr>
        <w:t xml:space="preserve">, количество КСО, имеющих статус юридического лица, увеличилось на 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Pr="00605C85">
        <w:rPr>
          <w:rFonts w:ascii="Times New Roman" w:eastAsia="Times New Roman" w:hAnsi="Times New Roman" w:cs="Times New Roman"/>
          <w:sz w:val="28"/>
          <w:szCs w:val="28"/>
        </w:rPr>
        <w:t xml:space="preserve"> единиц.</w:t>
      </w:r>
    </w:p>
    <w:p w:rsidR="000D0ACC" w:rsidRDefault="000D0ACC" w:rsidP="009907F3">
      <w:pPr>
        <w:numPr>
          <w:ilvl w:val="0"/>
          <w:numId w:val="5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D0ACC">
        <w:rPr>
          <w:rFonts w:ascii="Times New Roman" w:eastAsia="Times New Roman" w:hAnsi="Times New Roman" w:cs="Times New Roman"/>
          <w:b/>
          <w:sz w:val="28"/>
          <w:szCs w:val="28"/>
        </w:rPr>
        <w:t>Северо-</w:t>
      </w:r>
      <w:r w:rsidR="00E8718A">
        <w:rPr>
          <w:rFonts w:ascii="Times New Roman" w:eastAsia="Times New Roman" w:hAnsi="Times New Roman" w:cs="Times New Roman"/>
          <w:b/>
          <w:sz w:val="28"/>
          <w:szCs w:val="28"/>
        </w:rPr>
        <w:t>З</w:t>
      </w:r>
      <w:r w:rsidRPr="000D0ACC">
        <w:rPr>
          <w:rFonts w:ascii="Times New Roman" w:eastAsia="Times New Roman" w:hAnsi="Times New Roman" w:cs="Times New Roman"/>
          <w:b/>
          <w:sz w:val="28"/>
          <w:szCs w:val="28"/>
        </w:rPr>
        <w:t>ападный федеральный округ</w:t>
      </w:r>
    </w:p>
    <w:p w:rsidR="009907F3" w:rsidRPr="000D0ACC" w:rsidRDefault="009907F3" w:rsidP="009907F3">
      <w:pPr>
        <w:spacing w:after="0" w:line="240" w:lineRule="auto"/>
        <w:ind w:left="1069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3"/>
        <w:gridCol w:w="1277"/>
        <w:gridCol w:w="1276"/>
        <w:gridCol w:w="1276"/>
        <w:gridCol w:w="1528"/>
        <w:gridCol w:w="1276"/>
        <w:gridCol w:w="1447"/>
      </w:tblGrid>
      <w:tr w:rsidR="000D0ACC" w:rsidRPr="000D0ACC" w:rsidTr="00F9580B">
        <w:tc>
          <w:tcPr>
            <w:tcW w:w="1843" w:type="dxa"/>
            <w:vMerge w:val="restart"/>
            <w:shd w:val="clear" w:color="auto" w:fill="92D050"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829" w:type="dxa"/>
            <w:gridSpan w:val="3"/>
            <w:shd w:val="clear" w:color="auto" w:fill="92D050"/>
          </w:tcPr>
          <w:p w:rsidR="000D0ACC" w:rsidRPr="000D0ACC" w:rsidRDefault="00AA2C6C" w:rsidP="00605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состоянию на 01.01.202</w:t>
            </w:r>
            <w:r w:rsidR="0060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1" w:type="dxa"/>
            <w:gridSpan w:val="3"/>
            <w:shd w:val="clear" w:color="auto" w:fill="92D050"/>
          </w:tcPr>
          <w:p w:rsidR="000D0ACC" w:rsidRPr="000D0ACC" w:rsidRDefault="000D0ACC" w:rsidP="00605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состоянию на 01.</w:t>
            </w:r>
            <w:r w:rsidR="00277B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  <w:r w:rsidR="00D77F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Pr="000D0A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.20</w:t>
            </w:r>
            <w:r w:rsidR="005F68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60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0D0ACC" w:rsidRPr="000D0ACC" w:rsidTr="00F9580B">
        <w:tc>
          <w:tcPr>
            <w:tcW w:w="1843" w:type="dxa"/>
            <w:vMerge/>
            <w:shd w:val="clear" w:color="auto" w:fill="92D050"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shd w:val="clear" w:color="auto" w:fill="92D050"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</w:t>
            </w:r>
          </w:p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кол-во МО</w:t>
            </w:r>
          </w:p>
        </w:tc>
        <w:tc>
          <w:tcPr>
            <w:tcW w:w="1276" w:type="dxa"/>
            <w:tcBorders>
              <w:tr2bl w:val="single" w:sz="4" w:space="0" w:color="auto"/>
            </w:tcBorders>
            <w:shd w:val="clear" w:color="auto" w:fill="92D050"/>
          </w:tcPr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создано КСО      в</w:t>
            </w:r>
          </w:p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% к МО</w:t>
            </w:r>
          </w:p>
        </w:tc>
        <w:tc>
          <w:tcPr>
            <w:tcW w:w="1276" w:type="dxa"/>
            <w:shd w:val="clear" w:color="auto" w:fill="92D050"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т.ч.</w:t>
            </w:r>
          </w:p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юр. лиц</w:t>
            </w:r>
          </w:p>
        </w:tc>
        <w:tc>
          <w:tcPr>
            <w:tcW w:w="1528" w:type="dxa"/>
            <w:shd w:val="clear" w:color="auto" w:fill="92D050"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</w:t>
            </w:r>
          </w:p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кол-во МО</w:t>
            </w:r>
          </w:p>
        </w:tc>
        <w:tc>
          <w:tcPr>
            <w:tcW w:w="1276" w:type="dxa"/>
            <w:tcBorders>
              <w:tr2bl w:val="single" w:sz="4" w:space="0" w:color="auto"/>
            </w:tcBorders>
            <w:shd w:val="clear" w:color="auto" w:fill="92D050"/>
          </w:tcPr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создано КСО    в</w:t>
            </w:r>
          </w:p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% к МО</w:t>
            </w:r>
          </w:p>
        </w:tc>
        <w:tc>
          <w:tcPr>
            <w:tcW w:w="1447" w:type="dxa"/>
            <w:shd w:val="clear" w:color="auto" w:fill="92D050"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т.ч.</w:t>
            </w:r>
          </w:p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юр. лиц</w:t>
            </w:r>
          </w:p>
        </w:tc>
      </w:tr>
      <w:tr w:rsidR="00AA2C6C" w:rsidRPr="000D0ACC" w:rsidTr="00DE2218">
        <w:tc>
          <w:tcPr>
            <w:tcW w:w="1843" w:type="dxa"/>
          </w:tcPr>
          <w:p w:rsidR="00AA2C6C" w:rsidRPr="000D0ACC" w:rsidRDefault="00AA2C6C" w:rsidP="00AA2C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Городские округа</w:t>
            </w:r>
          </w:p>
        </w:tc>
        <w:tc>
          <w:tcPr>
            <w:tcW w:w="1277" w:type="dxa"/>
          </w:tcPr>
          <w:p w:rsidR="00AA2C6C" w:rsidRPr="000D0ACC" w:rsidRDefault="00AA2C6C" w:rsidP="00AA2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276" w:type="dxa"/>
            <w:tcBorders>
              <w:tr2bl w:val="single" w:sz="4" w:space="0" w:color="auto"/>
            </w:tcBorders>
          </w:tcPr>
          <w:p w:rsidR="00AA2C6C" w:rsidRDefault="00605C85" w:rsidP="00AA2C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  <w:p w:rsidR="00AA2C6C" w:rsidRPr="000D0ACC" w:rsidRDefault="00AA2C6C" w:rsidP="00605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8</w:t>
            </w:r>
            <w:r w:rsidR="00605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6" w:type="dxa"/>
          </w:tcPr>
          <w:p w:rsidR="00AA2C6C" w:rsidRPr="000D0ACC" w:rsidRDefault="00AA2C6C" w:rsidP="00605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605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28" w:type="dxa"/>
          </w:tcPr>
          <w:p w:rsidR="00AA2C6C" w:rsidRPr="000D0ACC" w:rsidRDefault="00605C85" w:rsidP="00AA2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276" w:type="dxa"/>
            <w:tcBorders>
              <w:tr2bl w:val="single" w:sz="4" w:space="0" w:color="auto"/>
            </w:tcBorders>
          </w:tcPr>
          <w:p w:rsidR="00AA2C6C" w:rsidRDefault="00605C85" w:rsidP="00AA2C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  <w:p w:rsidR="00AA2C6C" w:rsidRPr="000D0ACC" w:rsidRDefault="00AA2C6C" w:rsidP="00DD7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8</w:t>
            </w:r>
            <w:r w:rsidR="00DD7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47" w:type="dxa"/>
          </w:tcPr>
          <w:p w:rsidR="00AA2C6C" w:rsidRPr="000D0ACC" w:rsidRDefault="00AA2C6C" w:rsidP="00DD7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DD7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AA2C6C" w:rsidRPr="000D0ACC" w:rsidTr="00DE2218">
        <w:tc>
          <w:tcPr>
            <w:tcW w:w="1843" w:type="dxa"/>
          </w:tcPr>
          <w:p w:rsidR="00AA2C6C" w:rsidRPr="000D0ACC" w:rsidRDefault="00AA2C6C" w:rsidP="00AA2C6C">
            <w:pPr>
              <w:spacing w:after="0" w:line="240" w:lineRule="auto"/>
              <w:ind w:right="-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районы</w:t>
            </w:r>
          </w:p>
        </w:tc>
        <w:tc>
          <w:tcPr>
            <w:tcW w:w="1277" w:type="dxa"/>
          </w:tcPr>
          <w:p w:rsidR="00AA2C6C" w:rsidRPr="000D0ACC" w:rsidRDefault="00AA2C6C" w:rsidP="00605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605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r2bl w:val="single" w:sz="4" w:space="0" w:color="auto"/>
            </w:tcBorders>
          </w:tcPr>
          <w:p w:rsidR="00AA2C6C" w:rsidRDefault="00AA2C6C" w:rsidP="00AA2C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05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  <w:p w:rsidR="00AA2C6C" w:rsidRPr="000D0ACC" w:rsidRDefault="00AA2C6C" w:rsidP="00605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9</w:t>
            </w:r>
            <w:r w:rsidR="00605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6" w:type="dxa"/>
          </w:tcPr>
          <w:p w:rsidR="00AA2C6C" w:rsidRPr="000D0ACC" w:rsidRDefault="00AA2C6C" w:rsidP="00AA2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528" w:type="dxa"/>
          </w:tcPr>
          <w:p w:rsidR="00AA2C6C" w:rsidRPr="000D0ACC" w:rsidRDefault="00AA2C6C" w:rsidP="00605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05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276" w:type="dxa"/>
            <w:tcBorders>
              <w:tr2bl w:val="single" w:sz="4" w:space="0" w:color="auto"/>
            </w:tcBorders>
          </w:tcPr>
          <w:p w:rsidR="00AA2C6C" w:rsidRDefault="00AA2C6C" w:rsidP="00AA2C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605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AA2C6C" w:rsidRPr="000D0ACC" w:rsidRDefault="00AA2C6C" w:rsidP="00AA2C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91%</w:t>
            </w:r>
          </w:p>
        </w:tc>
        <w:tc>
          <w:tcPr>
            <w:tcW w:w="1447" w:type="dxa"/>
          </w:tcPr>
          <w:p w:rsidR="00AA2C6C" w:rsidRPr="000D0ACC" w:rsidRDefault="00AA2C6C" w:rsidP="00605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605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AA2C6C" w:rsidRPr="000D0ACC" w:rsidTr="00DE2218">
        <w:tc>
          <w:tcPr>
            <w:tcW w:w="1843" w:type="dxa"/>
          </w:tcPr>
          <w:p w:rsidR="00AA2C6C" w:rsidRPr="000D0ACC" w:rsidRDefault="00AA2C6C" w:rsidP="00AA2C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77" w:type="dxa"/>
          </w:tcPr>
          <w:p w:rsidR="00AA2C6C" w:rsidRPr="000D0ACC" w:rsidRDefault="00AA2C6C" w:rsidP="00605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  <w:r w:rsidR="0060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r2bl w:val="single" w:sz="4" w:space="0" w:color="auto"/>
            </w:tcBorders>
          </w:tcPr>
          <w:p w:rsidR="00AA2C6C" w:rsidRDefault="00AA2C6C" w:rsidP="00AA2C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60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79</w:t>
            </w:r>
          </w:p>
          <w:p w:rsidR="00AA2C6C" w:rsidRPr="000D0ACC" w:rsidRDefault="00AA2C6C" w:rsidP="00605C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9</w:t>
            </w:r>
            <w:r w:rsidR="0060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6" w:type="dxa"/>
          </w:tcPr>
          <w:p w:rsidR="00AA2C6C" w:rsidRPr="000D0ACC" w:rsidRDefault="00AA2C6C" w:rsidP="00605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  <w:r w:rsidR="0060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28" w:type="dxa"/>
          </w:tcPr>
          <w:p w:rsidR="00AA2C6C" w:rsidRPr="000D0ACC" w:rsidRDefault="00AA2C6C" w:rsidP="00DD7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DD74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276" w:type="dxa"/>
            <w:tcBorders>
              <w:tr2bl w:val="single" w:sz="4" w:space="0" w:color="auto"/>
            </w:tcBorders>
          </w:tcPr>
          <w:p w:rsidR="00AA2C6C" w:rsidRDefault="00AA2C6C" w:rsidP="00AA2C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DD74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64</w:t>
            </w:r>
          </w:p>
          <w:p w:rsidR="00AA2C6C" w:rsidRPr="000D0ACC" w:rsidRDefault="00AA2C6C" w:rsidP="00DD74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9</w:t>
            </w:r>
            <w:r w:rsidR="00DD74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47" w:type="dxa"/>
          </w:tcPr>
          <w:p w:rsidR="00AA2C6C" w:rsidRPr="000D0ACC" w:rsidRDefault="00AA2C6C" w:rsidP="00DD7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DD74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</w:tr>
    </w:tbl>
    <w:p w:rsidR="000D0ACC" w:rsidRPr="000D0ACC" w:rsidRDefault="000D0ACC" w:rsidP="000D0ACC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D0ACC" w:rsidRPr="000D0ACC" w:rsidRDefault="000D0ACC" w:rsidP="000D0ACC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0ACC">
        <w:rPr>
          <w:rFonts w:ascii="Times New Roman" w:eastAsia="Times New Roman" w:hAnsi="Times New Roman" w:cs="Times New Roman"/>
          <w:sz w:val="28"/>
          <w:szCs w:val="28"/>
        </w:rPr>
        <w:lastRenderedPageBreak/>
        <w:t>По состоянию на 01.</w:t>
      </w:r>
      <w:r w:rsidR="00277BE3">
        <w:rPr>
          <w:rFonts w:ascii="Times New Roman" w:eastAsia="Times New Roman" w:hAnsi="Times New Roman" w:cs="Times New Roman"/>
          <w:sz w:val="28"/>
          <w:szCs w:val="28"/>
        </w:rPr>
        <w:t>0</w:t>
      </w:r>
      <w:r w:rsidR="003C07D3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>.20</w:t>
      </w:r>
      <w:r w:rsidR="005F68C0">
        <w:rPr>
          <w:rFonts w:ascii="Times New Roman" w:eastAsia="Times New Roman" w:hAnsi="Times New Roman" w:cs="Times New Roman"/>
          <w:sz w:val="28"/>
          <w:szCs w:val="28"/>
        </w:rPr>
        <w:t>2</w:t>
      </w:r>
      <w:r w:rsidR="00DD74DE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 xml:space="preserve"> в 1</w:t>
      </w:r>
      <w:r w:rsidR="00DD74DE">
        <w:rPr>
          <w:rFonts w:ascii="Times New Roman" w:eastAsia="Times New Roman" w:hAnsi="Times New Roman" w:cs="Times New Roman"/>
          <w:sz w:val="28"/>
          <w:szCs w:val="28"/>
        </w:rPr>
        <w:t>82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 xml:space="preserve"> городских округах и муниципальных районах созданы 1</w:t>
      </w:r>
      <w:r w:rsidR="00DD74DE">
        <w:rPr>
          <w:rFonts w:ascii="Times New Roman" w:eastAsia="Times New Roman" w:hAnsi="Times New Roman" w:cs="Times New Roman"/>
          <w:sz w:val="28"/>
          <w:szCs w:val="28"/>
        </w:rPr>
        <w:t>64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 xml:space="preserve"> КСО, из них </w:t>
      </w:r>
      <w:r w:rsidR="00C831F9">
        <w:rPr>
          <w:rFonts w:ascii="Times New Roman" w:eastAsia="Times New Roman" w:hAnsi="Times New Roman" w:cs="Times New Roman"/>
          <w:sz w:val="28"/>
          <w:szCs w:val="28"/>
        </w:rPr>
        <w:t>1</w:t>
      </w:r>
      <w:r w:rsidR="00DD74DE">
        <w:rPr>
          <w:rFonts w:ascii="Times New Roman" w:eastAsia="Times New Roman" w:hAnsi="Times New Roman" w:cs="Times New Roman"/>
          <w:sz w:val="28"/>
          <w:szCs w:val="28"/>
        </w:rPr>
        <w:t>22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 xml:space="preserve"> юр. лица (по сравнению на 01.01.20</w:t>
      </w:r>
      <w:r w:rsidR="00B51E4D">
        <w:rPr>
          <w:rFonts w:ascii="Times New Roman" w:eastAsia="Times New Roman" w:hAnsi="Times New Roman" w:cs="Times New Roman"/>
          <w:sz w:val="28"/>
          <w:szCs w:val="28"/>
        </w:rPr>
        <w:t>2</w:t>
      </w:r>
      <w:r w:rsidR="00DD74DE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>: 1</w:t>
      </w:r>
      <w:r w:rsidR="00DD74DE">
        <w:rPr>
          <w:rFonts w:ascii="Times New Roman" w:eastAsia="Times New Roman" w:hAnsi="Times New Roman" w:cs="Times New Roman"/>
          <w:sz w:val="28"/>
          <w:szCs w:val="28"/>
        </w:rPr>
        <w:t>79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 xml:space="preserve"> - КСО, из них </w:t>
      </w:r>
      <w:r w:rsidR="00C831F9">
        <w:rPr>
          <w:rFonts w:ascii="Times New Roman" w:eastAsia="Times New Roman" w:hAnsi="Times New Roman" w:cs="Times New Roman"/>
          <w:sz w:val="28"/>
          <w:szCs w:val="28"/>
        </w:rPr>
        <w:t>11</w:t>
      </w:r>
      <w:r w:rsidR="00DD74DE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 xml:space="preserve"> - юр. лиц</w:t>
      </w:r>
      <w:r w:rsidR="003C07D3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</w:p>
    <w:p w:rsidR="009907F3" w:rsidRDefault="000D0ACC" w:rsidP="000D0ACC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0ACC">
        <w:rPr>
          <w:rFonts w:ascii="Times New Roman" w:eastAsia="Times New Roman" w:hAnsi="Times New Roman" w:cs="Times New Roman"/>
          <w:sz w:val="28"/>
          <w:szCs w:val="28"/>
        </w:rPr>
        <w:t>Из 11 субъектов, входящих в состав Северо-</w:t>
      </w:r>
      <w:r w:rsidR="00C831F9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 xml:space="preserve">ападного ФО, КСО созданы во всех городских округах и муниципальных районах </w:t>
      </w:r>
      <w:r w:rsidR="00C042E0">
        <w:rPr>
          <w:rFonts w:ascii="Times New Roman" w:eastAsia="Times New Roman" w:hAnsi="Times New Roman" w:cs="Times New Roman"/>
          <w:sz w:val="28"/>
          <w:szCs w:val="28"/>
        </w:rPr>
        <w:t>6</w:t>
      </w:r>
      <w:r w:rsidR="00F53E7D">
        <w:rPr>
          <w:rFonts w:ascii="Times New Roman" w:eastAsia="Times New Roman" w:hAnsi="Times New Roman" w:cs="Times New Roman"/>
          <w:sz w:val="28"/>
          <w:szCs w:val="28"/>
        </w:rPr>
        <w:t xml:space="preserve"> субъектов РФ: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 xml:space="preserve"> в Республике Коми, </w:t>
      </w:r>
      <w:r w:rsidR="003C07D3">
        <w:rPr>
          <w:rFonts w:ascii="Times New Roman" w:eastAsia="Times New Roman" w:hAnsi="Times New Roman" w:cs="Times New Roman"/>
          <w:sz w:val="28"/>
          <w:szCs w:val="28"/>
        </w:rPr>
        <w:t xml:space="preserve">Архангельской, 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 xml:space="preserve">Вологодской, </w:t>
      </w:r>
      <w:r w:rsidR="00F53E7D">
        <w:rPr>
          <w:rFonts w:ascii="Times New Roman" w:eastAsia="Times New Roman" w:hAnsi="Times New Roman" w:cs="Times New Roman"/>
          <w:sz w:val="28"/>
          <w:szCs w:val="28"/>
        </w:rPr>
        <w:t xml:space="preserve">Ленинградской, 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>Новгородскойобластях и Ненецком АО.</w:t>
      </w:r>
      <w:r w:rsidR="00F53E7D" w:rsidRPr="00F53E7D">
        <w:rPr>
          <w:rFonts w:ascii="Times New Roman" w:hAnsi="Times New Roman" w:cs="Times New Roman"/>
          <w:sz w:val="28"/>
          <w:szCs w:val="28"/>
        </w:rPr>
        <w:t>Т</w:t>
      </w:r>
      <w:r w:rsidR="00F53E7D" w:rsidRPr="00F53E7D">
        <w:rPr>
          <w:rFonts w:ascii="Times New Roman" w:eastAsia="Times New Roman" w:hAnsi="Times New Roman" w:cs="Times New Roman"/>
          <w:sz w:val="28"/>
          <w:szCs w:val="28"/>
        </w:rPr>
        <w:t xml:space="preserve">олько в </w:t>
      </w:r>
      <w:r w:rsidR="00C042E0">
        <w:rPr>
          <w:rFonts w:ascii="Times New Roman" w:eastAsia="Times New Roman" w:hAnsi="Times New Roman" w:cs="Times New Roman"/>
          <w:sz w:val="28"/>
          <w:szCs w:val="28"/>
        </w:rPr>
        <w:t>4</w:t>
      </w:r>
      <w:r w:rsidR="00F53E7D" w:rsidRPr="00F53E7D">
        <w:rPr>
          <w:rFonts w:ascii="Times New Roman" w:eastAsia="Times New Roman" w:hAnsi="Times New Roman" w:cs="Times New Roman"/>
          <w:sz w:val="28"/>
          <w:szCs w:val="28"/>
        </w:rPr>
        <w:t xml:space="preserve"> субъектах</w:t>
      </w:r>
      <w:r w:rsidR="00E8718A">
        <w:rPr>
          <w:rFonts w:ascii="Times New Roman" w:eastAsia="Times New Roman" w:hAnsi="Times New Roman" w:cs="Times New Roman"/>
          <w:sz w:val="28"/>
          <w:szCs w:val="28"/>
        </w:rPr>
        <w:t>:</w:t>
      </w:r>
      <w:r w:rsidR="00F53E7D" w:rsidRPr="000D0ACC">
        <w:rPr>
          <w:rFonts w:ascii="Times New Roman" w:eastAsia="Times New Roman" w:hAnsi="Times New Roman" w:cs="Times New Roman"/>
          <w:sz w:val="28"/>
          <w:szCs w:val="28"/>
        </w:rPr>
        <w:t>Республик</w:t>
      </w:r>
      <w:r w:rsidR="00F53E7D">
        <w:rPr>
          <w:rFonts w:ascii="Times New Roman" w:eastAsia="Times New Roman" w:hAnsi="Times New Roman" w:cs="Times New Roman"/>
          <w:sz w:val="28"/>
          <w:szCs w:val="28"/>
        </w:rPr>
        <w:t>е</w:t>
      </w:r>
      <w:r w:rsidR="00F53E7D" w:rsidRPr="000D0ACC">
        <w:rPr>
          <w:rFonts w:ascii="Times New Roman" w:eastAsia="Times New Roman" w:hAnsi="Times New Roman" w:cs="Times New Roman"/>
          <w:sz w:val="28"/>
          <w:szCs w:val="28"/>
        </w:rPr>
        <w:t xml:space="preserve"> Карелия, Калининградск</w:t>
      </w:r>
      <w:r w:rsidR="00F53E7D">
        <w:rPr>
          <w:rFonts w:ascii="Times New Roman" w:eastAsia="Times New Roman" w:hAnsi="Times New Roman" w:cs="Times New Roman"/>
          <w:sz w:val="28"/>
          <w:szCs w:val="28"/>
        </w:rPr>
        <w:t>ой</w:t>
      </w:r>
      <w:r w:rsidR="001B0F57">
        <w:rPr>
          <w:rFonts w:ascii="Times New Roman" w:eastAsia="Times New Roman" w:hAnsi="Times New Roman" w:cs="Times New Roman"/>
          <w:sz w:val="28"/>
          <w:szCs w:val="28"/>
        </w:rPr>
        <w:t>,</w:t>
      </w:r>
      <w:r w:rsidR="00F53E7D" w:rsidRPr="000D0ACC">
        <w:rPr>
          <w:rFonts w:ascii="Times New Roman" w:eastAsia="Times New Roman" w:hAnsi="Times New Roman" w:cs="Times New Roman"/>
          <w:sz w:val="28"/>
          <w:szCs w:val="28"/>
        </w:rPr>
        <w:t xml:space="preserve"> Мурманск</w:t>
      </w:r>
      <w:r w:rsidR="00F53E7D">
        <w:rPr>
          <w:rFonts w:ascii="Times New Roman" w:eastAsia="Times New Roman" w:hAnsi="Times New Roman" w:cs="Times New Roman"/>
          <w:sz w:val="28"/>
          <w:szCs w:val="28"/>
        </w:rPr>
        <w:t>ой</w:t>
      </w:r>
      <w:r w:rsidR="00C042E0">
        <w:rPr>
          <w:rFonts w:ascii="Times New Roman" w:eastAsia="Times New Roman" w:hAnsi="Times New Roman" w:cs="Times New Roman"/>
          <w:sz w:val="28"/>
          <w:szCs w:val="28"/>
        </w:rPr>
        <w:t xml:space="preserve">и Псковской </w:t>
      </w:r>
      <w:r w:rsidR="00F53E7D" w:rsidRPr="000D0ACC">
        <w:rPr>
          <w:rFonts w:ascii="Times New Roman" w:eastAsia="Times New Roman" w:hAnsi="Times New Roman" w:cs="Times New Roman"/>
          <w:sz w:val="28"/>
          <w:szCs w:val="28"/>
        </w:rPr>
        <w:t>област</w:t>
      </w:r>
      <w:r w:rsidR="00F53E7D">
        <w:rPr>
          <w:rFonts w:ascii="Times New Roman" w:eastAsia="Times New Roman" w:hAnsi="Times New Roman" w:cs="Times New Roman"/>
          <w:sz w:val="28"/>
          <w:szCs w:val="28"/>
        </w:rPr>
        <w:t>ях</w:t>
      </w:r>
      <w:r w:rsidR="00F53E7D" w:rsidRPr="00F53E7D">
        <w:rPr>
          <w:rFonts w:ascii="Times New Roman" w:eastAsia="Times New Roman" w:hAnsi="Times New Roman" w:cs="Times New Roman"/>
          <w:sz w:val="28"/>
          <w:szCs w:val="28"/>
        </w:rPr>
        <w:t xml:space="preserve"> необходимо создать КСО</w:t>
      </w:r>
      <w:r w:rsidR="00C042E0">
        <w:rPr>
          <w:rFonts w:ascii="Times New Roman" w:eastAsia="Times New Roman" w:hAnsi="Times New Roman" w:cs="Times New Roman"/>
          <w:sz w:val="28"/>
          <w:szCs w:val="28"/>
        </w:rPr>
        <w:t>.</w:t>
      </w:r>
      <w:r w:rsidR="00C042E0" w:rsidRPr="007B0B98">
        <w:rPr>
          <w:rFonts w:ascii="Times New Roman" w:eastAsia="Times New Roman" w:hAnsi="Times New Roman" w:cs="Times New Roman"/>
          <w:sz w:val="28"/>
          <w:szCs w:val="28"/>
        </w:rPr>
        <w:t>З</w:t>
      </w:r>
      <w:r w:rsidR="00F53E7D" w:rsidRPr="007B0B98">
        <w:rPr>
          <w:rFonts w:ascii="Times New Roman" w:eastAsia="Times New Roman" w:hAnsi="Times New Roman" w:cs="Times New Roman"/>
          <w:sz w:val="28"/>
          <w:szCs w:val="28"/>
        </w:rPr>
        <w:t>начительно отста</w:t>
      </w:r>
      <w:r w:rsidR="00EE74C5" w:rsidRPr="007B0B98">
        <w:rPr>
          <w:rFonts w:ascii="Times New Roman" w:eastAsia="Times New Roman" w:hAnsi="Times New Roman" w:cs="Times New Roman"/>
          <w:sz w:val="28"/>
          <w:szCs w:val="28"/>
        </w:rPr>
        <w:t>ю</w:t>
      </w:r>
      <w:r w:rsidR="00F53E7D" w:rsidRPr="007B0B98">
        <w:rPr>
          <w:rFonts w:ascii="Times New Roman" w:eastAsia="Times New Roman" w:hAnsi="Times New Roman" w:cs="Times New Roman"/>
          <w:sz w:val="28"/>
          <w:szCs w:val="28"/>
        </w:rPr>
        <w:t>т Республика Карелия</w:t>
      </w:r>
      <w:r w:rsidR="0063471B" w:rsidRPr="007B0B98">
        <w:rPr>
          <w:rFonts w:ascii="Times New Roman" w:eastAsia="Times New Roman" w:hAnsi="Times New Roman" w:cs="Times New Roman"/>
          <w:sz w:val="28"/>
          <w:szCs w:val="28"/>
        </w:rPr>
        <w:t xml:space="preserve"> (6 КСО)</w:t>
      </w:r>
      <w:r w:rsidR="00C042E0" w:rsidRPr="007B0B98">
        <w:rPr>
          <w:rFonts w:ascii="Times New Roman" w:eastAsia="Times New Roman" w:hAnsi="Times New Roman" w:cs="Times New Roman"/>
          <w:sz w:val="28"/>
          <w:szCs w:val="28"/>
        </w:rPr>
        <w:t>,</w:t>
      </w:r>
      <w:r w:rsidR="00EE74C5" w:rsidRPr="007B0B98">
        <w:rPr>
          <w:rFonts w:ascii="Times New Roman" w:eastAsia="Times New Roman" w:hAnsi="Times New Roman" w:cs="Times New Roman"/>
          <w:sz w:val="28"/>
          <w:szCs w:val="28"/>
        </w:rPr>
        <w:t xml:space="preserve"> Калининградская область</w:t>
      </w:r>
      <w:r w:rsidR="0063471B" w:rsidRPr="007B0B98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E8718A" w:rsidRPr="007B0B98">
        <w:rPr>
          <w:rFonts w:ascii="Times New Roman" w:eastAsia="Times New Roman" w:hAnsi="Times New Roman" w:cs="Times New Roman"/>
          <w:sz w:val="28"/>
          <w:szCs w:val="28"/>
        </w:rPr>
        <w:t>6</w:t>
      </w:r>
      <w:r w:rsidR="0063471B" w:rsidRPr="007B0B98">
        <w:rPr>
          <w:rFonts w:ascii="Times New Roman" w:eastAsia="Times New Roman" w:hAnsi="Times New Roman" w:cs="Times New Roman"/>
          <w:sz w:val="28"/>
          <w:szCs w:val="28"/>
        </w:rPr>
        <w:t xml:space="preserve"> КСО</w:t>
      </w:r>
      <w:r w:rsidR="00F53E7D" w:rsidRPr="007B0B98">
        <w:rPr>
          <w:rFonts w:ascii="Times New Roman" w:eastAsia="Times New Roman" w:hAnsi="Times New Roman" w:cs="Times New Roman"/>
          <w:sz w:val="28"/>
          <w:szCs w:val="28"/>
        </w:rPr>
        <w:t>)</w:t>
      </w:r>
      <w:r w:rsidR="00C042E0" w:rsidRPr="007B0B98">
        <w:rPr>
          <w:rFonts w:ascii="Times New Roman" w:eastAsia="Times New Roman" w:hAnsi="Times New Roman" w:cs="Times New Roman"/>
          <w:sz w:val="28"/>
          <w:szCs w:val="28"/>
        </w:rPr>
        <w:t xml:space="preserve"> и Псковская область (5 КСО)</w:t>
      </w:r>
      <w:r w:rsidR="00F53E7D" w:rsidRPr="007B0B9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A3CB1" w:rsidRDefault="007A3CB1" w:rsidP="000D0ACC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9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2694"/>
        <w:gridCol w:w="567"/>
        <w:gridCol w:w="992"/>
        <w:gridCol w:w="992"/>
        <w:gridCol w:w="709"/>
        <w:gridCol w:w="992"/>
        <w:gridCol w:w="992"/>
        <w:gridCol w:w="1418"/>
      </w:tblGrid>
      <w:tr w:rsidR="000D0ACC" w:rsidRPr="000D0ACC" w:rsidTr="00F9580B">
        <w:trPr>
          <w:trHeight w:val="348"/>
        </w:trPr>
        <w:tc>
          <w:tcPr>
            <w:tcW w:w="58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69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D0ACC" w:rsidRPr="00E34236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42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субъекта РФ</w:t>
            </w:r>
          </w:p>
        </w:tc>
        <w:tc>
          <w:tcPr>
            <w:tcW w:w="255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Городские округа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Муниципальные районы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Необходимо создать КСО</w:t>
            </w:r>
          </w:p>
          <w:p w:rsidR="00CB6889" w:rsidRPr="000D0ACC" w:rsidRDefault="00CB6889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B0B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либо передать полномочия</w:t>
            </w:r>
          </w:p>
        </w:tc>
      </w:tr>
      <w:tr w:rsidR="000D0ACC" w:rsidRPr="000D0ACC" w:rsidTr="00F9580B">
        <w:trPr>
          <w:trHeight w:val="267"/>
        </w:trPr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extDirection w:val="btLr"/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Кол-во общее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Создано КСО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extDirection w:val="btLr"/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Кол-во общее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Создано КСО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D0ACC" w:rsidRPr="000D0ACC" w:rsidTr="00F9580B">
        <w:trPr>
          <w:trHeight w:val="404"/>
        </w:trPr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 кол-во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 т.ч. юр. лиц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 кол-во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 т.ч. юр. лиц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D0ACC" w:rsidRPr="000D0ACC" w:rsidTr="001844FA">
        <w:trPr>
          <w:trHeight w:val="342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Республика Карелия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0D0ACC" w:rsidRPr="000D0ACC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0D0ACC" w:rsidRPr="000D0ACC" w:rsidRDefault="00C831F9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0D0ACC" w:rsidRPr="000D0ACC" w:rsidRDefault="00C831F9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0D0ACC" w:rsidRPr="000D0ACC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0D0ACC" w:rsidRPr="000D0ACC" w:rsidRDefault="00C831F9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0D0ACC" w:rsidRPr="000D0ACC" w:rsidRDefault="00C831F9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D0ACC" w:rsidRPr="000D0ACC" w:rsidRDefault="00C831F9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6</w:t>
            </w:r>
          </w:p>
        </w:tc>
      </w:tr>
      <w:tr w:rsidR="000D0ACC" w:rsidRPr="000D0ACC" w:rsidTr="00797885">
        <w:trPr>
          <w:trHeight w:val="342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Коми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C831F9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C831F9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C831F9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0D0ACC" w:rsidP="00C8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83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0D0ACC" w:rsidP="00C8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83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0D0ACC" w:rsidP="00C8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83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0ACC" w:rsidRPr="000D0ACC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0ACC" w:rsidRPr="000D0ACC" w:rsidTr="00797885">
        <w:trPr>
          <w:trHeight w:val="342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Архангельская область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9632C2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0D0ACC" w:rsidP="00DD7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D7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0D0ACC" w:rsidP="00DD7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D7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DD74DE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0ACC" w:rsidRPr="000D0ACC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0ACC" w:rsidRPr="000D0ACC" w:rsidTr="00797885">
        <w:trPr>
          <w:trHeight w:val="342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Вологодская область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B51E4D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0ACC" w:rsidRPr="000D0ACC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0ACC" w:rsidRPr="000D0ACC" w:rsidTr="001844FA">
        <w:trPr>
          <w:trHeight w:val="342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D0ACC" w:rsidRPr="00F54FF6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54FF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Калининградская область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0D0ACC" w:rsidRPr="00F54FF6" w:rsidRDefault="00675B3F" w:rsidP="00DD7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54FF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</w:t>
            </w:r>
            <w:r w:rsidR="00DD74D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0D0ACC" w:rsidRPr="00F54FF6" w:rsidRDefault="00C831F9" w:rsidP="00DD7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54FF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</w:t>
            </w:r>
            <w:r w:rsidR="00DD74D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0D0ACC" w:rsidRPr="00F54FF6" w:rsidRDefault="00B51E4D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0D0ACC" w:rsidRPr="00F54FF6" w:rsidRDefault="00675B3F" w:rsidP="00C8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54FF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0D0ACC" w:rsidRPr="00F54FF6" w:rsidRDefault="00675B3F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54FF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0D0ACC" w:rsidRPr="00F54FF6" w:rsidRDefault="00675B3F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54FF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C07D3" w:rsidRPr="00C831F9" w:rsidRDefault="003C07D3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0ACC" w:rsidRPr="00C831F9" w:rsidRDefault="00B51E4D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6</w:t>
            </w:r>
          </w:p>
        </w:tc>
      </w:tr>
      <w:tr w:rsidR="000D0ACC" w:rsidRPr="000D0ACC" w:rsidTr="00797885">
        <w:trPr>
          <w:trHeight w:val="34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Ленинградская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675B3F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0D0ACC" w:rsidP="00C8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83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DD74DE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0ACC" w:rsidRPr="000D0ACC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0ACC" w:rsidRPr="000D0ACC" w:rsidTr="00797885">
        <w:trPr>
          <w:trHeight w:val="34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ACC" w:rsidRPr="00673DD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73DD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Мурманская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673DDC" w:rsidRDefault="00DD74DE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673DDC" w:rsidRDefault="00DD74DE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673DDC" w:rsidRDefault="00DD74DE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673DDC" w:rsidRDefault="00B51E4D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73DD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673DDC" w:rsidRDefault="00B51E4D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73DD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673DDC" w:rsidRDefault="00B51E4D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73DD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0ACC" w:rsidRPr="00673DDC" w:rsidRDefault="00C831F9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73DD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</w:t>
            </w:r>
          </w:p>
        </w:tc>
      </w:tr>
      <w:tr w:rsidR="000D0ACC" w:rsidRPr="000D0ACC" w:rsidTr="00797885">
        <w:trPr>
          <w:trHeight w:val="342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Новгородская область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D7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D7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0D0ACC" w:rsidP="00C8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83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0ACC" w:rsidRPr="000D0ACC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D0ACC" w:rsidRPr="000D0ACC" w:rsidTr="00673DDC">
        <w:trPr>
          <w:trHeight w:val="342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D0ACC" w:rsidRPr="00673DD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lang w:eastAsia="ru-RU"/>
              </w:rPr>
            </w:pPr>
            <w:r w:rsidRPr="00673DD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lang w:eastAsia="ru-RU"/>
              </w:rPr>
              <w:t>Псковская область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0D0ACC" w:rsidRPr="00673DDC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lang w:eastAsia="ru-RU"/>
              </w:rPr>
            </w:pPr>
            <w:r w:rsidRPr="00673DD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0D0ACC" w:rsidRPr="00673DDC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lang w:eastAsia="ru-RU"/>
              </w:rPr>
            </w:pPr>
            <w:r w:rsidRPr="00673DD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0D0ACC" w:rsidRPr="00673DDC" w:rsidRDefault="00E43778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lang w:eastAsia="ru-RU"/>
              </w:rPr>
            </w:pPr>
            <w:r w:rsidRPr="00673DD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0D0ACC" w:rsidRPr="00673DDC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lang w:eastAsia="ru-RU"/>
              </w:rPr>
            </w:pPr>
            <w:r w:rsidRPr="00673DD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lang w:eastAsia="ru-RU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0D0ACC" w:rsidRPr="00673DDC" w:rsidRDefault="00B51E4D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lang w:eastAsia="ru-RU"/>
              </w:rPr>
            </w:pPr>
            <w:r w:rsidRPr="00673DD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lang w:eastAsia="ru-RU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0D0ACC" w:rsidRPr="00673DDC" w:rsidRDefault="00C831F9" w:rsidP="00B51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lang w:eastAsia="ru-RU"/>
              </w:rPr>
            </w:pPr>
            <w:r w:rsidRPr="00673DD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lang w:eastAsia="ru-RU"/>
              </w:rPr>
              <w:t>1</w:t>
            </w:r>
            <w:r w:rsidR="00B51E4D" w:rsidRPr="00673DD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D0ACC" w:rsidRPr="00673DDC" w:rsidRDefault="00B51E4D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lang w:eastAsia="ru-RU"/>
              </w:rPr>
            </w:pPr>
            <w:r w:rsidRPr="00673DD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lang w:eastAsia="ru-RU"/>
              </w:rPr>
              <w:t>5</w:t>
            </w:r>
          </w:p>
        </w:tc>
      </w:tr>
      <w:tr w:rsidR="000D0ACC" w:rsidRPr="000D0ACC" w:rsidTr="00797885">
        <w:trPr>
          <w:trHeight w:val="342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Г.фед. зн. Ст-Петербург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0ACC" w:rsidRPr="000D0ACC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0ACC" w:rsidRPr="000D0ACC" w:rsidTr="00797885">
        <w:trPr>
          <w:trHeight w:val="342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Ненецкий АО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C831F9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0ACC" w:rsidRPr="000D0ACC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0ACC" w:rsidRPr="000D0ACC" w:rsidTr="00F9580B">
        <w:trPr>
          <w:trHeight w:val="202"/>
        </w:trPr>
        <w:tc>
          <w:tcPr>
            <w:tcW w:w="3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0D0ACC" w:rsidRPr="000D0ACC" w:rsidRDefault="00DD74DE" w:rsidP="00EE7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0D0ACC" w:rsidRPr="000D0ACC" w:rsidRDefault="00DD74DE" w:rsidP="00C8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0D0ACC" w:rsidRPr="000D0ACC" w:rsidRDefault="00DD74DE" w:rsidP="00DD7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3</w:t>
            </w:r>
            <w:r w:rsidR="00C831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0D0ACC" w:rsidRPr="000D0ACC" w:rsidRDefault="000010A3" w:rsidP="00DD7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</w:t>
            </w:r>
            <w:r w:rsidR="00DD74D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0D0ACC" w:rsidRPr="000D0ACC" w:rsidRDefault="000D0ACC" w:rsidP="00DD7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</w:t>
            </w:r>
            <w:r w:rsidR="00B51E4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</w:t>
            </w:r>
            <w:r w:rsidR="00DD74D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0D0ACC" w:rsidRPr="000D0ACC" w:rsidRDefault="000010A3" w:rsidP="00DD7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</w:t>
            </w:r>
            <w:r w:rsidR="00DD74D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92D050"/>
          </w:tcPr>
          <w:p w:rsidR="000D0ACC" w:rsidRPr="000D0ACC" w:rsidRDefault="00B51E4D" w:rsidP="00001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B51E4D"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  <w:sz w:val="24"/>
                <w:szCs w:val="24"/>
                <w:lang w:eastAsia="ru-RU"/>
              </w:rPr>
              <w:t>18</w:t>
            </w:r>
          </w:p>
        </w:tc>
      </w:tr>
    </w:tbl>
    <w:p w:rsidR="007A3CB1" w:rsidRDefault="007A3CB1" w:rsidP="00AE3C17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D0ACC" w:rsidRDefault="000D0ACC" w:rsidP="00AE3C17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12A9">
        <w:rPr>
          <w:rFonts w:ascii="Times New Roman" w:eastAsia="Times New Roman" w:hAnsi="Times New Roman" w:cs="Times New Roman"/>
          <w:sz w:val="28"/>
          <w:szCs w:val="28"/>
        </w:rPr>
        <w:t>Таким образом, общее количество созданных КСО за</w:t>
      </w:r>
      <w:r w:rsidR="009632C2" w:rsidRPr="009512A9">
        <w:rPr>
          <w:rFonts w:ascii="Times New Roman" w:eastAsia="Times New Roman" w:hAnsi="Times New Roman" w:cs="Times New Roman"/>
          <w:sz w:val="28"/>
          <w:szCs w:val="28"/>
        </w:rPr>
        <w:t>20</w:t>
      </w:r>
      <w:r w:rsidR="00B51E4D">
        <w:rPr>
          <w:rFonts w:ascii="Times New Roman" w:eastAsia="Times New Roman" w:hAnsi="Times New Roman" w:cs="Times New Roman"/>
          <w:sz w:val="28"/>
          <w:szCs w:val="28"/>
        </w:rPr>
        <w:t>2</w:t>
      </w:r>
      <w:r w:rsidR="00DD74DE">
        <w:rPr>
          <w:rFonts w:ascii="Times New Roman" w:eastAsia="Times New Roman" w:hAnsi="Times New Roman" w:cs="Times New Roman"/>
          <w:sz w:val="28"/>
          <w:szCs w:val="28"/>
        </w:rPr>
        <w:t>1</w:t>
      </w:r>
      <w:r w:rsidR="009632C2" w:rsidRPr="009512A9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 w:rsidR="00AE3C17" w:rsidRPr="00AE3C17">
        <w:rPr>
          <w:rFonts w:ascii="Times New Roman" w:eastAsia="Times New Roman" w:hAnsi="Times New Roman" w:cs="Times New Roman"/>
          <w:sz w:val="28"/>
          <w:szCs w:val="28"/>
        </w:rPr>
        <w:t xml:space="preserve">уменьшилось на </w:t>
      </w:r>
      <w:r w:rsidR="00DD74DE">
        <w:rPr>
          <w:rFonts w:ascii="Times New Roman" w:eastAsia="Times New Roman" w:hAnsi="Times New Roman" w:cs="Times New Roman"/>
          <w:sz w:val="28"/>
          <w:szCs w:val="28"/>
        </w:rPr>
        <w:t>15</w:t>
      </w:r>
      <w:r w:rsidR="00AE3C17" w:rsidRPr="00AE3C17">
        <w:rPr>
          <w:rFonts w:ascii="Times New Roman" w:eastAsia="Times New Roman" w:hAnsi="Times New Roman" w:cs="Times New Roman"/>
          <w:sz w:val="28"/>
          <w:szCs w:val="28"/>
        </w:rPr>
        <w:t xml:space="preserve"> КСОи статус юридического лица получил </w:t>
      </w:r>
      <w:r w:rsidR="00DD74DE">
        <w:rPr>
          <w:rFonts w:ascii="Times New Roman" w:eastAsia="Times New Roman" w:hAnsi="Times New Roman" w:cs="Times New Roman"/>
          <w:sz w:val="28"/>
          <w:szCs w:val="28"/>
        </w:rPr>
        <w:t>3</w:t>
      </w:r>
      <w:r w:rsidR="00AE3C17" w:rsidRPr="00AE3C17">
        <w:rPr>
          <w:rFonts w:ascii="Times New Roman" w:eastAsia="Times New Roman" w:hAnsi="Times New Roman" w:cs="Times New Roman"/>
          <w:sz w:val="28"/>
          <w:szCs w:val="28"/>
        </w:rPr>
        <w:t xml:space="preserve"> КСО</w:t>
      </w:r>
      <w:r w:rsidR="00AE3C1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63326" w:rsidRDefault="00863326" w:rsidP="00AE3C17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D0ACC" w:rsidRDefault="000D0ACC" w:rsidP="009907F3">
      <w:pPr>
        <w:numPr>
          <w:ilvl w:val="0"/>
          <w:numId w:val="5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D0ACC">
        <w:rPr>
          <w:rFonts w:ascii="Times New Roman" w:eastAsia="Times New Roman" w:hAnsi="Times New Roman" w:cs="Times New Roman"/>
          <w:b/>
          <w:sz w:val="28"/>
          <w:szCs w:val="28"/>
        </w:rPr>
        <w:t>Дальневосточный федеральный округ</w:t>
      </w:r>
    </w:p>
    <w:p w:rsidR="00A554E1" w:rsidRPr="000D0ACC" w:rsidRDefault="00A554E1" w:rsidP="009907F3">
      <w:pPr>
        <w:spacing w:after="0" w:line="240" w:lineRule="auto"/>
        <w:ind w:left="1069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3"/>
        <w:gridCol w:w="1277"/>
        <w:gridCol w:w="1276"/>
        <w:gridCol w:w="1276"/>
        <w:gridCol w:w="1528"/>
        <w:gridCol w:w="1276"/>
        <w:gridCol w:w="1447"/>
      </w:tblGrid>
      <w:tr w:rsidR="000D0ACC" w:rsidRPr="000D0ACC" w:rsidTr="00F9580B">
        <w:tc>
          <w:tcPr>
            <w:tcW w:w="1843" w:type="dxa"/>
            <w:vMerge w:val="restart"/>
            <w:shd w:val="clear" w:color="auto" w:fill="92D050"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829" w:type="dxa"/>
            <w:gridSpan w:val="3"/>
            <w:shd w:val="clear" w:color="auto" w:fill="92D050"/>
          </w:tcPr>
          <w:p w:rsidR="000D0ACC" w:rsidRPr="000D0ACC" w:rsidRDefault="000D0ACC" w:rsidP="007D5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состоянию на 01.01.20</w:t>
            </w:r>
            <w:r w:rsidR="00673D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7D50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1" w:type="dxa"/>
            <w:gridSpan w:val="3"/>
            <w:shd w:val="clear" w:color="auto" w:fill="92D050"/>
          </w:tcPr>
          <w:p w:rsidR="000D0ACC" w:rsidRPr="000D0ACC" w:rsidRDefault="000D0ACC" w:rsidP="007D5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состоянию на 01.</w:t>
            </w:r>
            <w:r w:rsidR="000010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  <w:r w:rsidR="003C07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Pr="000D0A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.20</w:t>
            </w:r>
            <w:r w:rsidR="00AE3C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7D50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0D0ACC" w:rsidRPr="000D0ACC" w:rsidTr="00F9580B">
        <w:tc>
          <w:tcPr>
            <w:tcW w:w="1843" w:type="dxa"/>
            <w:vMerge/>
            <w:shd w:val="clear" w:color="auto" w:fill="92D050"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shd w:val="clear" w:color="auto" w:fill="92D050"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</w:t>
            </w:r>
          </w:p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кол-во МО</w:t>
            </w:r>
          </w:p>
        </w:tc>
        <w:tc>
          <w:tcPr>
            <w:tcW w:w="1276" w:type="dxa"/>
            <w:tcBorders>
              <w:tr2bl w:val="single" w:sz="4" w:space="0" w:color="auto"/>
            </w:tcBorders>
            <w:shd w:val="clear" w:color="auto" w:fill="92D050"/>
          </w:tcPr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создано КСОв</w:t>
            </w:r>
          </w:p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% к МО</w:t>
            </w:r>
          </w:p>
        </w:tc>
        <w:tc>
          <w:tcPr>
            <w:tcW w:w="1276" w:type="dxa"/>
            <w:shd w:val="clear" w:color="auto" w:fill="92D050"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т.ч.</w:t>
            </w:r>
          </w:p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юр. лиц</w:t>
            </w:r>
          </w:p>
        </w:tc>
        <w:tc>
          <w:tcPr>
            <w:tcW w:w="1528" w:type="dxa"/>
            <w:shd w:val="clear" w:color="auto" w:fill="92D050"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</w:t>
            </w:r>
          </w:p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кол-во МО</w:t>
            </w:r>
          </w:p>
        </w:tc>
        <w:tc>
          <w:tcPr>
            <w:tcW w:w="1276" w:type="dxa"/>
            <w:tcBorders>
              <w:tr2bl w:val="single" w:sz="4" w:space="0" w:color="auto"/>
            </w:tcBorders>
            <w:shd w:val="clear" w:color="auto" w:fill="92D050"/>
          </w:tcPr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создано КСО         в</w:t>
            </w:r>
          </w:p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% к МО</w:t>
            </w:r>
          </w:p>
        </w:tc>
        <w:tc>
          <w:tcPr>
            <w:tcW w:w="1447" w:type="dxa"/>
            <w:shd w:val="clear" w:color="auto" w:fill="92D050"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т.ч.</w:t>
            </w:r>
          </w:p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юр. лиц</w:t>
            </w:r>
          </w:p>
        </w:tc>
      </w:tr>
      <w:tr w:rsidR="00AE3C17" w:rsidRPr="000D0ACC" w:rsidTr="00DE2218">
        <w:tc>
          <w:tcPr>
            <w:tcW w:w="1843" w:type="dxa"/>
          </w:tcPr>
          <w:p w:rsidR="00AE3C17" w:rsidRPr="000D0ACC" w:rsidRDefault="00AE3C17" w:rsidP="00AE3C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Городские округа</w:t>
            </w:r>
          </w:p>
        </w:tc>
        <w:tc>
          <w:tcPr>
            <w:tcW w:w="1277" w:type="dxa"/>
          </w:tcPr>
          <w:p w:rsidR="00AE3C17" w:rsidRPr="000D0ACC" w:rsidRDefault="00AE3C17" w:rsidP="007D5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7D5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r2bl w:val="single" w:sz="4" w:space="0" w:color="auto"/>
            </w:tcBorders>
          </w:tcPr>
          <w:p w:rsidR="00AE3C17" w:rsidRPr="000D0ACC" w:rsidRDefault="00AE3C17" w:rsidP="00AE3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7D5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AE3C17" w:rsidRPr="000D0ACC" w:rsidRDefault="007D5048" w:rsidP="007D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  <w:r w:rsidR="00AE3C17"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6" w:type="dxa"/>
          </w:tcPr>
          <w:p w:rsidR="00AE3C17" w:rsidRPr="000D0ACC" w:rsidRDefault="00AE3C17" w:rsidP="007D5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7D5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28" w:type="dxa"/>
          </w:tcPr>
          <w:p w:rsidR="00AE3C17" w:rsidRPr="000D0ACC" w:rsidRDefault="00AE3C17" w:rsidP="0006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065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r2bl w:val="single" w:sz="4" w:space="0" w:color="auto"/>
            </w:tcBorders>
          </w:tcPr>
          <w:p w:rsidR="00AE3C17" w:rsidRDefault="00AE3C17" w:rsidP="00AE3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7D5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AE3C17" w:rsidRPr="000D0ACC" w:rsidRDefault="007D5048" w:rsidP="007D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98</w:t>
            </w:r>
            <w:r w:rsidR="00AE3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47" w:type="dxa"/>
          </w:tcPr>
          <w:p w:rsidR="00AE3C17" w:rsidRPr="000D0ACC" w:rsidRDefault="000655DD" w:rsidP="0006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7D5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E3C17" w:rsidRPr="000D0ACC" w:rsidTr="00DE2218">
        <w:tc>
          <w:tcPr>
            <w:tcW w:w="1843" w:type="dxa"/>
          </w:tcPr>
          <w:p w:rsidR="00AE3C17" w:rsidRPr="000D0ACC" w:rsidRDefault="00AE3C17" w:rsidP="00AE3C17">
            <w:pPr>
              <w:spacing w:after="0" w:line="240" w:lineRule="auto"/>
              <w:ind w:right="-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районы</w:t>
            </w:r>
          </w:p>
        </w:tc>
        <w:tc>
          <w:tcPr>
            <w:tcW w:w="1277" w:type="dxa"/>
          </w:tcPr>
          <w:p w:rsidR="00AE3C17" w:rsidRPr="000D0ACC" w:rsidRDefault="00AE3C17" w:rsidP="007D5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D5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276" w:type="dxa"/>
            <w:tcBorders>
              <w:tr2bl w:val="single" w:sz="4" w:space="0" w:color="auto"/>
            </w:tcBorders>
          </w:tcPr>
          <w:p w:rsidR="00AE3C17" w:rsidRPr="000D0ACC" w:rsidRDefault="00AE3C17" w:rsidP="00AE3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D5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  <w:p w:rsidR="00AE3C17" w:rsidRPr="000D0ACC" w:rsidRDefault="00AE3C17" w:rsidP="007D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7D5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6" w:type="dxa"/>
          </w:tcPr>
          <w:p w:rsidR="00AE3C17" w:rsidRPr="000D0ACC" w:rsidRDefault="007D5048" w:rsidP="0006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528" w:type="dxa"/>
          </w:tcPr>
          <w:p w:rsidR="00AE3C17" w:rsidRPr="000D0ACC" w:rsidRDefault="00AE3C17" w:rsidP="007D5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D5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276" w:type="dxa"/>
            <w:tcBorders>
              <w:tr2bl w:val="single" w:sz="4" w:space="0" w:color="auto"/>
            </w:tcBorders>
          </w:tcPr>
          <w:p w:rsidR="00AE3C17" w:rsidRDefault="00AE3C17" w:rsidP="00AE3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D5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065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AE3C17" w:rsidRPr="000D0ACC" w:rsidRDefault="00AE3C17" w:rsidP="00065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9</w:t>
            </w:r>
            <w:r w:rsidR="00065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47" w:type="dxa"/>
          </w:tcPr>
          <w:p w:rsidR="00AE3C17" w:rsidRPr="000D0ACC" w:rsidRDefault="007D5048" w:rsidP="00AE3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</w:tr>
      <w:tr w:rsidR="00AE3C17" w:rsidRPr="000D0ACC" w:rsidTr="00DE2218">
        <w:tc>
          <w:tcPr>
            <w:tcW w:w="1843" w:type="dxa"/>
          </w:tcPr>
          <w:p w:rsidR="00AE3C17" w:rsidRPr="000D0ACC" w:rsidRDefault="00AE3C17" w:rsidP="00AE3C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77" w:type="dxa"/>
          </w:tcPr>
          <w:p w:rsidR="00AE3C17" w:rsidRPr="000D0ACC" w:rsidRDefault="00AE3C17" w:rsidP="007D5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  <w:r w:rsidR="007D50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r2bl w:val="single" w:sz="4" w:space="0" w:color="auto"/>
            </w:tcBorders>
          </w:tcPr>
          <w:p w:rsidR="00AE3C17" w:rsidRPr="000D0ACC" w:rsidRDefault="00AE3C17" w:rsidP="00AE3C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7D50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  <w:p w:rsidR="00AE3C17" w:rsidRPr="000D0ACC" w:rsidRDefault="00AE3C17" w:rsidP="00AE3C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96</w:t>
            </w:r>
            <w:r w:rsidRPr="000D0A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6" w:type="dxa"/>
          </w:tcPr>
          <w:p w:rsidR="00AE3C17" w:rsidRPr="000D0ACC" w:rsidRDefault="00AE3C17" w:rsidP="007D5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  <w:r w:rsidR="007D50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8" w:type="dxa"/>
          </w:tcPr>
          <w:p w:rsidR="00AE3C17" w:rsidRPr="000D0ACC" w:rsidRDefault="00AE3C17" w:rsidP="007D5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7D50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r2bl w:val="single" w:sz="4" w:space="0" w:color="auto"/>
            </w:tcBorders>
          </w:tcPr>
          <w:p w:rsidR="00AE3C17" w:rsidRDefault="00AE3C17" w:rsidP="00AE3C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7D50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</w:t>
            </w:r>
          </w:p>
          <w:p w:rsidR="00AE3C17" w:rsidRPr="000D0ACC" w:rsidRDefault="00AE3C17" w:rsidP="007D50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9</w:t>
            </w:r>
            <w:r w:rsidR="007D50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47" w:type="dxa"/>
          </w:tcPr>
          <w:p w:rsidR="00AE3C17" w:rsidRPr="000D0ACC" w:rsidRDefault="007D5048" w:rsidP="007D5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155</w:t>
            </w:r>
          </w:p>
        </w:tc>
      </w:tr>
    </w:tbl>
    <w:p w:rsidR="000D0ACC" w:rsidRPr="000D0ACC" w:rsidRDefault="000D0ACC" w:rsidP="000D0ACC">
      <w:pPr>
        <w:spacing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D208D" w:rsidRDefault="000D0ACC" w:rsidP="00ED208D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0ACC">
        <w:rPr>
          <w:rFonts w:ascii="Times New Roman" w:eastAsia="Times New Roman" w:hAnsi="Times New Roman" w:cs="Times New Roman"/>
          <w:sz w:val="28"/>
          <w:szCs w:val="28"/>
        </w:rPr>
        <w:lastRenderedPageBreak/>
        <w:t>По состоянию на 01.</w:t>
      </w:r>
      <w:r w:rsidR="000010A3">
        <w:rPr>
          <w:rFonts w:ascii="Times New Roman" w:eastAsia="Times New Roman" w:hAnsi="Times New Roman" w:cs="Times New Roman"/>
          <w:sz w:val="28"/>
          <w:szCs w:val="28"/>
        </w:rPr>
        <w:t>0</w:t>
      </w:r>
      <w:r w:rsidR="00F54908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>.20</w:t>
      </w:r>
      <w:r w:rsidR="00AE3C17">
        <w:rPr>
          <w:rFonts w:ascii="Times New Roman" w:eastAsia="Times New Roman" w:hAnsi="Times New Roman" w:cs="Times New Roman"/>
          <w:sz w:val="28"/>
          <w:szCs w:val="28"/>
        </w:rPr>
        <w:t>2</w:t>
      </w:r>
      <w:r w:rsidR="007D5048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0010A3">
        <w:rPr>
          <w:rFonts w:ascii="Times New Roman" w:eastAsia="Times New Roman" w:hAnsi="Times New Roman" w:cs="Times New Roman"/>
          <w:sz w:val="28"/>
          <w:szCs w:val="28"/>
        </w:rPr>
        <w:t>2</w:t>
      </w:r>
      <w:r w:rsidR="007D5048">
        <w:rPr>
          <w:rFonts w:ascii="Times New Roman" w:eastAsia="Times New Roman" w:hAnsi="Times New Roman" w:cs="Times New Roman"/>
          <w:sz w:val="28"/>
          <w:szCs w:val="28"/>
        </w:rPr>
        <w:t>13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 xml:space="preserve"> городских округах и муниципальных районах </w:t>
      </w:r>
      <w:r w:rsidR="00A554E1">
        <w:rPr>
          <w:rFonts w:ascii="Times New Roman" w:eastAsia="Times New Roman" w:hAnsi="Times New Roman" w:cs="Times New Roman"/>
          <w:sz w:val="28"/>
          <w:szCs w:val="28"/>
        </w:rPr>
        <w:t>имеются</w:t>
      </w:r>
      <w:r w:rsidR="000010A3">
        <w:rPr>
          <w:rFonts w:ascii="Times New Roman" w:eastAsia="Times New Roman" w:hAnsi="Times New Roman" w:cs="Times New Roman"/>
          <w:sz w:val="28"/>
          <w:szCs w:val="28"/>
        </w:rPr>
        <w:t>2</w:t>
      </w:r>
      <w:r w:rsidR="007D5048">
        <w:rPr>
          <w:rFonts w:ascii="Times New Roman" w:eastAsia="Times New Roman" w:hAnsi="Times New Roman" w:cs="Times New Roman"/>
          <w:sz w:val="28"/>
          <w:szCs w:val="28"/>
        </w:rPr>
        <w:t>03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 xml:space="preserve"> КСО, из них </w:t>
      </w:r>
      <w:r w:rsidR="000010A3">
        <w:rPr>
          <w:rFonts w:ascii="Times New Roman" w:eastAsia="Times New Roman" w:hAnsi="Times New Roman" w:cs="Times New Roman"/>
          <w:sz w:val="28"/>
          <w:szCs w:val="28"/>
        </w:rPr>
        <w:t>1</w:t>
      </w:r>
      <w:r w:rsidR="007D5048">
        <w:rPr>
          <w:rFonts w:ascii="Times New Roman" w:eastAsia="Times New Roman" w:hAnsi="Times New Roman" w:cs="Times New Roman"/>
          <w:sz w:val="28"/>
          <w:szCs w:val="28"/>
        </w:rPr>
        <w:t>55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 xml:space="preserve"> юр. лиц</w:t>
      </w:r>
      <w:r w:rsidR="00BB2606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 xml:space="preserve"> (по сравнению на 01.01.20</w:t>
      </w:r>
      <w:r w:rsidR="001323DB">
        <w:rPr>
          <w:rFonts w:ascii="Times New Roman" w:eastAsia="Times New Roman" w:hAnsi="Times New Roman" w:cs="Times New Roman"/>
          <w:sz w:val="28"/>
          <w:szCs w:val="28"/>
        </w:rPr>
        <w:t>2</w:t>
      </w:r>
      <w:r w:rsidR="007D5048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AE3C17">
        <w:rPr>
          <w:rFonts w:ascii="Times New Roman" w:eastAsia="Times New Roman" w:hAnsi="Times New Roman" w:cs="Times New Roman"/>
          <w:sz w:val="28"/>
          <w:szCs w:val="28"/>
        </w:rPr>
        <w:t>2</w:t>
      </w:r>
      <w:r w:rsidR="001323DB">
        <w:rPr>
          <w:rFonts w:ascii="Times New Roman" w:eastAsia="Times New Roman" w:hAnsi="Times New Roman" w:cs="Times New Roman"/>
          <w:sz w:val="28"/>
          <w:szCs w:val="28"/>
        </w:rPr>
        <w:t>1</w:t>
      </w:r>
      <w:r w:rsidR="007D5048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 xml:space="preserve"> - КСО, из них </w:t>
      </w:r>
      <w:r w:rsidR="00AE3C17">
        <w:rPr>
          <w:rFonts w:ascii="Times New Roman" w:eastAsia="Times New Roman" w:hAnsi="Times New Roman" w:cs="Times New Roman"/>
          <w:sz w:val="28"/>
          <w:szCs w:val="28"/>
        </w:rPr>
        <w:t>13</w:t>
      </w:r>
      <w:r w:rsidR="007D5048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 xml:space="preserve"> - юр. лица). </w:t>
      </w:r>
    </w:p>
    <w:p w:rsidR="00ED208D" w:rsidRPr="000D0ACC" w:rsidRDefault="00ED208D" w:rsidP="00ED208D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0ACC">
        <w:rPr>
          <w:rFonts w:ascii="Times New Roman" w:eastAsia="Times New Roman" w:hAnsi="Times New Roman" w:cs="Times New Roman"/>
          <w:sz w:val="28"/>
          <w:szCs w:val="28"/>
        </w:rPr>
        <w:t xml:space="preserve">Из </w:t>
      </w:r>
      <w:r w:rsidR="00D3550D">
        <w:rPr>
          <w:rFonts w:ascii="Times New Roman" w:eastAsia="Times New Roman" w:hAnsi="Times New Roman" w:cs="Times New Roman"/>
          <w:sz w:val="28"/>
          <w:szCs w:val="28"/>
        </w:rPr>
        <w:t>11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 xml:space="preserve"> субъектов, входящих в состав Дальневосточного ФО, КСО созданы во всех городских округах и муниципальных 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йонах </w:t>
      </w:r>
      <w:r w:rsidR="002843D3">
        <w:rPr>
          <w:rFonts w:ascii="Times New Roman" w:eastAsia="Times New Roman" w:hAnsi="Times New Roman" w:cs="Times New Roman"/>
          <w:sz w:val="28"/>
          <w:szCs w:val="28"/>
        </w:rPr>
        <w:t>9</w:t>
      </w:r>
      <w:r w:rsidR="00D3550D">
        <w:rPr>
          <w:rFonts w:ascii="Times New Roman" w:eastAsia="Times New Roman" w:hAnsi="Times New Roman" w:cs="Times New Roman"/>
          <w:sz w:val="28"/>
          <w:szCs w:val="28"/>
        </w:rPr>
        <w:t xml:space="preserve"> субъект</w:t>
      </w:r>
      <w:r w:rsidR="0013367F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D3550D">
        <w:rPr>
          <w:rFonts w:ascii="Times New Roman" w:eastAsia="Times New Roman" w:hAnsi="Times New Roman" w:cs="Times New Roman"/>
          <w:sz w:val="28"/>
          <w:szCs w:val="28"/>
        </w:rPr>
        <w:t xml:space="preserve"> ДФО. 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>Значительно отста</w:t>
      </w:r>
      <w:r w:rsidR="00207C20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 xml:space="preserve">т по созданию муниципальных контрольно-счетных органов </w:t>
      </w:r>
      <w:r w:rsidR="00207C20">
        <w:rPr>
          <w:rFonts w:ascii="Times New Roman" w:eastAsia="Times New Roman" w:hAnsi="Times New Roman" w:cs="Times New Roman"/>
          <w:sz w:val="28"/>
          <w:szCs w:val="28"/>
        </w:rPr>
        <w:t>Камчатский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 xml:space="preserve"> кра</w:t>
      </w:r>
      <w:r w:rsidR="00207C20">
        <w:rPr>
          <w:rFonts w:ascii="Times New Roman" w:eastAsia="Times New Roman" w:hAnsi="Times New Roman" w:cs="Times New Roman"/>
          <w:sz w:val="28"/>
          <w:szCs w:val="28"/>
        </w:rPr>
        <w:t>й</w:t>
      </w:r>
      <w:r w:rsidR="0063471B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2843D3">
        <w:rPr>
          <w:rFonts w:ascii="Times New Roman" w:eastAsia="Times New Roman" w:hAnsi="Times New Roman" w:cs="Times New Roman"/>
          <w:sz w:val="28"/>
          <w:szCs w:val="28"/>
        </w:rPr>
        <w:t>8</w:t>
      </w:r>
      <w:r w:rsidR="0063471B">
        <w:rPr>
          <w:rFonts w:ascii="Times New Roman" w:eastAsia="Times New Roman" w:hAnsi="Times New Roman" w:cs="Times New Roman"/>
          <w:sz w:val="28"/>
          <w:szCs w:val="28"/>
        </w:rPr>
        <w:t xml:space="preserve"> КСО)</w:t>
      </w:r>
      <w:r w:rsidR="00D3550D">
        <w:rPr>
          <w:rFonts w:ascii="Times New Roman" w:eastAsia="Times New Roman" w:hAnsi="Times New Roman" w:cs="Times New Roman"/>
          <w:sz w:val="28"/>
          <w:szCs w:val="28"/>
        </w:rPr>
        <w:t>,</w:t>
      </w:r>
      <w:r w:rsidR="00A554E1">
        <w:rPr>
          <w:rFonts w:ascii="Times New Roman" w:eastAsia="Times New Roman" w:hAnsi="Times New Roman" w:cs="Times New Roman"/>
          <w:sz w:val="28"/>
          <w:szCs w:val="28"/>
        </w:rPr>
        <w:t xml:space="preserve"> кроме того, </w:t>
      </w:r>
      <w:r w:rsidR="00D3550D">
        <w:rPr>
          <w:rFonts w:ascii="Times New Roman" w:eastAsia="Times New Roman" w:hAnsi="Times New Roman" w:cs="Times New Roman"/>
          <w:sz w:val="28"/>
          <w:szCs w:val="28"/>
        </w:rPr>
        <w:t xml:space="preserve">необходимо создать </w:t>
      </w:r>
      <w:r w:rsidR="0013367F">
        <w:rPr>
          <w:rFonts w:ascii="Times New Roman" w:eastAsia="Times New Roman" w:hAnsi="Times New Roman" w:cs="Times New Roman"/>
          <w:sz w:val="28"/>
          <w:szCs w:val="28"/>
        </w:rPr>
        <w:t>2 КСО в Хабаровском крае</w:t>
      </w:r>
      <w:r w:rsidR="00D3550D">
        <w:rPr>
          <w:rFonts w:ascii="Times New Roman" w:eastAsia="Times New Roman" w:hAnsi="Times New Roman" w:cs="Times New Roman"/>
          <w:sz w:val="28"/>
          <w:szCs w:val="28"/>
        </w:rPr>
        <w:t>.</w:t>
      </w:r>
    </w:p>
    <w:tbl>
      <w:tblPr>
        <w:tblpPr w:leftFromText="180" w:rightFromText="180" w:vertAnchor="text" w:horzAnchor="margin" w:tblpX="108" w:tblpY="231"/>
        <w:tblW w:w="9923" w:type="dxa"/>
        <w:tblLayout w:type="fixed"/>
        <w:tblLook w:val="04A0" w:firstRow="1" w:lastRow="0" w:firstColumn="1" w:lastColumn="0" w:noHBand="0" w:noVBand="1"/>
      </w:tblPr>
      <w:tblGrid>
        <w:gridCol w:w="474"/>
        <w:gridCol w:w="2977"/>
        <w:gridCol w:w="567"/>
        <w:gridCol w:w="992"/>
        <w:gridCol w:w="993"/>
        <w:gridCol w:w="660"/>
        <w:gridCol w:w="992"/>
        <w:gridCol w:w="992"/>
        <w:gridCol w:w="1276"/>
      </w:tblGrid>
      <w:tr w:rsidR="009907F3" w:rsidRPr="000D0ACC" w:rsidTr="00F9580B">
        <w:trPr>
          <w:trHeight w:val="267"/>
        </w:trPr>
        <w:tc>
          <w:tcPr>
            <w:tcW w:w="47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907F3" w:rsidRPr="000D0ACC" w:rsidRDefault="009907F3" w:rsidP="00DE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97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03D78" w:rsidRDefault="009907F3" w:rsidP="00DE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42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Наименование </w:t>
            </w:r>
          </w:p>
          <w:p w:rsidR="009907F3" w:rsidRPr="00E34236" w:rsidRDefault="009907F3" w:rsidP="00DE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42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субъекта РФ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907F3" w:rsidRPr="000D0ACC" w:rsidRDefault="009907F3" w:rsidP="00DE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Городские округа</w:t>
            </w:r>
          </w:p>
        </w:tc>
        <w:tc>
          <w:tcPr>
            <w:tcW w:w="2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907F3" w:rsidRPr="000D0ACC" w:rsidRDefault="009907F3" w:rsidP="00DE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Муниципальные районы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9907F3" w:rsidRDefault="009907F3" w:rsidP="00DE221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Необходимо создать КСО</w:t>
            </w:r>
          </w:p>
          <w:p w:rsidR="00CB6889" w:rsidRPr="00CB6889" w:rsidRDefault="00CB6889" w:rsidP="00DE221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7B0B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либо передать полномочия</w:t>
            </w:r>
          </w:p>
        </w:tc>
      </w:tr>
      <w:tr w:rsidR="009907F3" w:rsidRPr="000D0ACC" w:rsidTr="00F9580B">
        <w:trPr>
          <w:trHeight w:val="217"/>
        </w:trPr>
        <w:tc>
          <w:tcPr>
            <w:tcW w:w="47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907F3" w:rsidRPr="000D0ACC" w:rsidRDefault="009907F3" w:rsidP="00DE22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907F3" w:rsidRPr="000D0ACC" w:rsidRDefault="009907F3" w:rsidP="00DE22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extDirection w:val="btLr"/>
            <w:vAlign w:val="center"/>
            <w:hideMark/>
          </w:tcPr>
          <w:p w:rsidR="009907F3" w:rsidRPr="000D0ACC" w:rsidRDefault="009907F3" w:rsidP="00DE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Кол-во общее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907F3" w:rsidRPr="000D0ACC" w:rsidRDefault="009907F3" w:rsidP="00DE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Создано КСО</w:t>
            </w: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extDirection w:val="btLr"/>
            <w:vAlign w:val="center"/>
            <w:hideMark/>
          </w:tcPr>
          <w:p w:rsidR="009907F3" w:rsidRPr="000D0ACC" w:rsidRDefault="009907F3" w:rsidP="00DE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Кол-во общее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907F3" w:rsidRPr="000D0ACC" w:rsidRDefault="009907F3" w:rsidP="00DE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Создано КСО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9907F3" w:rsidRPr="000D0ACC" w:rsidRDefault="009907F3" w:rsidP="00DE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907F3" w:rsidRPr="000D0ACC" w:rsidTr="00F9580B">
        <w:trPr>
          <w:trHeight w:val="404"/>
        </w:trPr>
        <w:tc>
          <w:tcPr>
            <w:tcW w:w="47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907F3" w:rsidRPr="000D0ACC" w:rsidRDefault="009907F3" w:rsidP="00DE22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907F3" w:rsidRPr="000D0ACC" w:rsidRDefault="009907F3" w:rsidP="00DE22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907F3" w:rsidRPr="000D0ACC" w:rsidRDefault="009907F3" w:rsidP="00DE22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907F3" w:rsidRPr="000D0ACC" w:rsidRDefault="009907F3" w:rsidP="00DE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 кол-во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907F3" w:rsidRPr="000D0ACC" w:rsidRDefault="009907F3" w:rsidP="00DE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 т.ч. юр. лиц</w:t>
            </w: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907F3" w:rsidRPr="000D0ACC" w:rsidRDefault="009907F3" w:rsidP="00DE22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907F3" w:rsidRPr="000D0ACC" w:rsidRDefault="009907F3" w:rsidP="00DE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 кол-во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907F3" w:rsidRPr="000D0ACC" w:rsidRDefault="009907F3" w:rsidP="00DE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 т.ч. юр. лиц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9907F3" w:rsidRPr="000D0ACC" w:rsidRDefault="009907F3" w:rsidP="00DE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907F3" w:rsidRPr="000D0ACC" w:rsidTr="00DE2218">
        <w:trPr>
          <w:trHeight w:val="34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7F3" w:rsidRPr="000D0ACC" w:rsidRDefault="009907F3" w:rsidP="00DE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7F3" w:rsidRPr="00ED208D" w:rsidRDefault="009907F3" w:rsidP="00DE2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Республика Саха (Якутия)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07F3" w:rsidRPr="00ED208D" w:rsidRDefault="009907F3" w:rsidP="00DE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07F3" w:rsidRPr="00ED208D" w:rsidRDefault="009907F3" w:rsidP="00DE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07F3" w:rsidRPr="00ED208D" w:rsidRDefault="004E6765" w:rsidP="00DE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07F3" w:rsidRPr="00ED208D" w:rsidRDefault="009907F3" w:rsidP="00DE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07F3" w:rsidRPr="00ED208D" w:rsidRDefault="009907F3" w:rsidP="004E6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4E6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07F3" w:rsidRPr="00ED208D" w:rsidRDefault="004E6765" w:rsidP="007D5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D5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7F3" w:rsidRPr="00ED208D" w:rsidRDefault="009907F3" w:rsidP="00DE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07F3" w:rsidRPr="000D0ACC" w:rsidTr="001844FA">
        <w:trPr>
          <w:trHeight w:val="34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7F3" w:rsidRPr="000D0ACC" w:rsidRDefault="009907F3" w:rsidP="00DE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907F3" w:rsidRPr="000D0ACC" w:rsidRDefault="009907F3" w:rsidP="00DE2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Камчатский край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9907F3" w:rsidRPr="000D0ACC" w:rsidRDefault="009907F3" w:rsidP="00DE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9907F3" w:rsidRPr="000D0ACC" w:rsidRDefault="002843D3" w:rsidP="00DE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9907F3" w:rsidRPr="000D0ACC" w:rsidRDefault="002843D3" w:rsidP="00DE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9907F3" w:rsidRPr="000D0ACC" w:rsidRDefault="009907F3" w:rsidP="00133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</w:t>
            </w:r>
            <w:r w:rsidR="0013367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9907F3" w:rsidRPr="000D0ACC" w:rsidRDefault="004E6765" w:rsidP="00DE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9907F3" w:rsidRPr="000D0ACC" w:rsidRDefault="0013367F" w:rsidP="00DE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907F3" w:rsidRPr="000D0ACC" w:rsidRDefault="002843D3" w:rsidP="00DE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8</w:t>
            </w:r>
          </w:p>
        </w:tc>
      </w:tr>
      <w:tr w:rsidR="009907F3" w:rsidRPr="000D0ACC" w:rsidTr="00DE2218">
        <w:trPr>
          <w:trHeight w:val="34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7F3" w:rsidRPr="000D0ACC" w:rsidRDefault="009907F3" w:rsidP="00DE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7F3" w:rsidRPr="002843D3" w:rsidRDefault="009907F3" w:rsidP="00DE2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3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Приморский край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07F3" w:rsidRPr="002843D3" w:rsidRDefault="009907F3" w:rsidP="00DE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3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07F3" w:rsidRPr="002843D3" w:rsidRDefault="009907F3" w:rsidP="00DE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3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07F3" w:rsidRPr="002843D3" w:rsidRDefault="009907F3" w:rsidP="0028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3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843D3" w:rsidRPr="002843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07F3" w:rsidRPr="002843D3" w:rsidRDefault="007D5048" w:rsidP="00133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3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07F3" w:rsidRPr="002843D3" w:rsidRDefault="007D5048" w:rsidP="00133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3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07F3" w:rsidRPr="002843D3" w:rsidRDefault="007D5048" w:rsidP="00DE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3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07F3" w:rsidRPr="0013367F" w:rsidRDefault="009907F3" w:rsidP="00DE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9907F3" w:rsidRPr="000D0ACC" w:rsidTr="00DE2218">
        <w:trPr>
          <w:trHeight w:val="34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7F3" w:rsidRPr="000D0ACC" w:rsidRDefault="009907F3" w:rsidP="00DE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7F3" w:rsidRPr="0013367F" w:rsidRDefault="009907F3" w:rsidP="00DE2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3367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Хабаровский край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07F3" w:rsidRPr="0013367F" w:rsidRDefault="009907F3" w:rsidP="00DE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3367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07F3" w:rsidRPr="0013367F" w:rsidRDefault="009907F3" w:rsidP="00DE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3367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07F3" w:rsidRPr="0013367F" w:rsidRDefault="002843D3" w:rsidP="00DE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07F3" w:rsidRPr="0013367F" w:rsidRDefault="009907F3" w:rsidP="00DE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3367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07F3" w:rsidRPr="0013367F" w:rsidRDefault="009907F3" w:rsidP="00133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3367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</w:t>
            </w:r>
            <w:r w:rsidR="0013367F" w:rsidRPr="0013367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07F3" w:rsidRPr="0013367F" w:rsidRDefault="007D5048" w:rsidP="00DE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07F3" w:rsidRPr="0013367F" w:rsidRDefault="0013367F" w:rsidP="00DE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3367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</w:t>
            </w:r>
          </w:p>
        </w:tc>
      </w:tr>
      <w:tr w:rsidR="009907F3" w:rsidRPr="000D0ACC" w:rsidTr="00DE2218">
        <w:trPr>
          <w:trHeight w:val="34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7F3" w:rsidRPr="000D0ACC" w:rsidRDefault="009907F3" w:rsidP="00DE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7F3" w:rsidRPr="000D0ACC" w:rsidRDefault="009907F3" w:rsidP="00DE2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Амурская область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07F3" w:rsidRPr="000D0ACC" w:rsidRDefault="009907F3" w:rsidP="00DE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07F3" w:rsidRPr="000D0ACC" w:rsidRDefault="009907F3" w:rsidP="00DE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07F3" w:rsidRPr="000D0ACC" w:rsidRDefault="004E6765" w:rsidP="00DE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07F3" w:rsidRPr="000D0ACC" w:rsidRDefault="0013367F" w:rsidP="007D5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D5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07F3" w:rsidRPr="000D0ACC" w:rsidRDefault="0013367F" w:rsidP="007D5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D5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07F3" w:rsidRPr="000D0ACC" w:rsidRDefault="007D5048" w:rsidP="00DE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07F3" w:rsidRPr="000D0ACC" w:rsidRDefault="009907F3" w:rsidP="00DE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07F3" w:rsidRPr="000D0ACC" w:rsidTr="00DE2218">
        <w:trPr>
          <w:trHeight w:val="34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7F3" w:rsidRPr="000D0ACC" w:rsidRDefault="009907F3" w:rsidP="00DE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7F3" w:rsidRPr="000D0ACC" w:rsidRDefault="009907F3" w:rsidP="00DE2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Магаданская область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07F3" w:rsidRPr="000D0ACC" w:rsidRDefault="004E6765" w:rsidP="00DE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07F3" w:rsidRPr="000D0ACC" w:rsidRDefault="004E6765" w:rsidP="00DE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07F3" w:rsidRPr="000D0ACC" w:rsidRDefault="002843D3" w:rsidP="004E6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07F3" w:rsidRPr="000D0ACC" w:rsidRDefault="004E6765" w:rsidP="00DE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07F3" w:rsidRPr="000D0ACC" w:rsidRDefault="004E6765" w:rsidP="00DE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07F3" w:rsidRPr="000D0ACC" w:rsidRDefault="004E6765" w:rsidP="00DE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07F3" w:rsidRPr="000D0ACC" w:rsidRDefault="009907F3" w:rsidP="00DE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07F3" w:rsidRPr="000D0ACC" w:rsidTr="00DE2218">
        <w:trPr>
          <w:trHeight w:val="34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7F3" w:rsidRPr="000D0ACC" w:rsidRDefault="009907F3" w:rsidP="00DE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7F3" w:rsidRPr="000D0ACC" w:rsidRDefault="009907F3" w:rsidP="00DE2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Сахалинская область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07F3" w:rsidRPr="000D0ACC" w:rsidRDefault="009907F3" w:rsidP="00DE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07F3" w:rsidRPr="000D0ACC" w:rsidRDefault="009907F3" w:rsidP="004E6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E6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07F3" w:rsidRPr="000D0ACC" w:rsidRDefault="004E6765" w:rsidP="00DE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07F3" w:rsidRPr="000D0ACC" w:rsidRDefault="004E6765" w:rsidP="00DE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07F3" w:rsidRPr="000D0ACC" w:rsidRDefault="004E6765" w:rsidP="00DE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07F3" w:rsidRPr="000D0ACC" w:rsidRDefault="009907F3" w:rsidP="00DE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07F3" w:rsidRPr="000D0ACC" w:rsidRDefault="009907F3" w:rsidP="00DE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07F3" w:rsidRPr="000D0ACC" w:rsidTr="00DE2218">
        <w:trPr>
          <w:trHeight w:val="34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7F3" w:rsidRPr="000D0ACC" w:rsidRDefault="009907F3" w:rsidP="00DE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7F3" w:rsidRPr="000D0ACC" w:rsidRDefault="009907F3" w:rsidP="00DE2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Еврейская АО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07F3" w:rsidRPr="000D0ACC" w:rsidRDefault="009907F3" w:rsidP="00DE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07F3" w:rsidRPr="000D0ACC" w:rsidRDefault="009907F3" w:rsidP="00DE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07F3" w:rsidRPr="000D0ACC" w:rsidRDefault="009907F3" w:rsidP="00DE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07F3" w:rsidRPr="000D0ACC" w:rsidRDefault="009907F3" w:rsidP="00DE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07F3" w:rsidRPr="000D0ACC" w:rsidRDefault="009907F3" w:rsidP="00DE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07F3" w:rsidRPr="000D0ACC" w:rsidRDefault="009907F3" w:rsidP="00DE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07F3" w:rsidRPr="000D0ACC" w:rsidRDefault="009907F3" w:rsidP="00DE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07F3" w:rsidRPr="000D0ACC" w:rsidTr="00DE2218">
        <w:trPr>
          <w:trHeight w:val="34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7F3" w:rsidRPr="000D0ACC" w:rsidRDefault="009907F3" w:rsidP="00DE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7F3" w:rsidRPr="000D0ACC" w:rsidRDefault="009907F3" w:rsidP="00DE2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Чукотский АО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07F3" w:rsidRPr="000D0ACC" w:rsidRDefault="004E6765" w:rsidP="00DE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07F3" w:rsidRPr="000D0ACC" w:rsidRDefault="004E6765" w:rsidP="00DE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07F3" w:rsidRPr="000D0ACC" w:rsidRDefault="002843D3" w:rsidP="00DE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07F3" w:rsidRPr="000D0ACC" w:rsidRDefault="004E6765" w:rsidP="00DE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07F3" w:rsidRPr="000D0ACC" w:rsidRDefault="004E6765" w:rsidP="00DE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07F3" w:rsidRPr="000D0ACC" w:rsidRDefault="007D5048" w:rsidP="00DE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07F3" w:rsidRPr="000D0ACC" w:rsidRDefault="009907F3" w:rsidP="00DE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10A3" w:rsidRPr="000D0ACC" w:rsidTr="00C555F6">
        <w:trPr>
          <w:trHeight w:val="34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10A3" w:rsidRPr="000D0ACC" w:rsidRDefault="000010A3" w:rsidP="00001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0A3" w:rsidRPr="000D0ACC" w:rsidRDefault="000010A3" w:rsidP="00001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Бурятия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10A3" w:rsidRPr="000D0ACC" w:rsidRDefault="0013367F" w:rsidP="00001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10A3" w:rsidRPr="000D0ACC" w:rsidRDefault="0013367F" w:rsidP="00001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10A3" w:rsidRPr="000D0ACC" w:rsidRDefault="0013367F" w:rsidP="004E6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10A3" w:rsidRPr="000D0ACC" w:rsidRDefault="000010A3" w:rsidP="00001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10A3" w:rsidRPr="000D0ACC" w:rsidRDefault="000010A3" w:rsidP="00001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10A3" w:rsidRPr="000D0ACC" w:rsidRDefault="007D5048" w:rsidP="00001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10A3" w:rsidRPr="000D0ACC" w:rsidRDefault="000010A3" w:rsidP="00001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10A3" w:rsidRPr="000D0ACC" w:rsidTr="00C555F6">
        <w:trPr>
          <w:trHeight w:val="34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10A3" w:rsidRPr="000D0ACC" w:rsidRDefault="000010A3" w:rsidP="00001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0A3" w:rsidRPr="000D0ACC" w:rsidRDefault="000010A3" w:rsidP="00001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Забайкальский край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10A3" w:rsidRPr="000D0ACC" w:rsidRDefault="000010A3" w:rsidP="00001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10A3" w:rsidRPr="000D0ACC" w:rsidRDefault="000010A3" w:rsidP="00001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10A3" w:rsidRPr="000D0ACC" w:rsidRDefault="004E6765" w:rsidP="00001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10A3" w:rsidRPr="000D0ACC" w:rsidRDefault="0013367F" w:rsidP="00001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10A3" w:rsidRPr="000D0ACC" w:rsidRDefault="0013367F" w:rsidP="004E6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10A3" w:rsidRPr="000D0ACC" w:rsidRDefault="0013367F" w:rsidP="00001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10A3" w:rsidRPr="000D0ACC" w:rsidRDefault="000010A3" w:rsidP="00001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10A3" w:rsidRPr="000D0ACC" w:rsidTr="0013367F">
        <w:trPr>
          <w:trHeight w:val="186"/>
        </w:trPr>
        <w:tc>
          <w:tcPr>
            <w:tcW w:w="34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010A3" w:rsidRPr="000D0ACC" w:rsidRDefault="000010A3" w:rsidP="00001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0010A3" w:rsidRPr="000D0ACC" w:rsidRDefault="004E6765" w:rsidP="00133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6</w:t>
            </w:r>
            <w:r w:rsidR="0013367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0010A3" w:rsidRPr="000D0ACC" w:rsidRDefault="00AE3C17" w:rsidP="0028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6</w:t>
            </w:r>
            <w:r w:rsidR="002843D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0010A3" w:rsidRPr="000D0ACC" w:rsidRDefault="0013367F" w:rsidP="00133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5</w:t>
            </w:r>
            <w:r w:rsidR="002843D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0010A3" w:rsidRPr="000D0ACC" w:rsidRDefault="000010A3" w:rsidP="007D5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</w:t>
            </w:r>
            <w:r w:rsidR="007D50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0010A3" w:rsidRPr="000D0ACC" w:rsidRDefault="000010A3" w:rsidP="007D5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</w:t>
            </w:r>
            <w:r w:rsidR="007D50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3</w:t>
            </w:r>
            <w:r w:rsidR="0013367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0010A3" w:rsidRPr="000D0ACC" w:rsidRDefault="007D5048" w:rsidP="00BC2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92D050"/>
          </w:tcPr>
          <w:p w:rsidR="000010A3" w:rsidRPr="000D0ACC" w:rsidRDefault="0013367F" w:rsidP="00001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  <w:sz w:val="24"/>
                <w:szCs w:val="24"/>
                <w:lang w:eastAsia="ru-RU"/>
              </w:rPr>
              <w:t>10</w:t>
            </w:r>
          </w:p>
        </w:tc>
      </w:tr>
    </w:tbl>
    <w:p w:rsidR="000D0ACC" w:rsidRPr="000D0ACC" w:rsidRDefault="000D0ACC" w:rsidP="000D0ACC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D0ACC" w:rsidRDefault="000D0ACC" w:rsidP="0013367F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12A9"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</w:t>
      </w:r>
      <w:r w:rsidR="00A554E1" w:rsidRPr="009512A9">
        <w:rPr>
          <w:rFonts w:ascii="Times New Roman" w:eastAsia="Times New Roman" w:hAnsi="Times New Roman" w:cs="Times New Roman"/>
          <w:sz w:val="28"/>
          <w:szCs w:val="28"/>
        </w:rPr>
        <w:t>за20</w:t>
      </w:r>
      <w:r w:rsidR="0013367F">
        <w:rPr>
          <w:rFonts w:ascii="Times New Roman" w:eastAsia="Times New Roman" w:hAnsi="Times New Roman" w:cs="Times New Roman"/>
          <w:sz w:val="28"/>
          <w:szCs w:val="28"/>
        </w:rPr>
        <w:t>2</w:t>
      </w:r>
      <w:r w:rsidR="002843D3">
        <w:rPr>
          <w:rFonts w:ascii="Times New Roman" w:eastAsia="Times New Roman" w:hAnsi="Times New Roman" w:cs="Times New Roman"/>
          <w:sz w:val="28"/>
          <w:szCs w:val="28"/>
        </w:rPr>
        <w:t>1</w:t>
      </w:r>
      <w:r w:rsidR="00A554E1" w:rsidRPr="009512A9">
        <w:rPr>
          <w:rFonts w:ascii="Times New Roman" w:eastAsia="Times New Roman" w:hAnsi="Times New Roman" w:cs="Times New Roman"/>
          <w:sz w:val="28"/>
          <w:szCs w:val="28"/>
        </w:rPr>
        <w:t xml:space="preserve"> год </w:t>
      </w:r>
      <w:r w:rsidRPr="009512A9">
        <w:rPr>
          <w:rFonts w:ascii="Times New Roman" w:eastAsia="Times New Roman" w:hAnsi="Times New Roman" w:cs="Times New Roman"/>
          <w:sz w:val="28"/>
          <w:szCs w:val="28"/>
        </w:rPr>
        <w:t>общее количество КСО у</w:t>
      </w:r>
      <w:r w:rsidR="00BC22EA">
        <w:rPr>
          <w:rFonts w:ascii="Times New Roman" w:eastAsia="Times New Roman" w:hAnsi="Times New Roman" w:cs="Times New Roman"/>
          <w:sz w:val="28"/>
          <w:szCs w:val="28"/>
        </w:rPr>
        <w:t>меньши</w:t>
      </w:r>
      <w:r w:rsidRPr="009512A9">
        <w:rPr>
          <w:rFonts w:ascii="Times New Roman" w:eastAsia="Times New Roman" w:hAnsi="Times New Roman" w:cs="Times New Roman"/>
          <w:sz w:val="28"/>
          <w:szCs w:val="28"/>
        </w:rPr>
        <w:t xml:space="preserve">лось на </w:t>
      </w:r>
      <w:r w:rsidR="002843D3">
        <w:rPr>
          <w:rFonts w:ascii="Times New Roman" w:eastAsia="Times New Roman" w:hAnsi="Times New Roman" w:cs="Times New Roman"/>
          <w:sz w:val="28"/>
          <w:szCs w:val="28"/>
        </w:rPr>
        <w:t>11</w:t>
      </w:r>
      <w:r w:rsidRPr="009512A9">
        <w:rPr>
          <w:rFonts w:ascii="Times New Roman" w:eastAsia="Times New Roman" w:hAnsi="Times New Roman" w:cs="Times New Roman"/>
          <w:sz w:val="28"/>
          <w:szCs w:val="28"/>
        </w:rPr>
        <w:t xml:space="preserve"> КСОи </w:t>
      </w:r>
      <w:r w:rsidR="0013367F" w:rsidRPr="0013367F">
        <w:rPr>
          <w:rFonts w:ascii="Times New Roman" w:eastAsia="Times New Roman" w:hAnsi="Times New Roman" w:cs="Times New Roman"/>
          <w:sz w:val="28"/>
          <w:szCs w:val="28"/>
        </w:rPr>
        <w:t>количество КСО, имеющих статус юридического лица</w:t>
      </w:r>
      <w:r w:rsidR="0013367F">
        <w:rPr>
          <w:rFonts w:ascii="Times New Roman" w:eastAsia="Times New Roman" w:hAnsi="Times New Roman" w:cs="Times New Roman"/>
          <w:sz w:val="28"/>
          <w:szCs w:val="28"/>
        </w:rPr>
        <w:t>,</w:t>
      </w:r>
      <w:r w:rsidR="0013367F" w:rsidRPr="0013367F">
        <w:rPr>
          <w:rFonts w:ascii="Times New Roman" w:eastAsia="Times New Roman" w:hAnsi="Times New Roman" w:cs="Times New Roman"/>
          <w:sz w:val="28"/>
          <w:szCs w:val="28"/>
        </w:rPr>
        <w:t xml:space="preserve"> у</w:t>
      </w:r>
      <w:r w:rsidR="002843D3">
        <w:rPr>
          <w:rFonts w:ascii="Times New Roman" w:eastAsia="Times New Roman" w:hAnsi="Times New Roman" w:cs="Times New Roman"/>
          <w:sz w:val="28"/>
          <w:szCs w:val="28"/>
        </w:rPr>
        <w:t>велич</w:t>
      </w:r>
      <w:r w:rsidR="0013367F" w:rsidRPr="0013367F">
        <w:rPr>
          <w:rFonts w:ascii="Times New Roman" w:eastAsia="Times New Roman" w:hAnsi="Times New Roman" w:cs="Times New Roman"/>
          <w:sz w:val="28"/>
          <w:szCs w:val="28"/>
        </w:rPr>
        <w:t xml:space="preserve">илось на </w:t>
      </w:r>
      <w:r w:rsidR="002843D3">
        <w:rPr>
          <w:rFonts w:ascii="Times New Roman" w:eastAsia="Times New Roman" w:hAnsi="Times New Roman" w:cs="Times New Roman"/>
          <w:sz w:val="28"/>
          <w:szCs w:val="28"/>
        </w:rPr>
        <w:t>2</w:t>
      </w:r>
      <w:r w:rsidR="0013367F">
        <w:rPr>
          <w:rFonts w:ascii="Times New Roman" w:eastAsia="Times New Roman" w:hAnsi="Times New Roman" w:cs="Times New Roman"/>
          <w:sz w:val="28"/>
          <w:szCs w:val="28"/>
        </w:rPr>
        <w:t>5</w:t>
      </w:r>
      <w:r w:rsidR="0013367F" w:rsidRPr="0013367F">
        <w:rPr>
          <w:rFonts w:ascii="Times New Roman" w:eastAsia="Times New Roman" w:hAnsi="Times New Roman" w:cs="Times New Roman"/>
          <w:sz w:val="28"/>
          <w:szCs w:val="28"/>
        </w:rPr>
        <w:t xml:space="preserve"> единиц.</w:t>
      </w:r>
    </w:p>
    <w:p w:rsidR="000D0ACC" w:rsidRPr="009907F3" w:rsidRDefault="000D0ACC" w:rsidP="009907F3">
      <w:pPr>
        <w:pStyle w:val="af2"/>
        <w:numPr>
          <w:ilvl w:val="0"/>
          <w:numId w:val="5"/>
        </w:num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907F3">
        <w:rPr>
          <w:rFonts w:ascii="Times New Roman" w:eastAsia="Times New Roman" w:hAnsi="Times New Roman" w:cs="Times New Roman"/>
          <w:b/>
          <w:sz w:val="28"/>
          <w:szCs w:val="28"/>
        </w:rPr>
        <w:t>Сибирский федеральный округ</w:t>
      </w:r>
    </w:p>
    <w:tbl>
      <w:tblPr>
        <w:tblpPr w:leftFromText="180" w:rightFromText="180" w:vertAnchor="text" w:horzAnchor="margin" w:tblpX="108" w:tblpY="116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3"/>
        <w:gridCol w:w="1418"/>
        <w:gridCol w:w="1417"/>
        <w:gridCol w:w="994"/>
        <w:gridCol w:w="1416"/>
        <w:gridCol w:w="1508"/>
        <w:gridCol w:w="1327"/>
      </w:tblGrid>
      <w:tr w:rsidR="000D0ACC" w:rsidRPr="000D0ACC" w:rsidTr="0013367F">
        <w:tc>
          <w:tcPr>
            <w:tcW w:w="1843" w:type="dxa"/>
            <w:vMerge w:val="restart"/>
            <w:shd w:val="clear" w:color="auto" w:fill="92D050"/>
          </w:tcPr>
          <w:p w:rsidR="000D0ACC" w:rsidRPr="00E34236" w:rsidRDefault="000D0ACC" w:rsidP="00DE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4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829" w:type="dxa"/>
            <w:gridSpan w:val="3"/>
            <w:shd w:val="clear" w:color="auto" w:fill="92D050"/>
          </w:tcPr>
          <w:p w:rsidR="000D0ACC" w:rsidRPr="00F54908" w:rsidRDefault="000D0ACC" w:rsidP="0028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49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состоянию на 01.01.20</w:t>
            </w:r>
            <w:r w:rsidR="00673D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2843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1" w:type="dxa"/>
            <w:gridSpan w:val="3"/>
            <w:shd w:val="clear" w:color="auto" w:fill="92D050"/>
          </w:tcPr>
          <w:p w:rsidR="000D0ACC" w:rsidRPr="00F54908" w:rsidRDefault="00F54908" w:rsidP="0028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49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состоянию на 01.</w:t>
            </w:r>
            <w:r w:rsidR="004E67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  <w:r w:rsidRPr="00F549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0D0ACC" w:rsidRPr="00F549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.20</w:t>
            </w:r>
            <w:r w:rsidR="00BC22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2843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0D0ACC" w:rsidRPr="000D0ACC" w:rsidTr="0013367F">
        <w:tc>
          <w:tcPr>
            <w:tcW w:w="1843" w:type="dxa"/>
            <w:vMerge/>
            <w:shd w:val="clear" w:color="auto" w:fill="92D050"/>
          </w:tcPr>
          <w:p w:rsidR="000D0ACC" w:rsidRPr="000D0ACC" w:rsidRDefault="000D0ACC" w:rsidP="00DE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92D050"/>
          </w:tcPr>
          <w:p w:rsidR="000D0ACC" w:rsidRPr="00F54908" w:rsidRDefault="000D0ACC" w:rsidP="00DE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54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</w:t>
            </w:r>
          </w:p>
          <w:p w:rsidR="000D0ACC" w:rsidRPr="00F54908" w:rsidRDefault="000D0ACC" w:rsidP="00DE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54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кол-во МО</w:t>
            </w:r>
          </w:p>
        </w:tc>
        <w:tc>
          <w:tcPr>
            <w:tcW w:w="1417" w:type="dxa"/>
            <w:tcBorders>
              <w:tr2bl w:val="single" w:sz="4" w:space="0" w:color="auto"/>
            </w:tcBorders>
            <w:shd w:val="clear" w:color="auto" w:fill="92D050"/>
          </w:tcPr>
          <w:p w:rsidR="000D0ACC" w:rsidRPr="00F54908" w:rsidRDefault="000D0ACC" w:rsidP="00DE22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54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создано </w:t>
            </w:r>
          </w:p>
          <w:p w:rsidR="000D0ACC" w:rsidRPr="00F54908" w:rsidRDefault="000D0ACC" w:rsidP="00DE22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54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КСО       в</w:t>
            </w:r>
          </w:p>
          <w:p w:rsidR="000D0ACC" w:rsidRPr="00F54908" w:rsidRDefault="000D0ACC" w:rsidP="00DE22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54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% к МО</w:t>
            </w:r>
          </w:p>
        </w:tc>
        <w:tc>
          <w:tcPr>
            <w:tcW w:w="994" w:type="dxa"/>
            <w:shd w:val="clear" w:color="auto" w:fill="92D050"/>
          </w:tcPr>
          <w:p w:rsidR="000D0ACC" w:rsidRPr="00F54908" w:rsidRDefault="000D0ACC" w:rsidP="00DE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54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т.ч.</w:t>
            </w:r>
          </w:p>
          <w:p w:rsidR="000D0ACC" w:rsidRPr="00F54908" w:rsidRDefault="000D0ACC" w:rsidP="00DE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54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юр. лиц</w:t>
            </w:r>
          </w:p>
        </w:tc>
        <w:tc>
          <w:tcPr>
            <w:tcW w:w="1416" w:type="dxa"/>
            <w:shd w:val="clear" w:color="auto" w:fill="92D050"/>
          </w:tcPr>
          <w:p w:rsidR="000D0ACC" w:rsidRPr="00F54908" w:rsidRDefault="000D0ACC" w:rsidP="00DE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54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</w:t>
            </w:r>
          </w:p>
          <w:p w:rsidR="000D0ACC" w:rsidRPr="00F54908" w:rsidRDefault="000D0ACC" w:rsidP="00DE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54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кол-во МО</w:t>
            </w:r>
          </w:p>
        </w:tc>
        <w:tc>
          <w:tcPr>
            <w:tcW w:w="1508" w:type="dxa"/>
            <w:tcBorders>
              <w:tr2bl w:val="single" w:sz="4" w:space="0" w:color="auto"/>
            </w:tcBorders>
            <w:shd w:val="clear" w:color="auto" w:fill="92D050"/>
          </w:tcPr>
          <w:p w:rsidR="000D0ACC" w:rsidRPr="00F54908" w:rsidRDefault="000D0ACC" w:rsidP="00DE22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54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создано </w:t>
            </w:r>
          </w:p>
          <w:p w:rsidR="000D0ACC" w:rsidRPr="00F54908" w:rsidRDefault="000D0ACC" w:rsidP="00DE22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54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КСО           в</w:t>
            </w:r>
          </w:p>
          <w:p w:rsidR="000D0ACC" w:rsidRPr="00F54908" w:rsidRDefault="000D0ACC" w:rsidP="00DE22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54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    % к МО</w:t>
            </w:r>
          </w:p>
        </w:tc>
        <w:tc>
          <w:tcPr>
            <w:tcW w:w="1327" w:type="dxa"/>
            <w:shd w:val="clear" w:color="auto" w:fill="92D050"/>
          </w:tcPr>
          <w:p w:rsidR="000D0ACC" w:rsidRPr="00F54908" w:rsidRDefault="000D0ACC" w:rsidP="00DE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54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т.ч.</w:t>
            </w:r>
          </w:p>
          <w:p w:rsidR="000D0ACC" w:rsidRPr="00F54908" w:rsidRDefault="000D0ACC" w:rsidP="00DE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54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юр. лиц</w:t>
            </w:r>
          </w:p>
        </w:tc>
      </w:tr>
      <w:tr w:rsidR="00673DDC" w:rsidRPr="000D0ACC" w:rsidTr="00DE2218">
        <w:tc>
          <w:tcPr>
            <w:tcW w:w="1843" w:type="dxa"/>
          </w:tcPr>
          <w:p w:rsidR="00673DDC" w:rsidRPr="000D0ACC" w:rsidRDefault="00673DDC" w:rsidP="00673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Городские округа</w:t>
            </w:r>
          </w:p>
        </w:tc>
        <w:tc>
          <w:tcPr>
            <w:tcW w:w="1418" w:type="dxa"/>
          </w:tcPr>
          <w:p w:rsidR="00673DDC" w:rsidRPr="000D0ACC" w:rsidRDefault="00673DDC" w:rsidP="00673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417" w:type="dxa"/>
            <w:tcBorders>
              <w:tr2bl w:val="single" w:sz="4" w:space="0" w:color="auto"/>
            </w:tcBorders>
          </w:tcPr>
          <w:p w:rsidR="00673DDC" w:rsidRDefault="00673DDC" w:rsidP="00673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2843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673DDC" w:rsidRPr="000D0ACC" w:rsidRDefault="00673DDC" w:rsidP="00284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9</w:t>
            </w:r>
            <w:r w:rsidR="002843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4" w:type="dxa"/>
          </w:tcPr>
          <w:p w:rsidR="00673DDC" w:rsidRPr="000D0ACC" w:rsidRDefault="002843D3" w:rsidP="0028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673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6" w:type="dxa"/>
          </w:tcPr>
          <w:p w:rsidR="00673DDC" w:rsidRPr="000D0ACC" w:rsidRDefault="00673DDC" w:rsidP="00673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508" w:type="dxa"/>
            <w:tcBorders>
              <w:tr2bl w:val="single" w:sz="4" w:space="0" w:color="auto"/>
            </w:tcBorders>
          </w:tcPr>
          <w:p w:rsidR="00673DDC" w:rsidRDefault="002843D3" w:rsidP="00673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  <w:p w:rsidR="00673DDC" w:rsidRPr="000D0ACC" w:rsidRDefault="00673DDC" w:rsidP="00284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9</w:t>
            </w:r>
            <w:r w:rsidR="002843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27" w:type="dxa"/>
          </w:tcPr>
          <w:p w:rsidR="00673DDC" w:rsidRPr="000D0ACC" w:rsidRDefault="00673DDC" w:rsidP="0028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2843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673DDC" w:rsidRPr="000D0ACC" w:rsidTr="00DE2218">
        <w:tc>
          <w:tcPr>
            <w:tcW w:w="1843" w:type="dxa"/>
          </w:tcPr>
          <w:p w:rsidR="00673DDC" w:rsidRPr="000D0ACC" w:rsidRDefault="00673DDC" w:rsidP="00673DDC">
            <w:pPr>
              <w:spacing w:after="0" w:line="240" w:lineRule="auto"/>
              <w:ind w:right="-2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районы</w:t>
            </w:r>
          </w:p>
        </w:tc>
        <w:tc>
          <w:tcPr>
            <w:tcW w:w="1418" w:type="dxa"/>
          </w:tcPr>
          <w:p w:rsidR="00673DDC" w:rsidRPr="000D0ACC" w:rsidRDefault="00673DDC" w:rsidP="0028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2843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417" w:type="dxa"/>
            <w:tcBorders>
              <w:tr2bl w:val="single" w:sz="4" w:space="0" w:color="auto"/>
            </w:tcBorders>
          </w:tcPr>
          <w:p w:rsidR="00673DDC" w:rsidRDefault="002843D3" w:rsidP="00673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</w:t>
            </w:r>
          </w:p>
          <w:p w:rsidR="00673DDC" w:rsidRPr="000D0ACC" w:rsidRDefault="002843D3" w:rsidP="00284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  <w:r w:rsidR="00673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4" w:type="dxa"/>
          </w:tcPr>
          <w:p w:rsidR="00673DDC" w:rsidRPr="000D0ACC" w:rsidRDefault="00673DDC" w:rsidP="0028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2843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6" w:type="dxa"/>
          </w:tcPr>
          <w:p w:rsidR="00673DDC" w:rsidRPr="000D0ACC" w:rsidRDefault="00673DDC" w:rsidP="0028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="002843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08" w:type="dxa"/>
            <w:tcBorders>
              <w:tr2bl w:val="single" w:sz="4" w:space="0" w:color="auto"/>
            </w:tcBorders>
          </w:tcPr>
          <w:p w:rsidR="00673DDC" w:rsidRDefault="00673DDC" w:rsidP="00673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2843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673DDC" w:rsidRPr="000D0ACC" w:rsidRDefault="00673DDC" w:rsidP="00284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8</w:t>
            </w:r>
            <w:r w:rsidR="002843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27" w:type="dxa"/>
          </w:tcPr>
          <w:p w:rsidR="00673DDC" w:rsidRPr="000D0ACC" w:rsidRDefault="002843D3" w:rsidP="00673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</w:tr>
      <w:tr w:rsidR="00673DDC" w:rsidRPr="000D0ACC" w:rsidTr="00DE2218">
        <w:tc>
          <w:tcPr>
            <w:tcW w:w="1843" w:type="dxa"/>
          </w:tcPr>
          <w:p w:rsidR="00673DDC" w:rsidRPr="000D0ACC" w:rsidRDefault="00673DDC" w:rsidP="00673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18" w:type="dxa"/>
          </w:tcPr>
          <w:p w:rsidR="00673DDC" w:rsidRPr="000D0ACC" w:rsidRDefault="00673DDC" w:rsidP="0028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32</w:t>
            </w:r>
            <w:r w:rsidR="002843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r2bl w:val="single" w:sz="4" w:space="0" w:color="auto"/>
            </w:tcBorders>
          </w:tcPr>
          <w:p w:rsidR="00673DDC" w:rsidRDefault="00673DDC" w:rsidP="00673D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2843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74</w:t>
            </w:r>
          </w:p>
          <w:p w:rsidR="00673DDC" w:rsidRPr="000D0ACC" w:rsidRDefault="002843D3" w:rsidP="002843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  <w:r w:rsidR="00673D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6%</w:t>
            </w:r>
          </w:p>
        </w:tc>
        <w:tc>
          <w:tcPr>
            <w:tcW w:w="994" w:type="dxa"/>
          </w:tcPr>
          <w:p w:rsidR="00673DDC" w:rsidRPr="000D0ACC" w:rsidRDefault="00673DDC" w:rsidP="0028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2843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6" w:type="dxa"/>
          </w:tcPr>
          <w:p w:rsidR="00673DDC" w:rsidRPr="000D0ACC" w:rsidRDefault="00673DDC" w:rsidP="0028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2843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508" w:type="dxa"/>
            <w:tcBorders>
              <w:tr2bl w:val="single" w:sz="4" w:space="0" w:color="auto"/>
            </w:tcBorders>
          </w:tcPr>
          <w:p w:rsidR="00673DDC" w:rsidRDefault="00673DDC" w:rsidP="00673D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</w:t>
            </w:r>
            <w:r w:rsidR="002843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  <w:p w:rsidR="00673DDC" w:rsidRPr="000D0ACC" w:rsidRDefault="00673DDC" w:rsidP="002843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8</w:t>
            </w:r>
            <w:r w:rsidR="002843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27" w:type="dxa"/>
          </w:tcPr>
          <w:p w:rsidR="00673DDC" w:rsidRPr="000D0ACC" w:rsidRDefault="00673DDC" w:rsidP="0028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2843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88</w:t>
            </w:r>
          </w:p>
        </w:tc>
      </w:tr>
    </w:tbl>
    <w:p w:rsidR="000D0ACC" w:rsidRPr="000D0ACC" w:rsidRDefault="000D0ACC" w:rsidP="000D0ACC">
      <w:pPr>
        <w:spacing w:line="240" w:lineRule="auto"/>
        <w:ind w:left="100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D0ACC" w:rsidRDefault="000D0ACC" w:rsidP="000D0ACC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0ACC">
        <w:rPr>
          <w:rFonts w:ascii="Times New Roman" w:eastAsia="Times New Roman" w:hAnsi="Times New Roman" w:cs="Times New Roman"/>
          <w:sz w:val="28"/>
          <w:szCs w:val="28"/>
        </w:rPr>
        <w:t>По состоянию на 01.</w:t>
      </w:r>
      <w:r w:rsidR="004E6765">
        <w:rPr>
          <w:rFonts w:ascii="Times New Roman" w:eastAsia="Times New Roman" w:hAnsi="Times New Roman" w:cs="Times New Roman"/>
          <w:sz w:val="28"/>
          <w:szCs w:val="28"/>
        </w:rPr>
        <w:t>0</w:t>
      </w:r>
      <w:r w:rsidR="00B61A7F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>.20</w:t>
      </w:r>
      <w:r w:rsidR="00BC22EA">
        <w:rPr>
          <w:rFonts w:ascii="Times New Roman" w:eastAsia="Times New Roman" w:hAnsi="Times New Roman" w:cs="Times New Roman"/>
          <w:sz w:val="28"/>
          <w:szCs w:val="28"/>
        </w:rPr>
        <w:t>2</w:t>
      </w:r>
      <w:r w:rsidR="002843D3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 xml:space="preserve"> в 3</w:t>
      </w:r>
      <w:r w:rsidR="002843D3">
        <w:rPr>
          <w:rFonts w:ascii="Times New Roman" w:eastAsia="Times New Roman" w:hAnsi="Times New Roman" w:cs="Times New Roman"/>
          <w:sz w:val="28"/>
          <w:szCs w:val="28"/>
        </w:rPr>
        <w:t>17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 xml:space="preserve"> городских округах и муниципальных районах </w:t>
      </w:r>
      <w:r w:rsidR="00A554E1">
        <w:rPr>
          <w:rFonts w:ascii="Times New Roman" w:eastAsia="Times New Roman" w:hAnsi="Times New Roman" w:cs="Times New Roman"/>
          <w:sz w:val="28"/>
          <w:szCs w:val="28"/>
        </w:rPr>
        <w:t>имеются</w:t>
      </w:r>
      <w:r w:rsidR="00D3550D">
        <w:rPr>
          <w:rFonts w:ascii="Times New Roman" w:eastAsia="Times New Roman" w:hAnsi="Times New Roman" w:cs="Times New Roman"/>
          <w:sz w:val="28"/>
          <w:szCs w:val="28"/>
        </w:rPr>
        <w:t>2</w:t>
      </w:r>
      <w:r w:rsidR="00E10834">
        <w:rPr>
          <w:rFonts w:ascii="Times New Roman" w:eastAsia="Times New Roman" w:hAnsi="Times New Roman" w:cs="Times New Roman"/>
          <w:sz w:val="28"/>
          <w:szCs w:val="28"/>
        </w:rPr>
        <w:t>7</w:t>
      </w:r>
      <w:r w:rsidR="002843D3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>КСО, из них 1</w:t>
      </w:r>
      <w:r w:rsidR="002843D3">
        <w:rPr>
          <w:rFonts w:ascii="Times New Roman" w:eastAsia="Times New Roman" w:hAnsi="Times New Roman" w:cs="Times New Roman"/>
          <w:sz w:val="28"/>
          <w:szCs w:val="28"/>
        </w:rPr>
        <w:t>88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>юр. лиц</w:t>
      </w:r>
      <w:r w:rsidR="00B61A7F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 xml:space="preserve"> (по сравнению на 01.01.20</w:t>
      </w:r>
      <w:r w:rsidR="00E10834">
        <w:rPr>
          <w:rFonts w:ascii="Times New Roman" w:eastAsia="Times New Roman" w:hAnsi="Times New Roman" w:cs="Times New Roman"/>
          <w:sz w:val="28"/>
          <w:szCs w:val="28"/>
        </w:rPr>
        <w:t>2</w:t>
      </w:r>
      <w:r w:rsidR="002843D3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BC22EA">
        <w:rPr>
          <w:rFonts w:ascii="Times New Roman" w:eastAsia="Times New Roman" w:hAnsi="Times New Roman" w:cs="Times New Roman"/>
          <w:sz w:val="28"/>
          <w:szCs w:val="28"/>
        </w:rPr>
        <w:t>2</w:t>
      </w:r>
      <w:r w:rsidR="002843D3">
        <w:rPr>
          <w:rFonts w:ascii="Times New Roman" w:eastAsia="Times New Roman" w:hAnsi="Times New Roman" w:cs="Times New Roman"/>
          <w:sz w:val="28"/>
          <w:szCs w:val="28"/>
        </w:rPr>
        <w:t>7</w:t>
      </w:r>
      <w:r w:rsidR="00E10834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 xml:space="preserve"> - КСО, из них 1</w:t>
      </w:r>
      <w:r w:rsidR="002843D3">
        <w:rPr>
          <w:rFonts w:ascii="Times New Roman" w:eastAsia="Times New Roman" w:hAnsi="Times New Roman" w:cs="Times New Roman"/>
          <w:sz w:val="28"/>
          <w:szCs w:val="28"/>
        </w:rPr>
        <w:t>3</w:t>
      </w:r>
      <w:r w:rsidR="00BC22EA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 xml:space="preserve"> юр. лица). </w:t>
      </w:r>
    </w:p>
    <w:p w:rsidR="000D0ACC" w:rsidRDefault="000D0ACC" w:rsidP="000D0ACC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0ACC">
        <w:rPr>
          <w:rFonts w:ascii="Times New Roman" w:eastAsia="Times New Roman" w:hAnsi="Times New Roman" w:cs="Times New Roman"/>
          <w:sz w:val="28"/>
          <w:szCs w:val="28"/>
        </w:rPr>
        <w:t>Из 1</w:t>
      </w:r>
      <w:r w:rsidR="00D3550D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 xml:space="preserve"> субъектов, входящих в состав Сибирского ФО, КСО созданы в</w:t>
      </w:r>
      <w:r w:rsidR="00D90528">
        <w:rPr>
          <w:rFonts w:ascii="Times New Roman" w:eastAsia="Times New Roman" w:hAnsi="Times New Roman" w:cs="Times New Roman"/>
          <w:sz w:val="28"/>
          <w:szCs w:val="28"/>
        </w:rPr>
        <w:t>7</w:t>
      </w:r>
      <w:r w:rsidR="000565DC">
        <w:rPr>
          <w:rFonts w:ascii="Times New Roman" w:eastAsia="Times New Roman" w:hAnsi="Times New Roman" w:cs="Times New Roman"/>
          <w:sz w:val="28"/>
          <w:szCs w:val="28"/>
        </w:rPr>
        <w:t xml:space="preserve"> субъекта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7B0B9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8C7F33" w:rsidRPr="007B0B98">
        <w:rPr>
          <w:rFonts w:ascii="Times New Roman" w:eastAsia="Times New Roman" w:hAnsi="Times New Roman" w:cs="Times New Roman"/>
          <w:sz w:val="28"/>
          <w:szCs w:val="28"/>
        </w:rPr>
        <w:t>Значительно о</w:t>
      </w:r>
      <w:r w:rsidRPr="007B0B98">
        <w:rPr>
          <w:rFonts w:ascii="Times New Roman" w:eastAsia="Times New Roman" w:hAnsi="Times New Roman" w:cs="Times New Roman"/>
          <w:sz w:val="28"/>
          <w:szCs w:val="28"/>
        </w:rPr>
        <w:t>тстают по созданию муниципальных контрольно-</w:t>
      </w:r>
      <w:r w:rsidRPr="007B0B9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счетных органов </w:t>
      </w:r>
      <w:r w:rsidR="00207C20" w:rsidRPr="007B0B98">
        <w:rPr>
          <w:rFonts w:ascii="Times New Roman" w:eastAsia="Times New Roman" w:hAnsi="Times New Roman" w:cs="Times New Roman"/>
          <w:sz w:val="28"/>
          <w:szCs w:val="28"/>
        </w:rPr>
        <w:t xml:space="preserve">Алтайский </w:t>
      </w:r>
      <w:r w:rsidRPr="007B0B98">
        <w:rPr>
          <w:rFonts w:ascii="Times New Roman" w:eastAsia="Times New Roman" w:hAnsi="Times New Roman" w:cs="Times New Roman"/>
          <w:sz w:val="28"/>
          <w:szCs w:val="28"/>
        </w:rPr>
        <w:t>кра</w:t>
      </w:r>
      <w:r w:rsidR="004E3E22" w:rsidRPr="007B0B98">
        <w:rPr>
          <w:rFonts w:ascii="Times New Roman" w:eastAsia="Times New Roman" w:hAnsi="Times New Roman" w:cs="Times New Roman"/>
          <w:sz w:val="28"/>
          <w:szCs w:val="28"/>
        </w:rPr>
        <w:t>й</w:t>
      </w:r>
      <w:r w:rsidR="0063471B" w:rsidRPr="007B0B98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814C39" w:rsidRPr="007B0B98">
        <w:rPr>
          <w:rFonts w:ascii="Times New Roman" w:eastAsia="Times New Roman" w:hAnsi="Times New Roman" w:cs="Times New Roman"/>
          <w:sz w:val="28"/>
          <w:szCs w:val="28"/>
        </w:rPr>
        <w:t>9</w:t>
      </w:r>
      <w:r w:rsidR="0063471B" w:rsidRPr="007B0B98">
        <w:rPr>
          <w:rFonts w:ascii="Times New Roman" w:eastAsia="Times New Roman" w:hAnsi="Times New Roman" w:cs="Times New Roman"/>
          <w:sz w:val="28"/>
          <w:szCs w:val="28"/>
        </w:rPr>
        <w:t xml:space="preserve"> КСО)</w:t>
      </w:r>
      <w:r w:rsidR="008C7F33" w:rsidRPr="007B0B98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7B0B98">
        <w:rPr>
          <w:rFonts w:ascii="Times New Roman" w:eastAsia="Times New Roman" w:hAnsi="Times New Roman" w:cs="Times New Roman"/>
          <w:sz w:val="28"/>
          <w:szCs w:val="28"/>
        </w:rPr>
        <w:t>Омская област</w:t>
      </w:r>
      <w:r w:rsidR="00207C20" w:rsidRPr="007B0B98">
        <w:rPr>
          <w:rFonts w:ascii="Times New Roman" w:eastAsia="Times New Roman" w:hAnsi="Times New Roman" w:cs="Times New Roman"/>
          <w:sz w:val="28"/>
          <w:szCs w:val="28"/>
        </w:rPr>
        <w:t>ь</w:t>
      </w:r>
      <w:r w:rsidR="0063471B" w:rsidRPr="007B0B98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814C39" w:rsidRPr="007B0B98">
        <w:rPr>
          <w:rFonts w:ascii="Times New Roman" w:eastAsia="Times New Roman" w:hAnsi="Times New Roman" w:cs="Times New Roman"/>
          <w:sz w:val="28"/>
          <w:szCs w:val="28"/>
        </w:rPr>
        <w:t>31</w:t>
      </w:r>
      <w:r w:rsidR="0063471B" w:rsidRPr="007B0B98">
        <w:rPr>
          <w:rFonts w:ascii="Times New Roman" w:eastAsia="Times New Roman" w:hAnsi="Times New Roman" w:cs="Times New Roman"/>
          <w:sz w:val="28"/>
          <w:szCs w:val="28"/>
        </w:rPr>
        <w:t xml:space="preserve"> КСО)</w:t>
      </w:r>
      <w:r w:rsidR="00D90528" w:rsidRPr="007B0B98">
        <w:rPr>
          <w:rFonts w:ascii="Times New Roman" w:eastAsia="Times New Roman" w:hAnsi="Times New Roman" w:cs="Times New Roman"/>
          <w:sz w:val="28"/>
          <w:szCs w:val="28"/>
        </w:rPr>
        <w:t>, необходимо</w:t>
      </w:r>
      <w:r w:rsidR="00D90528" w:rsidRPr="00D90528">
        <w:rPr>
          <w:rFonts w:ascii="Times New Roman" w:eastAsia="Times New Roman" w:hAnsi="Times New Roman" w:cs="Times New Roman"/>
          <w:sz w:val="28"/>
          <w:szCs w:val="28"/>
        </w:rPr>
        <w:t xml:space="preserve"> создать </w:t>
      </w:r>
      <w:r w:rsidR="00E10834">
        <w:rPr>
          <w:rFonts w:ascii="Times New Roman" w:eastAsia="Times New Roman" w:hAnsi="Times New Roman" w:cs="Times New Roman"/>
          <w:sz w:val="28"/>
          <w:szCs w:val="28"/>
        </w:rPr>
        <w:t>1</w:t>
      </w:r>
      <w:r w:rsidR="00D90528" w:rsidRPr="00D90528">
        <w:rPr>
          <w:rFonts w:ascii="Times New Roman" w:eastAsia="Times New Roman" w:hAnsi="Times New Roman" w:cs="Times New Roman"/>
          <w:sz w:val="28"/>
          <w:szCs w:val="28"/>
        </w:rPr>
        <w:t xml:space="preserve"> КСО в</w:t>
      </w:r>
      <w:r w:rsidR="00D90528">
        <w:rPr>
          <w:rFonts w:ascii="Times New Roman" w:eastAsia="Times New Roman" w:hAnsi="Times New Roman" w:cs="Times New Roman"/>
          <w:sz w:val="28"/>
          <w:szCs w:val="28"/>
        </w:rPr>
        <w:t xml:space="preserve"> Красноярском крае</w:t>
      </w:r>
      <w:r w:rsidRPr="00D9052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A3CB1" w:rsidRPr="000D0ACC" w:rsidRDefault="007A3CB1" w:rsidP="000D0ACC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9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2694"/>
        <w:gridCol w:w="567"/>
        <w:gridCol w:w="992"/>
        <w:gridCol w:w="992"/>
        <w:gridCol w:w="709"/>
        <w:gridCol w:w="992"/>
        <w:gridCol w:w="1016"/>
        <w:gridCol w:w="1394"/>
      </w:tblGrid>
      <w:tr w:rsidR="000D0ACC" w:rsidRPr="000D0ACC" w:rsidTr="007B0B98">
        <w:trPr>
          <w:trHeight w:val="264"/>
        </w:trPr>
        <w:tc>
          <w:tcPr>
            <w:tcW w:w="58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69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D0ACC" w:rsidRPr="00E34236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42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субъекта РФ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Городские округа</w:t>
            </w:r>
          </w:p>
        </w:tc>
        <w:tc>
          <w:tcPr>
            <w:tcW w:w="27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Муниципальные районы</w:t>
            </w: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0D0ACC" w:rsidRPr="000D0ACC" w:rsidRDefault="000D0ACC" w:rsidP="007B0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Необходимо создать КСО</w:t>
            </w:r>
            <w:r w:rsidR="006945E3" w:rsidRPr="007B0B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либо передать полномочия</w:t>
            </w:r>
          </w:p>
        </w:tc>
      </w:tr>
      <w:tr w:rsidR="000D0ACC" w:rsidRPr="000D0ACC" w:rsidTr="007B0B98">
        <w:trPr>
          <w:trHeight w:val="267"/>
        </w:trPr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extDirection w:val="btLr"/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Кол-во общее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Создано КСО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extDirection w:val="btLr"/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Кол-во общее</w:t>
            </w:r>
          </w:p>
        </w:tc>
        <w:tc>
          <w:tcPr>
            <w:tcW w:w="20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Создано КСО</w:t>
            </w:r>
          </w:p>
        </w:tc>
        <w:tc>
          <w:tcPr>
            <w:tcW w:w="139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D0ACC" w:rsidRPr="000D0ACC" w:rsidTr="007B0B98">
        <w:trPr>
          <w:trHeight w:val="404"/>
        </w:trPr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 кол-во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 т.ч. юр. лиц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 кол-во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 т.ч. юр. лиц</w:t>
            </w:r>
          </w:p>
        </w:tc>
        <w:tc>
          <w:tcPr>
            <w:tcW w:w="139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D0ACC" w:rsidRPr="000D0ACC" w:rsidTr="007B0B98">
        <w:trPr>
          <w:trHeight w:val="34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Алтай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0D0ACC" w:rsidP="00A6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C555F6" w:rsidP="00A6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C555F6" w:rsidP="00A6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0D0ACC" w:rsidP="00C5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55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0D0ACC" w:rsidP="00A6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2843D3" w:rsidP="00A6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0ACC" w:rsidRPr="000D0ACC" w:rsidRDefault="000D0ACC" w:rsidP="00A6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0ACC" w:rsidRPr="000D0ACC" w:rsidTr="007B0B98">
        <w:trPr>
          <w:trHeight w:val="342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D0ACC" w:rsidRDefault="00D3550D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Тыва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0D0ACC" w:rsidP="00A6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0D0ACC" w:rsidP="00A6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0D0ACC" w:rsidP="00A6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0D0ACC" w:rsidP="00A6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0D0ACC" w:rsidP="00A6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814C39" w:rsidP="00A6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0ACC" w:rsidRPr="000D0ACC" w:rsidRDefault="000D0ACC" w:rsidP="00A6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0ACC" w:rsidRPr="000D0ACC" w:rsidTr="007B0B98">
        <w:trPr>
          <w:trHeight w:val="342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D0ACC" w:rsidRDefault="00D3550D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Хакасия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0D0ACC" w:rsidP="00A6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0D0ACC" w:rsidP="00A6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2843D3" w:rsidP="00A6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0D0ACC" w:rsidP="00A6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0D0ACC" w:rsidP="00A6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814C39" w:rsidP="00A6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0ACC" w:rsidRPr="000D0ACC" w:rsidRDefault="000D0ACC" w:rsidP="00A6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0ACC" w:rsidRPr="000D0ACC" w:rsidTr="007B0B98">
        <w:trPr>
          <w:trHeight w:val="342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D0ACC" w:rsidRDefault="00D3550D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Алтайский край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0D0ACC" w:rsidRPr="000D0ACC" w:rsidRDefault="000D0ACC" w:rsidP="00C5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</w:t>
            </w:r>
            <w:r w:rsidR="00C555F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0D0ACC" w:rsidRPr="000D0ACC" w:rsidRDefault="002843D3" w:rsidP="00A6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0D0ACC" w:rsidRPr="000D0ACC" w:rsidRDefault="002843D3" w:rsidP="00A6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0D0ACC" w:rsidRPr="000D0ACC" w:rsidRDefault="000D0ACC" w:rsidP="00814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5</w:t>
            </w:r>
            <w:r w:rsidR="00814C3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0D0ACC" w:rsidRPr="000D0ACC" w:rsidRDefault="00814C39" w:rsidP="00A6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0D0ACC" w:rsidRPr="000D0ACC" w:rsidRDefault="00814C39" w:rsidP="00A6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</w:t>
            </w:r>
            <w:r w:rsidR="00E1083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D0ACC" w:rsidRPr="000D0ACC" w:rsidRDefault="00814C39" w:rsidP="00E10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9</w:t>
            </w:r>
          </w:p>
        </w:tc>
      </w:tr>
      <w:tr w:rsidR="000D0ACC" w:rsidRPr="000D0ACC" w:rsidTr="007B0B98">
        <w:trPr>
          <w:trHeight w:val="342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D0ACC" w:rsidRDefault="00D3550D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ACC" w:rsidRPr="00E10834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1083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Красноярский край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E10834" w:rsidRDefault="000D0ACC" w:rsidP="00A6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1083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E10834" w:rsidRDefault="000D0ACC" w:rsidP="00EA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1083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</w:t>
            </w:r>
            <w:r w:rsidR="00EA22F2" w:rsidRPr="00E1083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E10834" w:rsidRDefault="00E10834" w:rsidP="0028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1083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</w:t>
            </w:r>
            <w:r w:rsidR="002843D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E10834" w:rsidRDefault="000D0ACC" w:rsidP="00E10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1083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4</w:t>
            </w:r>
            <w:r w:rsidR="00E10834" w:rsidRPr="00E1083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E10834" w:rsidRDefault="000D0ACC" w:rsidP="00E10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1083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4</w:t>
            </w:r>
            <w:r w:rsidR="00E10834" w:rsidRPr="00E1083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E10834" w:rsidRDefault="00814C39" w:rsidP="00E10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</w:t>
            </w:r>
            <w:r w:rsidR="00E10834" w:rsidRPr="00E1083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ACC" w:rsidRPr="00E10834" w:rsidRDefault="00E10834" w:rsidP="00A6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1083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</w:t>
            </w:r>
          </w:p>
        </w:tc>
      </w:tr>
      <w:tr w:rsidR="000D0ACC" w:rsidRPr="000D0ACC" w:rsidTr="007B0B98">
        <w:trPr>
          <w:trHeight w:val="342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D0ACC" w:rsidRDefault="00D3550D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Иркутская область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8E2B91" w:rsidP="00A6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8E2B91" w:rsidP="00A6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8E2B91" w:rsidP="00A6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0D0ACC" w:rsidP="008E2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8E2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0D0ACC" w:rsidP="008E2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8E2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814C39" w:rsidP="00814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8E2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0ACC" w:rsidRPr="000D0ACC" w:rsidRDefault="000D0ACC" w:rsidP="00A6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0ACC" w:rsidRPr="000D0ACC" w:rsidTr="007B0B98">
        <w:trPr>
          <w:trHeight w:val="342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D0ACC" w:rsidRDefault="00D3550D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Кемеровская область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0D0ACC" w:rsidP="00A6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0D0ACC" w:rsidP="00A6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0D0ACC" w:rsidP="00E10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1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814C39" w:rsidP="00A6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814C39" w:rsidP="00A6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814C39" w:rsidP="00A6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0ACC" w:rsidRPr="000D0ACC" w:rsidRDefault="000D0ACC" w:rsidP="00A6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0ACC" w:rsidRPr="000D0ACC" w:rsidTr="007B0B98">
        <w:trPr>
          <w:trHeight w:val="342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D3550D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Новосибирская область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0D0ACC" w:rsidP="00A6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0D0ACC" w:rsidP="00A6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0D0ACC" w:rsidP="00A6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0D0ACC" w:rsidP="00A6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0D0ACC" w:rsidP="00A6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814C39" w:rsidP="00A6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0ACC" w:rsidRPr="000D0ACC" w:rsidRDefault="000D0ACC" w:rsidP="00A6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0ACC" w:rsidRPr="000D0ACC" w:rsidTr="007B0B98">
        <w:trPr>
          <w:trHeight w:val="342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D3550D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Омская область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0D0ACC" w:rsidRPr="000D0ACC" w:rsidRDefault="000D0ACC" w:rsidP="00A6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0D0ACC" w:rsidRPr="000D0ACC" w:rsidRDefault="000D0ACC" w:rsidP="00A6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0D0ACC" w:rsidRPr="000D0ACC" w:rsidRDefault="000D0ACC" w:rsidP="00A6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0D0ACC" w:rsidRPr="000D0ACC" w:rsidRDefault="000D0ACC" w:rsidP="00A6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0D0ACC" w:rsidRPr="000D0ACC" w:rsidRDefault="00EA22F2" w:rsidP="00814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0D0ACC" w:rsidRPr="000D0ACC" w:rsidRDefault="00814C39" w:rsidP="00A6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D0ACC" w:rsidRPr="000D0ACC" w:rsidRDefault="00814C39" w:rsidP="00E10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31</w:t>
            </w:r>
          </w:p>
        </w:tc>
      </w:tr>
      <w:tr w:rsidR="000D0ACC" w:rsidRPr="000D0ACC" w:rsidTr="007B0B98">
        <w:trPr>
          <w:trHeight w:val="342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0D0ACC" w:rsidP="00D35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35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Томская область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0D0ACC" w:rsidP="00A6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0D0ACC" w:rsidP="00A6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2843D3" w:rsidP="00A6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0D0ACC" w:rsidP="00A6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0D0ACC" w:rsidP="008E2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E2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814C39" w:rsidP="00A6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0ACC" w:rsidRPr="000D0ACC" w:rsidRDefault="000D0ACC" w:rsidP="00A6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0ACC" w:rsidRPr="000D0ACC" w:rsidTr="007B0B98">
        <w:trPr>
          <w:trHeight w:val="240"/>
        </w:trPr>
        <w:tc>
          <w:tcPr>
            <w:tcW w:w="3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0D0ACC" w:rsidRPr="000D0ACC" w:rsidRDefault="000D0ACC" w:rsidP="008E2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7</w:t>
            </w:r>
            <w:r w:rsidR="008E2B9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0D0ACC" w:rsidRPr="000D0ACC" w:rsidRDefault="00814C39" w:rsidP="00E10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0D0ACC" w:rsidRPr="000D0ACC" w:rsidRDefault="00E10834" w:rsidP="00814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5</w:t>
            </w:r>
            <w:r w:rsidR="00814C3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0D0ACC" w:rsidRPr="000D0ACC" w:rsidRDefault="00814C39" w:rsidP="00E10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246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0D0ACC" w:rsidRPr="000D0ACC" w:rsidRDefault="00814C39" w:rsidP="008E2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0D0ACC" w:rsidRPr="000D0ACC" w:rsidRDefault="00814C39" w:rsidP="00814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3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92D050"/>
          </w:tcPr>
          <w:p w:rsidR="000D0ACC" w:rsidRPr="000D0ACC" w:rsidRDefault="00E10834" w:rsidP="00814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  <w:sz w:val="24"/>
                <w:szCs w:val="24"/>
                <w:lang w:eastAsia="ru-RU"/>
              </w:rPr>
              <w:t>4</w:t>
            </w:r>
            <w:r w:rsidR="00814C39"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  <w:sz w:val="24"/>
                <w:szCs w:val="24"/>
                <w:lang w:eastAsia="ru-RU"/>
              </w:rPr>
              <w:t>1</w:t>
            </w:r>
          </w:p>
        </w:tc>
      </w:tr>
    </w:tbl>
    <w:p w:rsidR="00003D78" w:rsidRDefault="00003D78" w:rsidP="000D0ACC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0D0ACC" w:rsidRDefault="000D0ACC" w:rsidP="000D0ACC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12A9"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общее количество КСО </w:t>
      </w:r>
      <w:r w:rsidR="008E2B91" w:rsidRPr="009512A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907F3" w:rsidRPr="009512A9">
        <w:rPr>
          <w:rFonts w:ascii="Times New Roman" w:eastAsia="Times New Roman" w:hAnsi="Times New Roman" w:cs="Times New Roman"/>
          <w:sz w:val="28"/>
          <w:szCs w:val="28"/>
        </w:rPr>
        <w:t>20</w:t>
      </w:r>
      <w:r w:rsidR="00E10834">
        <w:rPr>
          <w:rFonts w:ascii="Times New Roman" w:eastAsia="Times New Roman" w:hAnsi="Times New Roman" w:cs="Times New Roman"/>
          <w:sz w:val="28"/>
          <w:szCs w:val="28"/>
        </w:rPr>
        <w:t>2</w:t>
      </w:r>
      <w:r w:rsidR="00814C39">
        <w:rPr>
          <w:rFonts w:ascii="Times New Roman" w:eastAsia="Times New Roman" w:hAnsi="Times New Roman" w:cs="Times New Roman"/>
          <w:sz w:val="28"/>
          <w:szCs w:val="28"/>
        </w:rPr>
        <w:t>1</w:t>
      </w:r>
      <w:r w:rsidR="009907F3" w:rsidRPr="009512A9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 w:rsidR="008E2B91" w:rsidRPr="009512A9">
        <w:rPr>
          <w:rFonts w:ascii="Times New Roman" w:eastAsia="Times New Roman" w:hAnsi="Times New Roman" w:cs="Times New Roman"/>
          <w:sz w:val="28"/>
          <w:szCs w:val="28"/>
        </w:rPr>
        <w:t>у у</w:t>
      </w:r>
      <w:r w:rsidR="00814C39">
        <w:rPr>
          <w:rFonts w:ascii="Times New Roman" w:eastAsia="Times New Roman" w:hAnsi="Times New Roman" w:cs="Times New Roman"/>
          <w:sz w:val="28"/>
          <w:szCs w:val="28"/>
        </w:rPr>
        <w:t>величил</w:t>
      </w:r>
      <w:r w:rsidR="008E2B91" w:rsidRPr="009512A9">
        <w:rPr>
          <w:rFonts w:ascii="Times New Roman" w:eastAsia="Times New Roman" w:hAnsi="Times New Roman" w:cs="Times New Roman"/>
          <w:sz w:val="28"/>
          <w:szCs w:val="28"/>
        </w:rPr>
        <w:t>ось</w:t>
      </w:r>
      <w:r w:rsidRPr="009512A9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E10834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9512A9">
        <w:rPr>
          <w:rFonts w:ascii="Times New Roman" w:eastAsia="Times New Roman" w:hAnsi="Times New Roman" w:cs="Times New Roman"/>
          <w:sz w:val="28"/>
          <w:szCs w:val="28"/>
        </w:rPr>
        <w:t>КСО</w:t>
      </w:r>
      <w:r w:rsidR="00E34236" w:rsidRPr="009512A9">
        <w:rPr>
          <w:rFonts w:ascii="Times New Roman" w:eastAsia="Times New Roman" w:hAnsi="Times New Roman" w:cs="Times New Roman"/>
          <w:sz w:val="28"/>
          <w:szCs w:val="28"/>
        </w:rPr>
        <w:t>,</w:t>
      </w:r>
      <w:r w:rsidR="00A554E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E34236" w:rsidRPr="009512A9">
        <w:rPr>
          <w:rFonts w:ascii="Times New Roman" w:eastAsia="Times New Roman" w:hAnsi="Times New Roman" w:cs="Times New Roman"/>
          <w:sz w:val="28"/>
          <w:szCs w:val="28"/>
        </w:rPr>
        <w:t xml:space="preserve"> количество КСО, имеющих </w:t>
      </w:r>
      <w:r w:rsidRPr="009512A9">
        <w:rPr>
          <w:rFonts w:ascii="Times New Roman" w:eastAsia="Times New Roman" w:hAnsi="Times New Roman" w:cs="Times New Roman"/>
          <w:sz w:val="28"/>
          <w:szCs w:val="28"/>
        </w:rPr>
        <w:t>статус юридического лица</w:t>
      </w:r>
      <w:r w:rsidR="00814C39">
        <w:rPr>
          <w:rFonts w:ascii="Times New Roman" w:eastAsia="Times New Roman" w:hAnsi="Times New Roman" w:cs="Times New Roman"/>
          <w:sz w:val="28"/>
          <w:szCs w:val="28"/>
        </w:rPr>
        <w:t>, увеличилось</w:t>
      </w:r>
      <w:r w:rsidR="00A554E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34236" w:rsidRPr="009512A9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r w:rsidR="00814C39">
        <w:rPr>
          <w:rFonts w:ascii="Times New Roman" w:eastAsia="Times New Roman" w:hAnsi="Times New Roman" w:cs="Times New Roman"/>
          <w:sz w:val="28"/>
          <w:szCs w:val="28"/>
        </w:rPr>
        <w:t>56</w:t>
      </w:r>
      <w:r w:rsidRPr="009512A9">
        <w:rPr>
          <w:rFonts w:ascii="Times New Roman" w:eastAsia="Times New Roman" w:hAnsi="Times New Roman" w:cs="Times New Roman"/>
          <w:sz w:val="28"/>
          <w:szCs w:val="28"/>
        </w:rPr>
        <w:t>КСО.</w:t>
      </w:r>
    </w:p>
    <w:p w:rsidR="00863326" w:rsidRDefault="00863326" w:rsidP="000D0ACC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D0ACC" w:rsidRDefault="000D0ACC" w:rsidP="009907F3">
      <w:pPr>
        <w:numPr>
          <w:ilvl w:val="0"/>
          <w:numId w:val="6"/>
        </w:num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9907F3">
        <w:rPr>
          <w:rFonts w:ascii="Times New Roman" w:eastAsia="Times New Roman" w:hAnsi="Times New Roman" w:cs="Times New Roman"/>
          <w:b/>
          <w:sz w:val="28"/>
          <w:szCs w:val="28"/>
        </w:rPr>
        <w:t>Уральский федеральный округ</w:t>
      </w:r>
    </w:p>
    <w:p w:rsidR="000565DC" w:rsidRPr="009907F3" w:rsidRDefault="000565DC" w:rsidP="007D0B81">
      <w:pPr>
        <w:spacing w:after="0" w:line="240" w:lineRule="auto"/>
        <w:ind w:left="2138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3"/>
        <w:gridCol w:w="1276"/>
        <w:gridCol w:w="1397"/>
        <w:gridCol w:w="1276"/>
        <w:gridCol w:w="1528"/>
        <w:gridCol w:w="1276"/>
        <w:gridCol w:w="1327"/>
      </w:tblGrid>
      <w:tr w:rsidR="000D0ACC" w:rsidRPr="000D0ACC" w:rsidTr="00E10834">
        <w:tc>
          <w:tcPr>
            <w:tcW w:w="1843" w:type="dxa"/>
            <w:vMerge w:val="restart"/>
            <w:shd w:val="clear" w:color="auto" w:fill="92D050"/>
          </w:tcPr>
          <w:p w:rsidR="000D0ACC" w:rsidRPr="00E34236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4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949" w:type="dxa"/>
            <w:gridSpan w:val="3"/>
            <w:shd w:val="clear" w:color="auto" w:fill="92D050"/>
          </w:tcPr>
          <w:p w:rsidR="000D0ACC" w:rsidRPr="00E34236" w:rsidRDefault="000D0ACC" w:rsidP="00A2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4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состоянию на 01.01.20</w:t>
            </w:r>
            <w:r w:rsidR="00E108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A23B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31" w:type="dxa"/>
            <w:gridSpan w:val="3"/>
            <w:shd w:val="clear" w:color="auto" w:fill="92D050"/>
          </w:tcPr>
          <w:p w:rsidR="000D0ACC" w:rsidRPr="00E34236" w:rsidRDefault="000D0ACC" w:rsidP="00A2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4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состоянию на 01.</w:t>
            </w:r>
            <w:r w:rsidR="000565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  <w:r w:rsidR="00E34236" w:rsidRPr="00E34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Pr="00E34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.20</w:t>
            </w:r>
            <w:r w:rsidR="00E77F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A23B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0D0ACC" w:rsidRPr="000D0ACC" w:rsidTr="00E10834">
        <w:tc>
          <w:tcPr>
            <w:tcW w:w="1843" w:type="dxa"/>
            <w:vMerge/>
            <w:shd w:val="clear" w:color="auto" w:fill="92D050"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92D050"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</w:t>
            </w:r>
          </w:p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кол-во МО</w:t>
            </w:r>
          </w:p>
        </w:tc>
        <w:tc>
          <w:tcPr>
            <w:tcW w:w="1397" w:type="dxa"/>
            <w:tcBorders>
              <w:tr2bl w:val="single" w:sz="4" w:space="0" w:color="auto"/>
            </w:tcBorders>
            <w:shd w:val="clear" w:color="auto" w:fill="92D050"/>
          </w:tcPr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создано </w:t>
            </w:r>
          </w:p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КСО         в</w:t>
            </w:r>
          </w:p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% к МО</w:t>
            </w:r>
          </w:p>
        </w:tc>
        <w:tc>
          <w:tcPr>
            <w:tcW w:w="1276" w:type="dxa"/>
            <w:shd w:val="clear" w:color="auto" w:fill="92D050"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т.ч.</w:t>
            </w:r>
          </w:p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юр. лиц</w:t>
            </w:r>
          </w:p>
        </w:tc>
        <w:tc>
          <w:tcPr>
            <w:tcW w:w="1528" w:type="dxa"/>
            <w:shd w:val="clear" w:color="auto" w:fill="92D050"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</w:t>
            </w:r>
          </w:p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кол-во МО</w:t>
            </w:r>
          </w:p>
        </w:tc>
        <w:tc>
          <w:tcPr>
            <w:tcW w:w="1276" w:type="dxa"/>
            <w:tcBorders>
              <w:tr2bl w:val="single" w:sz="4" w:space="0" w:color="auto"/>
            </w:tcBorders>
            <w:shd w:val="clear" w:color="auto" w:fill="92D050"/>
          </w:tcPr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создано КСО      в</w:t>
            </w:r>
          </w:p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% к МО </w:t>
            </w:r>
          </w:p>
        </w:tc>
        <w:tc>
          <w:tcPr>
            <w:tcW w:w="1327" w:type="dxa"/>
            <w:shd w:val="clear" w:color="auto" w:fill="92D050"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т.ч.</w:t>
            </w:r>
          </w:p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юр. лиц</w:t>
            </w:r>
          </w:p>
        </w:tc>
      </w:tr>
      <w:tr w:rsidR="00E10834" w:rsidRPr="000D0ACC" w:rsidTr="00DE2218">
        <w:tc>
          <w:tcPr>
            <w:tcW w:w="1843" w:type="dxa"/>
          </w:tcPr>
          <w:p w:rsidR="00E10834" w:rsidRPr="000D0ACC" w:rsidRDefault="00E10834" w:rsidP="00E108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Городские округа</w:t>
            </w:r>
          </w:p>
        </w:tc>
        <w:tc>
          <w:tcPr>
            <w:tcW w:w="1276" w:type="dxa"/>
          </w:tcPr>
          <w:p w:rsidR="00E10834" w:rsidRPr="000D0ACC" w:rsidRDefault="00E10834" w:rsidP="00E10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397" w:type="dxa"/>
            <w:tcBorders>
              <w:tr2bl w:val="single" w:sz="4" w:space="0" w:color="auto"/>
            </w:tcBorders>
          </w:tcPr>
          <w:p w:rsidR="00E10834" w:rsidRDefault="00E10834" w:rsidP="00E1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  <w:p w:rsidR="00E10834" w:rsidRPr="000D0ACC" w:rsidRDefault="00E10834" w:rsidP="00E1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100%</w:t>
            </w:r>
          </w:p>
        </w:tc>
        <w:tc>
          <w:tcPr>
            <w:tcW w:w="1276" w:type="dxa"/>
          </w:tcPr>
          <w:p w:rsidR="00E10834" w:rsidRPr="000D0ACC" w:rsidRDefault="00E10834" w:rsidP="00E10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528" w:type="dxa"/>
          </w:tcPr>
          <w:p w:rsidR="00E10834" w:rsidRPr="000D0ACC" w:rsidRDefault="00E10834" w:rsidP="00E10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276" w:type="dxa"/>
            <w:tcBorders>
              <w:tr2bl w:val="single" w:sz="4" w:space="0" w:color="auto"/>
            </w:tcBorders>
          </w:tcPr>
          <w:p w:rsidR="00E10834" w:rsidRDefault="00E10834" w:rsidP="00E1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  <w:p w:rsidR="00E10834" w:rsidRPr="000D0ACC" w:rsidRDefault="00E10834" w:rsidP="00E1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100%</w:t>
            </w:r>
          </w:p>
        </w:tc>
        <w:tc>
          <w:tcPr>
            <w:tcW w:w="1327" w:type="dxa"/>
          </w:tcPr>
          <w:p w:rsidR="00E10834" w:rsidRPr="000D0ACC" w:rsidRDefault="00A23BE2" w:rsidP="00E10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</w:tr>
      <w:tr w:rsidR="00E10834" w:rsidRPr="000D0ACC" w:rsidTr="00DE2218">
        <w:tc>
          <w:tcPr>
            <w:tcW w:w="1843" w:type="dxa"/>
          </w:tcPr>
          <w:p w:rsidR="00E10834" w:rsidRPr="000D0ACC" w:rsidRDefault="00E10834" w:rsidP="00E10834">
            <w:pPr>
              <w:spacing w:after="0" w:line="240" w:lineRule="auto"/>
              <w:ind w:right="-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районы</w:t>
            </w:r>
          </w:p>
        </w:tc>
        <w:tc>
          <w:tcPr>
            <w:tcW w:w="1276" w:type="dxa"/>
          </w:tcPr>
          <w:p w:rsidR="00E10834" w:rsidRPr="000D0ACC" w:rsidRDefault="00A23BE2" w:rsidP="00E10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397" w:type="dxa"/>
            <w:tcBorders>
              <w:tr2bl w:val="single" w:sz="4" w:space="0" w:color="auto"/>
            </w:tcBorders>
          </w:tcPr>
          <w:p w:rsidR="00E10834" w:rsidRDefault="00A23BE2" w:rsidP="00E1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E1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E10834" w:rsidRPr="000D0ACC" w:rsidRDefault="00E10834" w:rsidP="00E1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91%</w:t>
            </w:r>
          </w:p>
        </w:tc>
        <w:tc>
          <w:tcPr>
            <w:tcW w:w="1276" w:type="dxa"/>
          </w:tcPr>
          <w:p w:rsidR="00E10834" w:rsidRPr="000D0ACC" w:rsidRDefault="00A23BE2" w:rsidP="00E10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528" w:type="dxa"/>
          </w:tcPr>
          <w:p w:rsidR="00E10834" w:rsidRPr="000D0ACC" w:rsidRDefault="002C5560" w:rsidP="00E10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A23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tcBorders>
              <w:tr2bl w:val="single" w:sz="4" w:space="0" w:color="auto"/>
            </w:tcBorders>
          </w:tcPr>
          <w:p w:rsidR="00E10834" w:rsidRDefault="00A23BE2" w:rsidP="00E1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2C5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E10834" w:rsidRPr="000D0ACC" w:rsidRDefault="00E10834" w:rsidP="00A2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9</w:t>
            </w:r>
            <w:r w:rsidR="00A23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27" w:type="dxa"/>
          </w:tcPr>
          <w:p w:rsidR="00E10834" w:rsidRPr="000D0ACC" w:rsidRDefault="002C5560" w:rsidP="00A2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A23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E10834" w:rsidRPr="000D0ACC" w:rsidTr="00DE2218">
        <w:tc>
          <w:tcPr>
            <w:tcW w:w="1843" w:type="dxa"/>
          </w:tcPr>
          <w:p w:rsidR="00E10834" w:rsidRPr="000D0ACC" w:rsidRDefault="00E10834" w:rsidP="00E108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76" w:type="dxa"/>
          </w:tcPr>
          <w:p w:rsidR="00E10834" w:rsidRPr="000D0ACC" w:rsidRDefault="00A23BE2" w:rsidP="00E10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1397" w:type="dxa"/>
            <w:tcBorders>
              <w:tr2bl w:val="single" w:sz="4" w:space="0" w:color="auto"/>
            </w:tcBorders>
          </w:tcPr>
          <w:p w:rsidR="00E10834" w:rsidRDefault="00E10834" w:rsidP="00E108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A23B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88</w:t>
            </w:r>
          </w:p>
          <w:p w:rsidR="00E10834" w:rsidRPr="000D0ACC" w:rsidRDefault="00E10834" w:rsidP="00E108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96%</w:t>
            </w:r>
          </w:p>
        </w:tc>
        <w:tc>
          <w:tcPr>
            <w:tcW w:w="1276" w:type="dxa"/>
          </w:tcPr>
          <w:p w:rsidR="00E10834" w:rsidRPr="000D0ACC" w:rsidRDefault="00E10834" w:rsidP="00A2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  <w:r w:rsidR="00A23B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28" w:type="dxa"/>
          </w:tcPr>
          <w:p w:rsidR="00E10834" w:rsidRPr="000D0ACC" w:rsidRDefault="002C5560" w:rsidP="00A2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A23B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276" w:type="dxa"/>
            <w:tcBorders>
              <w:tr2bl w:val="single" w:sz="4" w:space="0" w:color="auto"/>
            </w:tcBorders>
          </w:tcPr>
          <w:p w:rsidR="00E10834" w:rsidRDefault="00E10834" w:rsidP="00E108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A23B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77</w:t>
            </w:r>
          </w:p>
          <w:p w:rsidR="00E10834" w:rsidRPr="000D0ACC" w:rsidRDefault="00E10834" w:rsidP="00A23B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9</w:t>
            </w:r>
            <w:r w:rsidR="00A23B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27" w:type="dxa"/>
          </w:tcPr>
          <w:p w:rsidR="00E10834" w:rsidRPr="000D0ACC" w:rsidRDefault="00E10834" w:rsidP="00A2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  <w:r w:rsidR="00A23B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</w:tr>
    </w:tbl>
    <w:p w:rsidR="000D0ACC" w:rsidRPr="000D0ACC" w:rsidRDefault="000D0ACC" w:rsidP="000D0A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0ACC" w:rsidRPr="000D0ACC" w:rsidRDefault="000D0ACC" w:rsidP="000D0A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AC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состоянию на 01.</w:t>
      </w:r>
      <w:r w:rsidR="000565DC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003D7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0D0ACC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E77F8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23BE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0D0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2C556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23BE2">
        <w:rPr>
          <w:rFonts w:ascii="Times New Roman" w:eastAsia="Times New Roman" w:hAnsi="Times New Roman" w:cs="Times New Roman"/>
          <w:sz w:val="28"/>
          <w:szCs w:val="28"/>
          <w:lang w:eastAsia="ru-RU"/>
        </w:rPr>
        <w:t>78</w:t>
      </w:r>
      <w:r w:rsidRPr="000D0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городских округах и муниципальных районах созданы 1</w:t>
      </w:r>
      <w:r w:rsidR="00A23BE2">
        <w:rPr>
          <w:rFonts w:ascii="Times New Roman" w:eastAsia="Times New Roman" w:hAnsi="Times New Roman" w:cs="Times New Roman"/>
          <w:sz w:val="28"/>
          <w:szCs w:val="28"/>
          <w:lang w:eastAsia="ru-RU"/>
        </w:rPr>
        <w:t>77</w:t>
      </w:r>
      <w:r w:rsidRPr="000D0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КСО, из них 13</w:t>
      </w:r>
      <w:r w:rsidR="00A23BE2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951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юр. </w:t>
      </w:r>
      <w:r w:rsidR="002C5560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0D0ACC">
        <w:rPr>
          <w:rFonts w:ascii="Times New Roman" w:eastAsia="Times New Roman" w:hAnsi="Times New Roman" w:cs="Times New Roman"/>
          <w:sz w:val="28"/>
          <w:szCs w:val="28"/>
          <w:lang w:eastAsia="ru-RU"/>
        </w:rPr>
        <w:t>иц</w:t>
      </w:r>
      <w:r w:rsidR="00BB260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C556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C5560" w:rsidRPr="002C5560">
        <w:rPr>
          <w:rFonts w:ascii="Times New Roman" w:eastAsia="Times New Roman" w:hAnsi="Times New Roman" w:cs="Times New Roman"/>
          <w:sz w:val="28"/>
          <w:szCs w:val="28"/>
          <w:lang w:eastAsia="ru-RU"/>
        </w:rPr>
        <w:t>(по сравнению на 01.01.202</w:t>
      </w:r>
      <w:r w:rsidR="00A23BE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C5560" w:rsidRPr="002C5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2C556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23BE2">
        <w:rPr>
          <w:rFonts w:ascii="Times New Roman" w:eastAsia="Times New Roman" w:hAnsi="Times New Roman" w:cs="Times New Roman"/>
          <w:sz w:val="28"/>
          <w:szCs w:val="28"/>
          <w:lang w:eastAsia="ru-RU"/>
        </w:rPr>
        <w:t>88</w:t>
      </w:r>
      <w:r w:rsidR="002C5560" w:rsidRPr="002C5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КСО, из них 1</w:t>
      </w:r>
      <w:r w:rsidR="002C556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23BE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C5560" w:rsidRPr="002C5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юр. лица).</w:t>
      </w:r>
    </w:p>
    <w:p w:rsidR="00A23BE2" w:rsidRDefault="000D0ACC" w:rsidP="000D0ACC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0ACC">
        <w:rPr>
          <w:rFonts w:ascii="Times New Roman" w:eastAsia="Times New Roman" w:hAnsi="Times New Roman" w:cs="Times New Roman"/>
          <w:sz w:val="28"/>
          <w:szCs w:val="28"/>
        </w:rPr>
        <w:t xml:space="preserve">Из 6 субъектов, входящих в состав Уральского ФО, КСО созданы во всех городских округах и муниципальных районах в </w:t>
      </w:r>
      <w:r w:rsidR="00003D78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 xml:space="preserve"> субъектах: </w:t>
      </w:r>
      <w:r w:rsidR="00003D78">
        <w:rPr>
          <w:rFonts w:ascii="Times New Roman" w:eastAsia="Times New Roman" w:hAnsi="Times New Roman" w:cs="Times New Roman"/>
          <w:sz w:val="28"/>
          <w:szCs w:val="28"/>
        </w:rPr>
        <w:t xml:space="preserve">Свердловской, 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>Челябинск</w:t>
      </w:r>
      <w:r w:rsidR="00003D78"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>, Тюменск</w:t>
      </w:r>
      <w:r w:rsidR="00003D78"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 xml:space="preserve"> област</w:t>
      </w:r>
      <w:r w:rsidR="00003D78">
        <w:rPr>
          <w:rFonts w:ascii="Times New Roman" w:eastAsia="Times New Roman" w:hAnsi="Times New Roman" w:cs="Times New Roman"/>
          <w:sz w:val="28"/>
          <w:szCs w:val="28"/>
        </w:rPr>
        <w:t>ях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 xml:space="preserve">, Ханты-Мансийском и Ямало-Ненецком автономных округах. </w:t>
      </w:r>
      <w:r w:rsidR="00A23BE2">
        <w:rPr>
          <w:rFonts w:ascii="Times New Roman" w:eastAsia="Times New Roman" w:hAnsi="Times New Roman" w:cs="Times New Roman"/>
          <w:sz w:val="28"/>
          <w:szCs w:val="28"/>
        </w:rPr>
        <w:t xml:space="preserve">Необходимо 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>созда</w:t>
      </w:r>
      <w:r w:rsidR="00A23BE2">
        <w:rPr>
          <w:rFonts w:ascii="Times New Roman" w:eastAsia="Times New Roman" w:hAnsi="Times New Roman" w:cs="Times New Roman"/>
          <w:sz w:val="28"/>
          <w:szCs w:val="28"/>
        </w:rPr>
        <w:t>ть один</w:t>
      </w:r>
      <w:r w:rsidR="00A554E1">
        <w:rPr>
          <w:rFonts w:ascii="Times New Roman" w:eastAsia="Times New Roman" w:hAnsi="Times New Roman" w:cs="Times New Roman"/>
          <w:sz w:val="28"/>
          <w:szCs w:val="28"/>
        </w:rPr>
        <w:t>КСО</w:t>
      </w:r>
      <w:r w:rsidR="00A23BE2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 xml:space="preserve"> Курганск</w:t>
      </w:r>
      <w:r w:rsidR="00A23BE2"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 xml:space="preserve"> област</w:t>
      </w:r>
      <w:r w:rsidR="00A23BE2">
        <w:rPr>
          <w:rFonts w:ascii="Times New Roman" w:eastAsia="Times New Roman" w:hAnsi="Times New Roman" w:cs="Times New Roman"/>
          <w:sz w:val="28"/>
          <w:szCs w:val="28"/>
        </w:rPr>
        <w:t>и.</w:t>
      </w:r>
    </w:p>
    <w:p w:rsidR="00640BD9" w:rsidRPr="000D0ACC" w:rsidRDefault="00640BD9" w:rsidP="000D0ACC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9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2694"/>
        <w:gridCol w:w="708"/>
        <w:gridCol w:w="993"/>
        <w:gridCol w:w="992"/>
        <w:gridCol w:w="567"/>
        <w:gridCol w:w="992"/>
        <w:gridCol w:w="1016"/>
        <w:gridCol w:w="1394"/>
      </w:tblGrid>
      <w:tr w:rsidR="000D0ACC" w:rsidRPr="000D0ACC" w:rsidTr="007B0B98">
        <w:trPr>
          <w:trHeight w:val="252"/>
        </w:trPr>
        <w:tc>
          <w:tcPr>
            <w:tcW w:w="58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69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D0ACC" w:rsidRPr="00003D78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3D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субъекта РФ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Городские округа</w:t>
            </w:r>
          </w:p>
        </w:tc>
        <w:tc>
          <w:tcPr>
            <w:tcW w:w="25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Муниципальные районы</w:t>
            </w: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92D050"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Необходи</w:t>
            </w:r>
            <w:r w:rsidR="00E058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 w:rsidRPr="000D0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мо создать КСО</w:t>
            </w:r>
            <w:r w:rsidR="006945E3" w:rsidRPr="007B0B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либо передать полномочия</w:t>
            </w:r>
          </w:p>
        </w:tc>
      </w:tr>
      <w:tr w:rsidR="000D0ACC" w:rsidRPr="000D0ACC" w:rsidTr="007B0B98">
        <w:trPr>
          <w:trHeight w:val="255"/>
        </w:trPr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extDirection w:val="btLr"/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Кол-во общее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Создано КСО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extDirection w:val="btLr"/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Кол-во общее</w:t>
            </w:r>
          </w:p>
        </w:tc>
        <w:tc>
          <w:tcPr>
            <w:tcW w:w="20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Создано КСО</w:t>
            </w:r>
          </w:p>
        </w:tc>
        <w:tc>
          <w:tcPr>
            <w:tcW w:w="1394" w:type="dxa"/>
            <w:vMerge/>
            <w:tcBorders>
              <w:left w:val="nil"/>
              <w:right w:val="single" w:sz="4" w:space="0" w:color="auto"/>
            </w:tcBorders>
            <w:shd w:val="clear" w:color="auto" w:fill="92D050"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D0ACC" w:rsidRPr="000D0ACC" w:rsidTr="007B0B98">
        <w:trPr>
          <w:trHeight w:val="404"/>
        </w:trPr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 кол-во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 т.ч. юр. лиц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 кол-во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 т.ч. юр. лиц</w:t>
            </w:r>
          </w:p>
        </w:tc>
        <w:tc>
          <w:tcPr>
            <w:tcW w:w="13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D0ACC" w:rsidRPr="000D0ACC" w:rsidTr="007B0B98">
        <w:trPr>
          <w:trHeight w:val="34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Курганская область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ACC" w:rsidRPr="000D0ACC" w:rsidRDefault="000D0ACC" w:rsidP="00A6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ACC" w:rsidRPr="000D0ACC" w:rsidRDefault="000D0ACC" w:rsidP="00A6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ACC" w:rsidRPr="000D0ACC" w:rsidRDefault="000D0ACC" w:rsidP="00A6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ACC" w:rsidRPr="000D0ACC" w:rsidRDefault="00A23BE2" w:rsidP="002C5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ACC" w:rsidRPr="000D0ACC" w:rsidRDefault="00A23BE2" w:rsidP="002C5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ACC" w:rsidRPr="000D0ACC" w:rsidRDefault="000D0ACC" w:rsidP="00A6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ACC" w:rsidRPr="000D0ACC" w:rsidRDefault="00A23BE2" w:rsidP="00A6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</w:t>
            </w:r>
          </w:p>
        </w:tc>
      </w:tr>
      <w:tr w:rsidR="000D0ACC" w:rsidRPr="000D0ACC" w:rsidTr="007B0B98">
        <w:trPr>
          <w:trHeight w:val="342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Свердловская область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ACC" w:rsidRPr="000D0ACC" w:rsidRDefault="000D0ACC" w:rsidP="00A6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ACC" w:rsidRPr="000D0ACC" w:rsidRDefault="000D0ACC" w:rsidP="00A6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003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ACC" w:rsidRPr="000D0ACC" w:rsidRDefault="000D0ACC" w:rsidP="00A6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003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ACC" w:rsidRPr="000D0ACC" w:rsidRDefault="000D0ACC" w:rsidP="00A6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ACC" w:rsidRPr="000D0ACC" w:rsidRDefault="000D0ACC" w:rsidP="00A6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ACC" w:rsidRPr="000D0ACC" w:rsidRDefault="000D0ACC" w:rsidP="00A6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0ACC" w:rsidRPr="000D0ACC" w:rsidRDefault="000D0ACC" w:rsidP="00A6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0ACC" w:rsidRPr="000D0ACC" w:rsidTr="007B0B98">
        <w:trPr>
          <w:trHeight w:val="342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Тюменская область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ACC" w:rsidRPr="000D0ACC" w:rsidRDefault="00E77F84" w:rsidP="00A6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ACC" w:rsidRPr="000D0ACC" w:rsidRDefault="00E77F84" w:rsidP="00A6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ACC" w:rsidRPr="000D0ACC" w:rsidRDefault="000D0ACC" w:rsidP="00A6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ACC" w:rsidRPr="000D0ACC" w:rsidRDefault="00E77F84" w:rsidP="00A6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ACC" w:rsidRPr="000D0ACC" w:rsidRDefault="00E77F84" w:rsidP="00A6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ACC" w:rsidRPr="000D0ACC" w:rsidRDefault="000D0ACC" w:rsidP="00A6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0ACC" w:rsidRPr="000D0ACC" w:rsidRDefault="000D0ACC" w:rsidP="00A6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0ACC" w:rsidRPr="000D0ACC" w:rsidTr="007B0B98">
        <w:trPr>
          <w:trHeight w:val="342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Челябинская область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ACC" w:rsidRPr="000D0ACC" w:rsidRDefault="000D0ACC" w:rsidP="00951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512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ACC" w:rsidRPr="000D0ACC" w:rsidRDefault="000D0ACC" w:rsidP="00A6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512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ACC" w:rsidRPr="000D0ACC" w:rsidRDefault="009512A9" w:rsidP="00A6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ACC" w:rsidRPr="000D0ACC" w:rsidRDefault="000D0ACC" w:rsidP="00A6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ACC" w:rsidRPr="000D0ACC" w:rsidRDefault="000D0ACC" w:rsidP="00A6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ACC" w:rsidRPr="000D0ACC" w:rsidRDefault="000D0ACC" w:rsidP="00A6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0ACC" w:rsidRPr="000D0ACC" w:rsidRDefault="000D0ACC" w:rsidP="00A6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0ACC" w:rsidRPr="000D0ACC" w:rsidTr="007B0B98">
        <w:trPr>
          <w:trHeight w:val="34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Ханты-Мансийский АО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ACC" w:rsidRPr="000D0ACC" w:rsidRDefault="000D0ACC" w:rsidP="00A2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23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ACC" w:rsidRPr="000D0ACC" w:rsidRDefault="000D0ACC" w:rsidP="00A2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23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ACC" w:rsidRPr="000D0ACC" w:rsidRDefault="00A23BE2" w:rsidP="00A6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ACC" w:rsidRPr="000D0ACC" w:rsidRDefault="000D0ACC" w:rsidP="00A6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ACC" w:rsidRPr="000D0ACC" w:rsidRDefault="000D0ACC" w:rsidP="00A6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ACC" w:rsidRPr="000D0ACC" w:rsidRDefault="00A23BE2" w:rsidP="00A6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0ACC" w:rsidRPr="000D0ACC" w:rsidRDefault="000D0ACC" w:rsidP="00A6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0ACC" w:rsidRPr="000D0ACC" w:rsidTr="007B0B98">
        <w:trPr>
          <w:trHeight w:val="342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Ямало-Ненецкий АО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ACC" w:rsidRPr="000D0ACC" w:rsidRDefault="000D0ACC" w:rsidP="00A6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ACC" w:rsidRPr="000D0ACC" w:rsidRDefault="000D0ACC" w:rsidP="00A6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ACC" w:rsidRPr="000D0ACC" w:rsidRDefault="000D0ACC" w:rsidP="00A6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ACC" w:rsidRPr="000D0ACC" w:rsidRDefault="00A23BE2" w:rsidP="00A6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ACC" w:rsidRPr="000D0ACC" w:rsidRDefault="00A23BE2" w:rsidP="00A6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ACC" w:rsidRPr="000D0ACC" w:rsidRDefault="00A23BE2" w:rsidP="00A6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0ACC" w:rsidRPr="000D0ACC" w:rsidRDefault="000D0ACC" w:rsidP="00A6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0ACC" w:rsidRPr="000D0ACC" w:rsidTr="007B0B98">
        <w:trPr>
          <w:trHeight w:val="225"/>
        </w:trPr>
        <w:tc>
          <w:tcPr>
            <w:tcW w:w="3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0D0ACC" w:rsidRPr="000D0ACC" w:rsidRDefault="000D0ACC" w:rsidP="00E77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</w:t>
            </w:r>
            <w:r w:rsidR="00E77F8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</w:t>
            </w:r>
            <w:r w:rsidRPr="000D0AC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0D0ACC" w:rsidRPr="000D0ACC" w:rsidRDefault="000D0ACC" w:rsidP="00951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</w:t>
            </w:r>
            <w:r w:rsidR="00E77F8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</w:t>
            </w:r>
            <w:r w:rsidRPr="000D0AC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0D0ACC" w:rsidRPr="000D0ACC" w:rsidRDefault="00A23BE2" w:rsidP="00951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0D0ACC" w:rsidRPr="000D0ACC" w:rsidRDefault="002C5560" w:rsidP="00A6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6</w:t>
            </w:r>
            <w:r w:rsidR="00A23BE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0D0ACC" w:rsidRPr="000D0ACC" w:rsidRDefault="00A23BE2" w:rsidP="00A2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6</w:t>
            </w:r>
            <w:r w:rsidR="00173677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0D0ACC" w:rsidRPr="000D0ACC" w:rsidRDefault="00173677" w:rsidP="00A2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3</w:t>
            </w:r>
            <w:r w:rsidR="00A23BE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92D050"/>
          </w:tcPr>
          <w:p w:rsidR="000D0ACC" w:rsidRPr="000D0ACC" w:rsidRDefault="00A23BE2" w:rsidP="00A6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  <w:sz w:val="24"/>
                <w:szCs w:val="24"/>
                <w:lang w:eastAsia="ru-RU"/>
              </w:rPr>
              <w:t>1</w:t>
            </w:r>
          </w:p>
        </w:tc>
      </w:tr>
    </w:tbl>
    <w:p w:rsidR="000D0ACC" w:rsidRPr="000D0ACC" w:rsidRDefault="000D0ACC" w:rsidP="000D0ACC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0D0ACC" w:rsidRPr="009512A9" w:rsidRDefault="000D0ACC" w:rsidP="000D0ACC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12A9"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</w:t>
      </w:r>
      <w:r w:rsidR="002C5560" w:rsidRPr="002C5560">
        <w:rPr>
          <w:rFonts w:ascii="Times New Roman" w:eastAsia="Times New Roman" w:hAnsi="Times New Roman" w:cs="Times New Roman"/>
          <w:sz w:val="28"/>
          <w:szCs w:val="28"/>
        </w:rPr>
        <w:t>общее количество КСО в 202</w:t>
      </w:r>
      <w:r w:rsidR="00A23BE2">
        <w:rPr>
          <w:rFonts w:ascii="Times New Roman" w:eastAsia="Times New Roman" w:hAnsi="Times New Roman" w:cs="Times New Roman"/>
          <w:sz w:val="28"/>
          <w:szCs w:val="28"/>
        </w:rPr>
        <w:t>1</w:t>
      </w:r>
      <w:r w:rsidR="002C5560" w:rsidRPr="002C5560">
        <w:rPr>
          <w:rFonts w:ascii="Times New Roman" w:eastAsia="Times New Roman" w:hAnsi="Times New Roman" w:cs="Times New Roman"/>
          <w:sz w:val="28"/>
          <w:szCs w:val="28"/>
        </w:rPr>
        <w:t xml:space="preserve"> году у</w:t>
      </w:r>
      <w:r w:rsidR="002C5560">
        <w:rPr>
          <w:rFonts w:ascii="Times New Roman" w:eastAsia="Times New Roman" w:hAnsi="Times New Roman" w:cs="Times New Roman"/>
          <w:sz w:val="28"/>
          <w:szCs w:val="28"/>
        </w:rPr>
        <w:t>меньши</w:t>
      </w:r>
      <w:r w:rsidR="002C5560" w:rsidRPr="002C5560">
        <w:rPr>
          <w:rFonts w:ascii="Times New Roman" w:eastAsia="Times New Roman" w:hAnsi="Times New Roman" w:cs="Times New Roman"/>
          <w:sz w:val="28"/>
          <w:szCs w:val="28"/>
        </w:rPr>
        <w:t xml:space="preserve">лось на </w:t>
      </w:r>
      <w:r w:rsidR="00A23BE2">
        <w:rPr>
          <w:rFonts w:ascii="Times New Roman" w:eastAsia="Times New Roman" w:hAnsi="Times New Roman" w:cs="Times New Roman"/>
          <w:sz w:val="28"/>
          <w:szCs w:val="28"/>
        </w:rPr>
        <w:t>11</w:t>
      </w:r>
      <w:r w:rsidR="002C5560" w:rsidRPr="002C5560">
        <w:rPr>
          <w:rFonts w:ascii="Times New Roman" w:eastAsia="Times New Roman" w:hAnsi="Times New Roman" w:cs="Times New Roman"/>
          <w:sz w:val="28"/>
          <w:szCs w:val="28"/>
        </w:rPr>
        <w:t xml:space="preserve"> КСО, и количество КСО, имеющих статус юридического лица, </w:t>
      </w:r>
      <w:r w:rsidR="00A23BE2">
        <w:rPr>
          <w:rFonts w:ascii="Times New Roman" w:eastAsia="Times New Roman" w:hAnsi="Times New Roman" w:cs="Times New Roman"/>
          <w:sz w:val="28"/>
          <w:szCs w:val="28"/>
        </w:rPr>
        <w:t>увеличилось</w:t>
      </w:r>
      <w:r w:rsidR="002C5560" w:rsidRPr="002C5560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r w:rsidR="002C5560">
        <w:rPr>
          <w:rFonts w:ascii="Times New Roman" w:eastAsia="Times New Roman" w:hAnsi="Times New Roman" w:cs="Times New Roman"/>
          <w:sz w:val="28"/>
          <w:szCs w:val="28"/>
        </w:rPr>
        <w:t>3</w:t>
      </w:r>
      <w:r w:rsidR="002C5560" w:rsidRPr="002C5560">
        <w:rPr>
          <w:rFonts w:ascii="Times New Roman" w:eastAsia="Times New Roman" w:hAnsi="Times New Roman" w:cs="Times New Roman"/>
          <w:sz w:val="28"/>
          <w:szCs w:val="28"/>
        </w:rPr>
        <w:t xml:space="preserve"> КСО</w:t>
      </w:r>
      <w:r w:rsidR="00A67306" w:rsidRPr="009512A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73677" w:rsidRPr="009512A9" w:rsidRDefault="00173677" w:rsidP="000D0ACC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D0ACC" w:rsidRDefault="000D0ACC" w:rsidP="000D0ACC">
      <w:pPr>
        <w:numPr>
          <w:ilvl w:val="0"/>
          <w:numId w:val="6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D0ACC">
        <w:rPr>
          <w:rFonts w:ascii="Times New Roman" w:eastAsia="Times New Roman" w:hAnsi="Times New Roman" w:cs="Times New Roman"/>
          <w:b/>
          <w:sz w:val="28"/>
          <w:szCs w:val="28"/>
        </w:rPr>
        <w:t>Приволжский федеральный округ</w:t>
      </w:r>
    </w:p>
    <w:p w:rsidR="00640BD9" w:rsidRPr="000D0ACC" w:rsidRDefault="00640BD9" w:rsidP="00640BD9">
      <w:pPr>
        <w:spacing w:after="0" w:line="240" w:lineRule="auto"/>
        <w:ind w:left="2138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3"/>
        <w:gridCol w:w="1277"/>
        <w:gridCol w:w="1276"/>
        <w:gridCol w:w="1276"/>
        <w:gridCol w:w="1528"/>
        <w:gridCol w:w="1276"/>
        <w:gridCol w:w="1447"/>
      </w:tblGrid>
      <w:tr w:rsidR="000D0ACC" w:rsidRPr="000D0ACC" w:rsidTr="00173677">
        <w:tc>
          <w:tcPr>
            <w:tcW w:w="1843" w:type="dxa"/>
            <w:vMerge w:val="restart"/>
            <w:shd w:val="clear" w:color="auto" w:fill="92D050"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829" w:type="dxa"/>
            <w:gridSpan w:val="3"/>
            <w:shd w:val="clear" w:color="auto" w:fill="92D050"/>
          </w:tcPr>
          <w:p w:rsidR="000D0ACC" w:rsidRPr="000D0ACC" w:rsidRDefault="000D0ACC" w:rsidP="00BB5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состоянию на 01.01.20</w:t>
            </w:r>
            <w:r w:rsidR="001736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BB55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1" w:type="dxa"/>
            <w:gridSpan w:val="3"/>
            <w:shd w:val="clear" w:color="auto" w:fill="92D050"/>
          </w:tcPr>
          <w:p w:rsidR="000D0ACC" w:rsidRPr="000D0ACC" w:rsidRDefault="000D0ACC" w:rsidP="00BB5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состоянию на 01.</w:t>
            </w:r>
            <w:r w:rsidR="009512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  <w:r w:rsidR="00A673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Pr="000D0A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.20</w:t>
            </w:r>
            <w:r w:rsidR="001736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BB55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0D0ACC" w:rsidRPr="000D0ACC" w:rsidTr="00173677">
        <w:tc>
          <w:tcPr>
            <w:tcW w:w="1843" w:type="dxa"/>
            <w:vMerge/>
            <w:shd w:val="clear" w:color="auto" w:fill="92D050"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shd w:val="clear" w:color="auto" w:fill="92D050"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</w:t>
            </w:r>
          </w:p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кол-во МО</w:t>
            </w:r>
          </w:p>
        </w:tc>
        <w:tc>
          <w:tcPr>
            <w:tcW w:w="1276" w:type="dxa"/>
            <w:tcBorders>
              <w:tr2bl w:val="single" w:sz="4" w:space="0" w:color="auto"/>
            </w:tcBorders>
            <w:shd w:val="clear" w:color="auto" w:fill="92D050"/>
          </w:tcPr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создано КСО       в</w:t>
            </w:r>
          </w:p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% к МО</w:t>
            </w:r>
          </w:p>
        </w:tc>
        <w:tc>
          <w:tcPr>
            <w:tcW w:w="1276" w:type="dxa"/>
            <w:shd w:val="clear" w:color="auto" w:fill="92D050"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т.ч.</w:t>
            </w:r>
          </w:p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юр. лиц</w:t>
            </w:r>
          </w:p>
        </w:tc>
        <w:tc>
          <w:tcPr>
            <w:tcW w:w="1528" w:type="dxa"/>
            <w:shd w:val="clear" w:color="auto" w:fill="92D050"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</w:t>
            </w:r>
          </w:p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кол-во МО</w:t>
            </w:r>
          </w:p>
        </w:tc>
        <w:tc>
          <w:tcPr>
            <w:tcW w:w="1276" w:type="dxa"/>
            <w:tcBorders>
              <w:tr2bl w:val="single" w:sz="4" w:space="0" w:color="auto"/>
            </w:tcBorders>
            <w:shd w:val="clear" w:color="auto" w:fill="92D050"/>
          </w:tcPr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создано КСОв</w:t>
            </w:r>
          </w:p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% к МО</w:t>
            </w:r>
          </w:p>
        </w:tc>
        <w:tc>
          <w:tcPr>
            <w:tcW w:w="1447" w:type="dxa"/>
            <w:shd w:val="clear" w:color="auto" w:fill="92D050"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т.ч.</w:t>
            </w:r>
          </w:p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юр. лиц</w:t>
            </w:r>
          </w:p>
        </w:tc>
      </w:tr>
      <w:tr w:rsidR="00173677" w:rsidRPr="000D0ACC" w:rsidTr="00DE2218">
        <w:tc>
          <w:tcPr>
            <w:tcW w:w="1843" w:type="dxa"/>
          </w:tcPr>
          <w:p w:rsidR="00173677" w:rsidRPr="000D0ACC" w:rsidRDefault="00173677" w:rsidP="001736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Городские округа</w:t>
            </w:r>
          </w:p>
        </w:tc>
        <w:tc>
          <w:tcPr>
            <w:tcW w:w="1277" w:type="dxa"/>
          </w:tcPr>
          <w:p w:rsidR="00173677" w:rsidRPr="000D0ACC" w:rsidRDefault="00173677" w:rsidP="00BB5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BB55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r2bl w:val="single" w:sz="4" w:space="0" w:color="auto"/>
            </w:tcBorders>
          </w:tcPr>
          <w:p w:rsidR="00173677" w:rsidRDefault="00173677" w:rsidP="00173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BB55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173677" w:rsidRPr="000D0ACC" w:rsidRDefault="00173677" w:rsidP="00173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90%</w:t>
            </w:r>
          </w:p>
        </w:tc>
        <w:tc>
          <w:tcPr>
            <w:tcW w:w="1276" w:type="dxa"/>
          </w:tcPr>
          <w:p w:rsidR="00173677" w:rsidRPr="000D0ACC" w:rsidRDefault="00173677" w:rsidP="00BB5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BB55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28" w:type="dxa"/>
          </w:tcPr>
          <w:p w:rsidR="00173677" w:rsidRPr="000D0ACC" w:rsidRDefault="00173677" w:rsidP="00BB5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BB55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r2bl w:val="single" w:sz="4" w:space="0" w:color="auto"/>
            </w:tcBorders>
          </w:tcPr>
          <w:p w:rsidR="00173677" w:rsidRDefault="00BB552A" w:rsidP="00173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  <w:p w:rsidR="00173677" w:rsidRPr="000D0ACC" w:rsidRDefault="00173677" w:rsidP="00173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90%</w:t>
            </w:r>
          </w:p>
        </w:tc>
        <w:tc>
          <w:tcPr>
            <w:tcW w:w="1447" w:type="dxa"/>
          </w:tcPr>
          <w:p w:rsidR="00173677" w:rsidRPr="000D0ACC" w:rsidRDefault="00BB552A" w:rsidP="00173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</w:tr>
      <w:tr w:rsidR="00173677" w:rsidRPr="000D0ACC" w:rsidTr="00DE2218">
        <w:tc>
          <w:tcPr>
            <w:tcW w:w="1843" w:type="dxa"/>
          </w:tcPr>
          <w:p w:rsidR="00173677" w:rsidRPr="000D0ACC" w:rsidRDefault="00173677" w:rsidP="00173677">
            <w:pPr>
              <w:spacing w:after="0" w:line="240" w:lineRule="auto"/>
              <w:ind w:right="-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районы</w:t>
            </w:r>
          </w:p>
        </w:tc>
        <w:tc>
          <w:tcPr>
            <w:tcW w:w="1277" w:type="dxa"/>
          </w:tcPr>
          <w:p w:rsidR="00173677" w:rsidRPr="000D0ACC" w:rsidRDefault="00173677" w:rsidP="00BB5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BB55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276" w:type="dxa"/>
            <w:tcBorders>
              <w:tr2bl w:val="single" w:sz="4" w:space="0" w:color="auto"/>
            </w:tcBorders>
          </w:tcPr>
          <w:p w:rsidR="00173677" w:rsidRDefault="00173677" w:rsidP="00173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B55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  <w:p w:rsidR="00173677" w:rsidRPr="000D0ACC" w:rsidRDefault="00173677" w:rsidP="00173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68%</w:t>
            </w:r>
          </w:p>
        </w:tc>
        <w:tc>
          <w:tcPr>
            <w:tcW w:w="1276" w:type="dxa"/>
          </w:tcPr>
          <w:p w:rsidR="00173677" w:rsidRPr="000D0ACC" w:rsidRDefault="00173677" w:rsidP="00BB5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BB55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28" w:type="dxa"/>
          </w:tcPr>
          <w:p w:rsidR="00173677" w:rsidRPr="000D0ACC" w:rsidRDefault="00173677" w:rsidP="00BB5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BB55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276" w:type="dxa"/>
            <w:tcBorders>
              <w:tr2bl w:val="single" w:sz="4" w:space="0" w:color="auto"/>
            </w:tcBorders>
          </w:tcPr>
          <w:p w:rsidR="00173677" w:rsidRDefault="00173677" w:rsidP="00173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B55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  <w:p w:rsidR="00173677" w:rsidRPr="000D0ACC" w:rsidRDefault="00173677" w:rsidP="00BB5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6</w:t>
            </w:r>
            <w:r w:rsidR="00BB55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47" w:type="dxa"/>
          </w:tcPr>
          <w:p w:rsidR="00173677" w:rsidRPr="000D0ACC" w:rsidRDefault="00BB552A" w:rsidP="00BB5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</w:t>
            </w:r>
          </w:p>
        </w:tc>
      </w:tr>
      <w:tr w:rsidR="00173677" w:rsidRPr="000D0ACC" w:rsidTr="00DE2218">
        <w:tc>
          <w:tcPr>
            <w:tcW w:w="1843" w:type="dxa"/>
          </w:tcPr>
          <w:p w:rsidR="00173677" w:rsidRPr="000D0ACC" w:rsidRDefault="00173677" w:rsidP="001736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77" w:type="dxa"/>
          </w:tcPr>
          <w:p w:rsidR="00173677" w:rsidRPr="000D0ACC" w:rsidRDefault="00BB552A" w:rsidP="00173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1276" w:type="dxa"/>
            <w:tcBorders>
              <w:tr2bl w:val="single" w:sz="4" w:space="0" w:color="auto"/>
            </w:tcBorders>
          </w:tcPr>
          <w:p w:rsidR="00173677" w:rsidRDefault="00173677" w:rsidP="001736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BB55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  <w:p w:rsidR="00173677" w:rsidRPr="000D0ACC" w:rsidRDefault="00173677" w:rsidP="001736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73%</w:t>
            </w:r>
          </w:p>
        </w:tc>
        <w:tc>
          <w:tcPr>
            <w:tcW w:w="1276" w:type="dxa"/>
          </w:tcPr>
          <w:p w:rsidR="00173677" w:rsidRPr="000D0ACC" w:rsidRDefault="00173677" w:rsidP="00BB5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  <w:r w:rsidR="00BB55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28" w:type="dxa"/>
          </w:tcPr>
          <w:p w:rsidR="00173677" w:rsidRPr="000D0ACC" w:rsidRDefault="00173677" w:rsidP="00BB5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BB55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276" w:type="dxa"/>
            <w:tcBorders>
              <w:tr2bl w:val="single" w:sz="4" w:space="0" w:color="auto"/>
            </w:tcBorders>
          </w:tcPr>
          <w:p w:rsidR="00173677" w:rsidRDefault="00BB552A" w:rsidP="001736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298</w:t>
            </w:r>
          </w:p>
          <w:p w:rsidR="00173677" w:rsidRPr="000D0ACC" w:rsidRDefault="00BB552A" w:rsidP="00BB55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66</w:t>
            </w:r>
            <w:r w:rsidR="001736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47" w:type="dxa"/>
          </w:tcPr>
          <w:p w:rsidR="00173677" w:rsidRPr="000D0ACC" w:rsidRDefault="00BB552A" w:rsidP="00173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246</w:t>
            </w:r>
          </w:p>
        </w:tc>
      </w:tr>
    </w:tbl>
    <w:p w:rsidR="000D0ACC" w:rsidRPr="000D0ACC" w:rsidRDefault="000D0ACC" w:rsidP="000D0ACC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D0ACC" w:rsidRPr="000D0ACC" w:rsidRDefault="000D0ACC" w:rsidP="000D0ACC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0ACC">
        <w:rPr>
          <w:rFonts w:ascii="Times New Roman" w:eastAsia="Times New Roman" w:hAnsi="Times New Roman" w:cs="Times New Roman"/>
          <w:sz w:val="28"/>
          <w:szCs w:val="28"/>
        </w:rPr>
        <w:t>По состоянию на 01.</w:t>
      </w:r>
      <w:r w:rsidR="000A2F06">
        <w:rPr>
          <w:rFonts w:ascii="Times New Roman" w:eastAsia="Times New Roman" w:hAnsi="Times New Roman" w:cs="Times New Roman"/>
          <w:sz w:val="28"/>
          <w:szCs w:val="28"/>
        </w:rPr>
        <w:t>0</w:t>
      </w:r>
      <w:r w:rsidR="00A67306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>.20</w:t>
      </w:r>
      <w:r w:rsidR="00513B84">
        <w:rPr>
          <w:rFonts w:ascii="Times New Roman" w:eastAsia="Times New Roman" w:hAnsi="Times New Roman" w:cs="Times New Roman"/>
          <w:sz w:val="28"/>
          <w:szCs w:val="28"/>
        </w:rPr>
        <w:t>2</w:t>
      </w:r>
      <w:r w:rsidR="00BB552A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173677">
        <w:rPr>
          <w:rFonts w:ascii="Times New Roman" w:eastAsia="Times New Roman" w:hAnsi="Times New Roman" w:cs="Times New Roman"/>
          <w:sz w:val="28"/>
          <w:szCs w:val="28"/>
        </w:rPr>
        <w:t>4</w:t>
      </w:r>
      <w:r w:rsidR="00BB552A">
        <w:rPr>
          <w:rFonts w:ascii="Times New Roman" w:eastAsia="Times New Roman" w:hAnsi="Times New Roman" w:cs="Times New Roman"/>
          <w:sz w:val="28"/>
          <w:szCs w:val="28"/>
        </w:rPr>
        <w:t>49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 xml:space="preserve"> городск</w:t>
      </w:r>
      <w:r w:rsidR="00BB217F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>округ</w:t>
      </w:r>
      <w:r w:rsidR="00BB217F">
        <w:rPr>
          <w:rFonts w:ascii="Times New Roman" w:eastAsia="Times New Roman" w:hAnsi="Times New Roman" w:cs="Times New Roman"/>
          <w:sz w:val="28"/>
          <w:szCs w:val="28"/>
        </w:rPr>
        <w:t>ах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 xml:space="preserve"> и муниципальн</w:t>
      </w:r>
      <w:r w:rsidR="000422DA">
        <w:rPr>
          <w:rFonts w:ascii="Times New Roman" w:eastAsia="Times New Roman" w:hAnsi="Times New Roman" w:cs="Times New Roman"/>
          <w:sz w:val="28"/>
          <w:szCs w:val="28"/>
        </w:rPr>
        <w:t>ых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 xml:space="preserve"> район</w:t>
      </w:r>
      <w:r w:rsidR="000422DA">
        <w:rPr>
          <w:rFonts w:ascii="Times New Roman" w:eastAsia="Times New Roman" w:hAnsi="Times New Roman" w:cs="Times New Roman"/>
          <w:sz w:val="28"/>
          <w:szCs w:val="28"/>
        </w:rPr>
        <w:t>ах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 xml:space="preserve"> созданы </w:t>
      </w:r>
      <w:r w:rsidR="00BB552A">
        <w:rPr>
          <w:rFonts w:ascii="Times New Roman" w:eastAsia="Times New Roman" w:hAnsi="Times New Roman" w:cs="Times New Roman"/>
          <w:sz w:val="28"/>
          <w:szCs w:val="28"/>
        </w:rPr>
        <w:t>298</w:t>
      </w:r>
      <w:r w:rsidR="00640BD9">
        <w:rPr>
          <w:rFonts w:ascii="Times New Roman" w:eastAsia="Times New Roman" w:hAnsi="Times New Roman" w:cs="Times New Roman"/>
          <w:sz w:val="28"/>
          <w:szCs w:val="28"/>
        </w:rPr>
        <w:t xml:space="preserve"> КСО, из них </w:t>
      </w:r>
      <w:r w:rsidR="00BB552A">
        <w:rPr>
          <w:rFonts w:ascii="Times New Roman" w:eastAsia="Times New Roman" w:hAnsi="Times New Roman" w:cs="Times New Roman"/>
          <w:sz w:val="28"/>
          <w:szCs w:val="28"/>
        </w:rPr>
        <w:t>246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>юр. ли</w:t>
      </w:r>
      <w:r w:rsidR="00BA4679">
        <w:rPr>
          <w:rFonts w:ascii="Times New Roman" w:eastAsia="Times New Roman" w:hAnsi="Times New Roman" w:cs="Times New Roman"/>
          <w:sz w:val="28"/>
          <w:szCs w:val="28"/>
        </w:rPr>
        <w:t>ца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 xml:space="preserve"> (по сравнению на 01.01.20</w:t>
      </w:r>
      <w:r w:rsidR="00173677">
        <w:rPr>
          <w:rFonts w:ascii="Times New Roman" w:eastAsia="Times New Roman" w:hAnsi="Times New Roman" w:cs="Times New Roman"/>
          <w:sz w:val="28"/>
          <w:szCs w:val="28"/>
        </w:rPr>
        <w:t>2</w:t>
      </w:r>
      <w:r w:rsidR="00BB552A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>: 3</w:t>
      </w:r>
      <w:r w:rsidR="00BB552A">
        <w:rPr>
          <w:rFonts w:ascii="Times New Roman" w:eastAsia="Times New Roman" w:hAnsi="Times New Roman" w:cs="Times New Roman"/>
          <w:sz w:val="28"/>
          <w:szCs w:val="28"/>
        </w:rPr>
        <w:t>5</w:t>
      </w:r>
      <w:r w:rsidR="00173677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>- КСО, из них 1</w:t>
      </w:r>
      <w:r w:rsidR="00173677">
        <w:rPr>
          <w:rFonts w:ascii="Times New Roman" w:eastAsia="Times New Roman" w:hAnsi="Times New Roman" w:cs="Times New Roman"/>
          <w:sz w:val="28"/>
          <w:szCs w:val="28"/>
        </w:rPr>
        <w:t>6</w:t>
      </w:r>
      <w:r w:rsidR="00BB552A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 xml:space="preserve"> - юр. лиц</w:t>
      </w:r>
      <w:r w:rsidR="00A67306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</w:p>
    <w:p w:rsidR="000D0ACC" w:rsidRDefault="000D0ACC" w:rsidP="00187D88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0ACC">
        <w:rPr>
          <w:rFonts w:ascii="Times New Roman" w:eastAsia="Times New Roman" w:hAnsi="Times New Roman" w:cs="Times New Roman"/>
          <w:sz w:val="28"/>
          <w:szCs w:val="28"/>
        </w:rPr>
        <w:t xml:space="preserve">Из 14 субъектов, входящих в состав Приволжского ФО, КСО созданы во всех городских округах и муниципальных районах только </w:t>
      </w:r>
      <w:r w:rsidRPr="007B0B98">
        <w:rPr>
          <w:rFonts w:ascii="Times New Roman" w:eastAsia="Times New Roman" w:hAnsi="Times New Roman" w:cs="Times New Roman"/>
          <w:sz w:val="28"/>
          <w:szCs w:val="28"/>
        </w:rPr>
        <w:t>в Республик</w:t>
      </w:r>
      <w:r w:rsidR="00A554E1" w:rsidRPr="007B0B98">
        <w:rPr>
          <w:rFonts w:ascii="Times New Roman" w:eastAsia="Times New Roman" w:hAnsi="Times New Roman" w:cs="Times New Roman"/>
          <w:sz w:val="28"/>
          <w:szCs w:val="28"/>
        </w:rPr>
        <w:t xml:space="preserve">ах </w:t>
      </w:r>
      <w:r w:rsidRPr="007B0B98">
        <w:rPr>
          <w:rFonts w:ascii="Times New Roman" w:eastAsia="Times New Roman" w:hAnsi="Times New Roman" w:cs="Times New Roman"/>
          <w:sz w:val="28"/>
          <w:szCs w:val="28"/>
        </w:rPr>
        <w:t xml:space="preserve">Татарстан, </w:t>
      </w:r>
      <w:r w:rsidR="00187D88" w:rsidRPr="007B0B98">
        <w:rPr>
          <w:rFonts w:ascii="Times New Roman" w:eastAsia="Times New Roman" w:hAnsi="Times New Roman" w:cs="Times New Roman"/>
          <w:sz w:val="28"/>
          <w:szCs w:val="28"/>
        </w:rPr>
        <w:t>Удмуртской</w:t>
      </w:r>
      <w:r w:rsidRPr="007B0B98">
        <w:rPr>
          <w:rFonts w:ascii="Times New Roman" w:eastAsia="Times New Roman" w:hAnsi="Times New Roman" w:cs="Times New Roman"/>
          <w:sz w:val="28"/>
          <w:szCs w:val="28"/>
        </w:rPr>
        <w:t>,</w:t>
      </w:r>
      <w:r w:rsidR="00187D88" w:rsidRPr="007B0B98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Pr="007B0B98">
        <w:rPr>
          <w:rFonts w:ascii="Times New Roman" w:eastAsia="Times New Roman" w:hAnsi="Times New Roman" w:cs="Times New Roman"/>
          <w:sz w:val="28"/>
          <w:szCs w:val="28"/>
        </w:rPr>
        <w:t xml:space="preserve"> Кировской и Ульяновской областях. Значительно отстают по созданию муниципальных контрольно-счетных органов Республики Башкортостан</w:t>
      </w:r>
      <w:r w:rsidR="0063471B" w:rsidRPr="007B0B98">
        <w:rPr>
          <w:rFonts w:ascii="Times New Roman" w:eastAsia="Times New Roman" w:hAnsi="Times New Roman" w:cs="Times New Roman"/>
          <w:sz w:val="28"/>
          <w:szCs w:val="28"/>
        </w:rPr>
        <w:t xml:space="preserve"> (57 КСО)</w:t>
      </w:r>
      <w:r w:rsidRPr="007B0B98">
        <w:rPr>
          <w:rFonts w:ascii="Times New Roman" w:eastAsia="Times New Roman" w:hAnsi="Times New Roman" w:cs="Times New Roman"/>
          <w:sz w:val="28"/>
          <w:szCs w:val="28"/>
        </w:rPr>
        <w:t>, Марий Эл</w:t>
      </w:r>
      <w:r w:rsidR="0063471B" w:rsidRPr="007B0B98">
        <w:rPr>
          <w:rFonts w:ascii="Times New Roman" w:eastAsia="Times New Roman" w:hAnsi="Times New Roman" w:cs="Times New Roman"/>
          <w:sz w:val="28"/>
          <w:szCs w:val="28"/>
        </w:rPr>
        <w:t xml:space="preserve"> (17 КСО)</w:t>
      </w:r>
      <w:r w:rsidRPr="007B0B98">
        <w:rPr>
          <w:rFonts w:ascii="Times New Roman" w:eastAsia="Times New Roman" w:hAnsi="Times New Roman" w:cs="Times New Roman"/>
          <w:sz w:val="28"/>
          <w:szCs w:val="28"/>
        </w:rPr>
        <w:t>, Мордовия</w:t>
      </w:r>
      <w:r w:rsidR="00BB217F" w:rsidRPr="007B0B98">
        <w:rPr>
          <w:rFonts w:ascii="Times New Roman" w:eastAsia="Times New Roman" w:hAnsi="Times New Roman" w:cs="Times New Roman"/>
          <w:sz w:val="28"/>
          <w:szCs w:val="28"/>
        </w:rPr>
        <w:t xml:space="preserve"> (22 КСО);</w:t>
      </w:r>
      <w:r w:rsidR="00F7404E" w:rsidRPr="007B0B98">
        <w:rPr>
          <w:rFonts w:ascii="Times New Roman" w:eastAsia="Times New Roman" w:hAnsi="Times New Roman" w:cs="Times New Roman"/>
          <w:sz w:val="28"/>
          <w:szCs w:val="28"/>
        </w:rPr>
        <w:t xml:space="preserve">Чувашская (24), </w:t>
      </w:r>
      <w:r w:rsidR="00187D88" w:rsidRPr="007B0B98">
        <w:rPr>
          <w:rFonts w:ascii="Times New Roman" w:eastAsia="Times New Roman" w:hAnsi="Times New Roman" w:cs="Times New Roman"/>
          <w:sz w:val="28"/>
          <w:szCs w:val="28"/>
        </w:rPr>
        <w:t>Нижегородская</w:t>
      </w:r>
      <w:r w:rsidR="0063471B" w:rsidRPr="007B0B98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F7404E" w:rsidRPr="007B0B98">
        <w:rPr>
          <w:rFonts w:ascii="Times New Roman" w:eastAsia="Times New Roman" w:hAnsi="Times New Roman" w:cs="Times New Roman"/>
          <w:sz w:val="28"/>
          <w:szCs w:val="28"/>
        </w:rPr>
        <w:t>8</w:t>
      </w:r>
      <w:r w:rsidR="0063471B" w:rsidRPr="007B0B98">
        <w:rPr>
          <w:rFonts w:ascii="Times New Roman" w:eastAsia="Times New Roman" w:hAnsi="Times New Roman" w:cs="Times New Roman"/>
          <w:sz w:val="28"/>
          <w:szCs w:val="28"/>
        </w:rPr>
        <w:t xml:space="preserve"> КСО)</w:t>
      </w:r>
      <w:r w:rsidR="00187D88" w:rsidRPr="007B0B98">
        <w:rPr>
          <w:rFonts w:ascii="Times New Roman" w:eastAsia="Times New Roman" w:hAnsi="Times New Roman" w:cs="Times New Roman"/>
          <w:sz w:val="28"/>
          <w:szCs w:val="28"/>
        </w:rPr>
        <w:t xml:space="preserve"> и Пензенская</w:t>
      </w:r>
      <w:r w:rsidR="0063471B" w:rsidRPr="007B0B98">
        <w:rPr>
          <w:rFonts w:ascii="Times New Roman" w:eastAsia="Times New Roman" w:hAnsi="Times New Roman" w:cs="Times New Roman"/>
          <w:sz w:val="28"/>
          <w:szCs w:val="28"/>
        </w:rPr>
        <w:t xml:space="preserve"> (2</w:t>
      </w:r>
      <w:r w:rsidR="00F7404E" w:rsidRPr="007B0B98">
        <w:rPr>
          <w:rFonts w:ascii="Times New Roman" w:eastAsia="Times New Roman" w:hAnsi="Times New Roman" w:cs="Times New Roman"/>
          <w:sz w:val="28"/>
          <w:szCs w:val="28"/>
        </w:rPr>
        <w:t>0</w:t>
      </w:r>
      <w:r w:rsidR="0063471B" w:rsidRPr="007B0B98">
        <w:rPr>
          <w:rFonts w:ascii="Times New Roman" w:eastAsia="Times New Roman" w:hAnsi="Times New Roman" w:cs="Times New Roman"/>
          <w:sz w:val="28"/>
          <w:szCs w:val="28"/>
        </w:rPr>
        <w:t xml:space="preserve"> КСО)</w:t>
      </w:r>
      <w:r w:rsidR="00187D88" w:rsidRPr="007B0B98">
        <w:rPr>
          <w:rFonts w:ascii="Times New Roman" w:eastAsia="Times New Roman" w:hAnsi="Times New Roman" w:cs="Times New Roman"/>
          <w:sz w:val="28"/>
          <w:szCs w:val="28"/>
        </w:rPr>
        <w:t xml:space="preserve"> области. Необходимо</w:t>
      </w:r>
      <w:r w:rsidR="00187D88">
        <w:rPr>
          <w:rFonts w:ascii="Times New Roman" w:eastAsia="Times New Roman" w:hAnsi="Times New Roman" w:cs="Times New Roman"/>
          <w:sz w:val="28"/>
          <w:szCs w:val="28"/>
        </w:rPr>
        <w:t xml:space="preserve"> создать </w:t>
      </w:r>
      <w:r w:rsidR="00F7404E">
        <w:rPr>
          <w:rFonts w:ascii="Times New Roman" w:eastAsia="Times New Roman" w:hAnsi="Times New Roman" w:cs="Times New Roman"/>
          <w:sz w:val="28"/>
          <w:szCs w:val="28"/>
        </w:rPr>
        <w:t>1</w:t>
      </w:r>
      <w:r w:rsidR="00187D88">
        <w:rPr>
          <w:rFonts w:ascii="Times New Roman" w:eastAsia="Times New Roman" w:hAnsi="Times New Roman" w:cs="Times New Roman"/>
          <w:sz w:val="28"/>
          <w:szCs w:val="28"/>
        </w:rPr>
        <w:t>КСО в</w:t>
      </w:r>
      <w:r w:rsidR="00634609" w:rsidRPr="000D0ACC">
        <w:rPr>
          <w:rFonts w:ascii="Times New Roman" w:eastAsia="Times New Roman" w:hAnsi="Times New Roman" w:cs="Times New Roman"/>
          <w:sz w:val="28"/>
          <w:szCs w:val="28"/>
        </w:rPr>
        <w:t>Оренбургск</w:t>
      </w:r>
      <w:r w:rsidR="00634609">
        <w:rPr>
          <w:rFonts w:ascii="Times New Roman" w:eastAsia="Times New Roman" w:hAnsi="Times New Roman" w:cs="Times New Roman"/>
          <w:sz w:val="28"/>
          <w:szCs w:val="28"/>
        </w:rPr>
        <w:t>ой</w:t>
      </w:r>
      <w:r w:rsidR="00F7404E">
        <w:rPr>
          <w:rFonts w:ascii="Times New Roman" w:eastAsia="Times New Roman" w:hAnsi="Times New Roman" w:cs="Times New Roman"/>
          <w:sz w:val="28"/>
          <w:szCs w:val="28"/>
        </w:rPr>
        <w:t>,</w:t>
      </w:r>
      <w:r w:rsidR="00F7404E" w:rsidRPr="000D0ACC">
        <w:rPr>
          <w:rFonts w:ascii="Times New Roman" w:eastAsia="Times New Roman" w:hAnsi="Times New Roman" w:cs="Times New Roman"/>
          <w:sz w:val="28"/>
          <w:szCs w:val="28"/>
        </w:rPr>
        <w:t>Самарск</w:t>
      </w:r>
      <w:r w:rsidR="00F7404E">
        <w:rPr>
          <w:rFonts w:ascii="Times New Roman" w:eastAsia="Times New Roman" w:hAnsi="Times New Roman" w:cs="Times New Roman"/>
          <w:sz w:val="28"/>
          <w:szCs w:val="28"/>
        </w:rPr>
        <w:t xml:space="preserve">ой </w:t>
      </w:r>
      <w:r w:rsidR="00634609">
        <w:rPr>
          <w:rFonts w:ascii="Times New Roman" w:eastAsia="Times New Roman" w:hAnsi="Times New Roman" w:cs="Times New Roman"/>
          <w:sz w:val="28"/>
          <w:szCs w:val="28"/>
        </w:rPr>
        <w:t>области</w:t>
      </w:r>
      <w:r w:rsidR="00F7404E">
        <w:rPr>
          <w:rFonts w:ascii="Times New Roman" w:eastAsia="Times New Roman" w:hAnsi="Times New Roman" w:cs="Times New Roman"/>
          <w:sz w:val="28"/>
          <w:szCs w:val="28"/>
        </w:rPr>
        <w:t xml:space="preserve"> и Пермском крае</w:t>
      </w:r>
      <w:r w:rsidR="00634609">
        <w:rPr>
          <w:rFonts w:ascii="Times New Roman" w:eastAsia="Times New Roman" w:hAnsi="Times New Roman" w:cs="Times New Roman"/>
          <w:sz w:val="28"/>
          <w:szCs w:val="28"/>
        </w:rPr>
        <w:t xml:space="preserve">, 2 КСО - в </w:t>
      </w:r>
      <w:r w:rsidR="00CF3ECA">
        <w:rPr>
          <w:rFonts w:ascii="Times New Roman" w:eastAsia="Times New Roman" w:hAnsi="Times New Roman" w:cs="Times New Roman"/>
          <w:sz w:val="28"/>
          <w:szCs w:val="28"/>
        </w:rPr>
        <w:t>Саратовск</w:t>
      </w:r>
      <w:r w:rsidR="00187D88">
        <w:rPr>
          <w:rFonts w:ascii="Times New Roman" w:eastAsia="Times New Roman" w:hAnsi="Times New Roman" w:cs="Times New Roman"/>
          <w:sz w:val="28"/>
          <w:szCs w:val="28"/>
        </w:rPr>
        <w:t>ой</w:t>
      </w:r>
      <w:r w:rsidR="00634609" w:rsidRPr="00634609">
        <w:rPr>
          <w:rFonts w:ascii="Times New Roman" w:eastAsia="Times New Roman" w:hAnsi="Times New Roman" w:cs="Times New Roman"/>
          <w:sz w:val="28"/>
          <w:szCs w:val="28"/>
        </w:rPr>
        <w:t>области</w:t>
      </w:r>
      <w:r w:rsidR="00187D8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0BD9" w:rsidRPr="000D0ACC" w:rsidRDefault="00640BD9" w:rsidP="000D0ACC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9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64"/>
        <w:gridCol w:w="2977"/>
        <w:gridCol w:w="567"/>
        <w:gridCol w:w="992"/>
        <w:gridCol w:w="993"/>
        <w:gridCol w:w="567"/>
        <w:gridCol w:w="992"/>
        <w:gridCol w:w="992"/>
        <w:gridCol w:w="1394"/>
      </w:tblGrid>
      <w:tr w:rsidR="000D0ACC" w:rsidRPr="000D0ACC" w:rsidTr="007B0B98">
        <w:trPr>
          <w:trHeight w:val="281"/>
        </w:trPr>
        <w:tc>
          <w:tcPr>
            <w:tcW w:w="46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5745E3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7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Наименование </w:t>
            </w:r>
          </w:p>
          <w:p w:rsidR="000D0ACC" w:rsidRPr="005745E3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7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субъекта РФ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Городские округа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Муниципальные районы</w:t>
            </w: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92D050"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Необходимо создать КСО</w:t>
            </w:r>
            <w:r w:rsidR="006945E3" w:rsidRPr="007B0B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либо передать полномочия</w:t>
            </w:r>
          </w:p>
        </w:tc>
      </w:tr>
      <w:tr w:rsidR="000D0ACC" w:rsidRPr="000D0ACC" w:rsidTr="007B0B98">
        <w:trPr>
          <w:trHeight w:val="258"/>
        </w:trPr>
        <w:tc>
          <w:tcPr>
            <w:tcW w:w="46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extDirection w:val="btLr"/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Кол-во общее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Создано КСО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extDirection w:val="btLr"/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Кол-во общее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Создано КСО</w:t>
            </w:r>
          </w:p>
        </w:tc>
        <w:tc>
          <w:tcPr>
            <w:tcW w:w="1394" w:type="dxa"/>
            <w:vMerge/>
            <w:tcBorders>
              <w:left w:val="nil"/>
              <w:right w:val="single" w:sz="4" w:space="0" w:color="auto"/>
            </w:tcBorders>
            <w:shd w:val="clear" w:color="auto" w:fill="92D050"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D0ACC" w:rsidRPr="000D0ACC" w:rsidTr="007B0B98">
        <w:trPr>
          <w:trHeight w:val="404"/>
        </w:trPr>
        <w:tc>
          <w:tcPr>
            <w:tcW w:w="46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 кол-во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 т.ч. юр. лиц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 кол-во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 т.ч. юр. лиц</w:t>
            </w:r>
          </w:p>
        </w:tc>
        <w:tc>
          <w:tcPr>
            <w:tcW w:w="13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D0ACC" w:rsidRPr="000D0ACC" w:rsidTr="007B0B98">
        <w:trPr>
          <w:trHeight w:val="342"/>
        </w:trPr>
        <w:tc>
          <w:tcPr>
            <w:tcW w:w="4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Республика Башкортостан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0D0ACC" w:rsidRPr="000D0ACC" w:rsidRDefault="000D0ACC" w:rsidP="000D0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0D0ACC" w:rsidRPr="000D0ACC" w:rsidRDefault="000A2F06" w:rsidP="000D0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0D0ACC" w:rsidRPr="000D0ACC" w:rsidRDefault="000A2F06" w:rsidP="000D0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0D0ACC" w:rsidRPr="000D0ACC" w:rsidRDefault="000D0ACC" w:rsidP="000D0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0D0ACC" w:rsidRPr="000D0ACC" w:rsidRDefault="000D0ACC" w:rsidP="000D0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0D0ACC" w:rsidRPr="000D0ACC" w:rsidRDefault="000D0ACC" w:rsidP="000D0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D0ACC" w:rsidRPr="000D0ACC" w:rsidRDefault="000D0ACC" w:rsidP="000A2F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5</w:t>
            </w:r>
            <w:r w:rsidR="000A2F0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7</w:t>
            </w:r>
          </w:p>
        </w:tc>
      </w:tr>
      <w:tr w:rsidR="000D0ACC" w:rsidRPr="000D0ACC" w:rsidTr="007B0B98">
        <w:trPr>
          <w:trHeight w:val="342"/>
        </w:trPr>
        <w:tc>
          <w:tcPr>
            <w:tcW w:w="4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Республика Марий Эл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0D0ACC" w:rsidRPr="000D0ACC" w:rsidRDefault="000D0ACC" w:rsidP="000D0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0D0ACC" w:rsidRPr="000D0ACC" w:rsidRDefault="000D0ACC" w:rsidP="000D0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0D0ACC" w:rsidRPr="000D0ACC" w:rsidRDefault="000D0ACC" w:rsidP="000D0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0D0ACC" w:rsidRPr="000D0ACC" w:rsidRDefault="000D0ACC" w:rsidP="000D0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0D0ACC" w:rsidRPr="000D0ACC" w:rsidRDefault="000D0ACC" w:rsidP="000D0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0D0ACC" w:rsidRPr="000D0ACC" w:rsidRDefault="000D0ACC" w:rsidP="000D0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D0ACC" w:rsidRPr="000D0ACC" w:rsidRDefault="000D0ACC" w:rsidP="000D0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17</w:t>
            </w:r>
          </w:p>
        </w:tc>
      </w:tr>
      <w:tr w:rsidR="000D0ACC" w:rsidRPr="000D0ACC" w:rsidTr="007B0B98">
        <w:trPr>
          <w:trHeight w:val="431"/>
        </w:trPr>
        <w:tc>
          <w:tcPr>
            <w:tcW w:w="4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Республика Мордовия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0D0ACC" w:rsidRPr="000D0ACC" w:rsidRDefault="000D0ACC" w:rsidP="000D0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0D0ACC" w:rsidRPr="000D0ACC" w:rsidRDefault="000D0ACC" w:rsidP="000D0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0D0ACC" w:rsidRPr="000D0ACC" w:rsidRDefault="000D0ACC" w:rsidP="000D0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0D0ACC" w:rsidRPr="000D0ACC" w:rsidRDefault="000D0ACC" w:rsidP="000D0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0D0ACC" w:rsidRPr="000D0ACC" w:rsidRDefault="000D0ACC" w:rsidP="000D0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0D0ACC" w:rsidRPr="000D0ACC" w:rsidRDefault="000D0ACC" w:rsidP="000D0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D0ACC" w:rsidRPr="000D0ACC" w:rsidRDefault="000D0ACC" w:rsidP="000D0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22</w:t>
            </w:r>
          </w:p>
        </w:tc>
      </w:tr>
      <w:tr w:rsidR="000D0ACC" w:rsidRPr="000D0ACC" w:rsidTr="007B0B98">
        <w:trPr>
          <w:trHeight w:val="342"/>
        </w:trPr>
        <w:tc>
          <w:tcPr>
            <w:tcW w:w="4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ACC" w:rsidRPr="000D0ACC" w:rsidRDefault="000D0ACC" w:rsidP="000D0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ACC" w:rsidRPr="000D0ACC" w:rsidRDefault="000D0ACC" w:rsidP="000D0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ACC" w:rsidRPr="000D0ACC" w:rsidRDefault="000D0ACC" w:rsidP="000D0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ACC" w:rsidRPr="000D0ACC" w:rsidRDefault="000D0ACC" w:rsidP="000D0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ACC" w:rsidRPr="000D0ACC" w:rsidRDefault="000D0ACC" w:rsidP="000D0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ACC" w:rsidRPr="000D0ACC" w:rsidRDefault="000D0ACC" w:rsidP="000D0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0ACC" w:rsidRPr="000D0ACC" w:rsidRDefault="000D0ACC" w:rsidP="000D0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0ACC" w:rsidRPr="000D0ACC" w:rsidTr="00FB3713">
        <w:trPr>
          <w:trHeight w:val="342"/>
        </w:trPr>
        <w:tc>
          <w:tcPr>
            <w:tcW w:w="4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0ACC" w:rsidRPr="000A2F06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Удмуртская Республика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ACC" w:rsidRPr="000A2F06" w:rsidRDefault="00173677" w:rsidP="000D0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ACC" w:rsidRPr="000A2F06" w:rsidRDefault="00173677" w:rsidP="000D0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ACC" w:rsidRPr="000A2F06" w:rsidRDefault="000A2F06" w:rsidP="000D0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ACC" w:rsidRPr="000A2F06" w:rsidRDefault="00BB552A" w:rsidP="000D0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ACC" w:rsidRPr="000A2F06" w:rsidRDefault="00BB552A" w:rsidP="000D0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ACC" w:rsidRPr="000A2F06" w:rsidRDefault="00BB552A" w:rsidP="000D0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0ACC" w:rsidRPr="000D0ACC" w:rsidRDefault="000D0ACC" w:rsidP="0057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D0ACC" w:rsidRPr="000D0ACC" w:rsidTr="00FB3713">
        <w:trPr>
          <w:trHeight w:val="342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D0ACC" w:rsidRPr="00F7404E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7404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lang w:eastAsia="ru-RU"/>
              </w:rPr>
              <w:t>Чувашская Респу</w:t>
            </w:r>
            <w:r w:rsidRPr="00F7404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shd w:val="clear" w:color="auto" w:fill="FFFF00"/>
                <w:lang w:eastAsia="ru-RU"/>
              </w:rPr>
              <w:t xml:space="preserve">блика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0D0ACC" w:rsidRPr="00F7404E" w:rsidRDefault="000D0ACC" w:rsidP="000D0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lang w:eastAsia="ru-RU"/>
              </w:rPr>
            </w:pPr>
            <w:r w:rsidRPr="00F7404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0D0ACC" w:rsidRPr="00F7404E" w:rsidRDefault="00BB552A" w:rsidP="000D0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lang w:eastAsia="ru-RU"/>
              </w:rPr>
            </w:pPr>
            <w:r w:rsidRPr="00F7404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0D0ACC" w:rsidRPr="00F7404E" w:rsidRDefault="00BB552A" w:rsidP="000D0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lang w:eastAsia="ru-RU"/>
              </w:rPr>
            </w:pPr>
            <w:r w:rsidRPr="00F7404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0D0ACC" w:rsidRPr="00F7404E" w:rsidRDefault="00BB552A" w:rsidP="000D0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lang w:eastAsia="ru-RU"/>
              </w:rPr>
            </w:pPr>
            <w:r w:rsidRPr="00F7404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lang w:eastAsia="ru-RU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0D0ACC" w:rsidRPr="00F7404E" w:rsidRDefault="00BB552A" w:rsidP="000D0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lang w:eastAsia="ru-RU"/>
              </w:rPr>
            </w:pPr>
            <w:r w:rsidRPr="00F7404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0D0ACC" w:rsidRPr="00F7404E" w:rsidRDefault="00BB552A" w:rsidP="000D0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lang w:eastAsia="ru-RU"/>
              </w:rPr>
            </w:pPr>
            <w:r w:rsidRPr="00F7404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lang w:eastAsia="ru-RU"/>
              </w:rPr>
              <w:t>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D0ACC" w:rsidRPr="00F7404E" w:rsidRDefault="00F7404E" w:rsidP="000D0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lang w:eastAsia="ru-RU"/>
              </w:rPr>
            </w:pPr>
            <w:r w:rsidRPr="00F7404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lang w:eastAsia="ru-RU"/>
              </w:rPr>
              <w:t>24</w:t>
            </w:r>
          </w:p>
        </w:tc>
      </w:tr>
      <w:tr w:rsidR="000A2F06" w:rsidRPr="000D0ACC" w:rsidTr="007B0B98">
        <w:trPr>
          <w:trHeight w:val="342"/>
        </w:trPr>
        <w:tc>
          <w:tcPr>
            <w:tcW w:w="4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F06" w:rsidRPr="000D0ACC" w:rsidRDefault="000A2F06" w:rsidP="000A2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F06" w:rsidRPr="000D0ACC" w:rsidRDefault="000A2F06" w:rsidP="000A2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Кировская область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2F06" w:rsidRPr="000D0ACC" w:rsidRDefault="000A2F06" w:rsidP="000A2F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2F06" w:rsidRPr="000D0ACC" w:rsidRDefault="000A2F06" w:rsidP="000A2F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2F06" w:rsidRPr="000D0ACC" w:rsidRDefault="00F7404E" w:rsidP="000A2F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2F06" w:rsidRPr="000D0ACC" w:rsidRDefault="00BB552A" w:rsidP="00513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2F06" w:rsidRPr="000D0ACC" w:rsidRDefault="00BB552A" w:rsidP="00513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2F06" w:rsidRPr="000D0ACC" w:rsidRDefault="00BB552A" w:rsidP="000A2F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2F06" w:rsidRPr="000D0ACC" w:rsidRDefault="000A2F06" w:rsidP="000A2F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2F06" w:rsidRPr="000D0ACC" w:rsidTr="007B0B98">
        <w:trPr>
          <w:trHeight w:val="342"/>
        </w:trPr>
        <w:tc>
          <w:tcPr>
            <w:tcW w:w="4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F06" w:rsidRPr="000D0ACC" w:rsidRDefault="000A2F06" w:rsidP="000A2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A2F06" w:rsidRPr="000D0ACC" w:rsidRDefault="000A2F06" w:rsidP="000A2F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Нижегородская область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0A2F06" w:rsidRPr="000D0ACC" w:rsidRDefault="000A2F06" w:rsidP="00173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</w:t>
            </w:r>
            <w:r w:rsidR="0017367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0A2F06" w:rsidRPr="000D0ACC" w:rsidRDefault="000A2F06" w:rsidP="00173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</w:t>
            </w:r>
            <w:r w:rsidR="0017367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0A2F06" w:rsidRPr="000D0ACC" w:rsidRDefault="00F7404E" w:rsidP="000A2F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0A2F06" w:rsidRPr="000D0ACC" w:rsidRDefault="006B0BC3" w:rsidP="000A2F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0A2F06" w:rsidRPr="000D0ACC" w:rsidRDefault="00BB552A" w:rsidP="000A2F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0A2F06" w:rsidRPr="000D0ACC" w:rsidRDefault="006B0BC3" w:rsidP="000A2F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A2F06" w:rsidRPr="000D0ACC" w:rsidRDefault="00F7404E" w:rsidP="000A2F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8</w:t>
            </w:r>
          </w:p>
        </w:tc>
      </w:tr>
      <w:tr w:rsidR="000A2F06" w:rsidRPr="000D0ACC" w:rsidTr="007B0B98">
        <w:trPr>
          <w:trHeight w:val="342"/>
        </w:trPr>
        <w:tc>
          <w:tcPr>
            <w:tcW w:w="4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F06" w:rsidRPr="000D0ACC" w:rsidRDefault="000A2F06" w:rsidP="000A2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F06" w:rsidRPr="000A2F06" w:rsidRDefault="000A2F06" w:rsidP="000A2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63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Оренбургская область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F06" w:rsidRPr="006B0BC3" w:rsidRDefault="000A2F06" w:rsidP="000A2F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B0BC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F06" w:rsidRPr="006B0BC3" w:rsidRDefault="000A2F06" w:rsidP="00F740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B0BC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</w:t>
            </w:r>
            <w:r w:rsidR="00F7404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F06" w:rsidRPr="006B0BC3" w:rsidRDefault="000A2F06" w:rsidP="000A2F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B0BC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F06" w:rsidRPr="006B0BC3" w:rsidRDefault="000A2F06" w:rsidP="000A2F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B0BC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F06" w:rsidRPr="006B0BC3" w:rsidRDefault="00BB552A" w:rsidP="000A2F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F06" w:rsidRPr="006B0BC3" w:rsidRDefault="000A2F06" w:rsidP="00BB5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B0BC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</w:t>
            </w:r>
            <w:r w:rsidR="00BB552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2F06" w:rsidRPr="006B0BC3" w:rsidRDefault="00F7404E" w:rsidP="000A2F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</w:t>
            </w:r>
          </w:p>
        </w:tc>
      </w:tr>
      <w:tr w:rsidR="000A2F06" w:rsidRPr="000D0ACC" w:rsidTr="007B0B98">
        <w:trPr>
          <w:trHeight w:val="342"/>
        </w:trPr>
        <w:tc>
          <w:tcPr>
            <w:tcW w:w="4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F06" w:rsidRPr="000D0ACC" w:rsidRDefault="000A2F06" w:rsidP="000A2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A2F06" w:rsidRPr="000D0ACC" w:rsidRDefault="000A2F06" w:rsidP="000A2F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Пензенская область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0A2F06" w:rsidRPr="000D0ACC" w:rsidRDefault="000A2F06" w:rsidP="000A2F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0A2F06" w:rsidRPr="000D0ACC" w:rsidRDefault="000A2F06" w:rsidP="000A2F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0A2F06" w:rsidRPr="000D0ACC" w:rsidRDefault="00F7404E" w:rsidP="000A2F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0A2F06" w:rsidRPr="000D0ACC" w:rsidRDefault="000A2F06" w:rsidP="000A2F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0A2F06" w:rsidRPr="000D0ACC" w:rsidRDefault="00BB552A" w:rsidP="000A2F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0A2F06" w:rsidRPr="000D0ACC" w:rsidRDefault="00BB552A" w:rsidP="000A2F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A2F06" w:rsidRPr="000D0ACC" w:rsidRDefault="000A2F06" w:rsidP="00F740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</w:t>
            </w:r>
            <w:r w:rsidR="00F7404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0</w:t>
            </w:r>
          </w:p>
        </w:tc>
      </w:tr>
      <w:tr w:rsidR="000A2F06" w:rsidRPr="000D0ACC" w:rsidTr="007B0B98">
        <w:trPr>
          <w:trHeight w:val="342"/>
        </w:trPr>
        <w:tc>
          <w:tcPr>
            <w:tcW w:w="4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F06" w:rsidRPr="000D0ACC" w:rsidRDefault="000A2F06" w:rsidP="000A2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F06" w:rsidRPr="006B0BC3" w:rsidRDefault="000A2F06" w:rsidP="000A2F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B0BC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F06" w:rsidRPr="006B0BC3" w:rsidRDefault="000A2F06" w:rsidP="000A2F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B0BC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F06" w:rsidRPr="006B0BC3" w:rsidRDefault="000A2F06" w:rsidP="000A2F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B0BC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F06" w:rsidRPr="006B0BC3" w:rsidRDefault="00F7404E" w:rsidP="000A2F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F06" w:rsidRPr="006B0BC3" w:rsidRDefault="000A2F06" w:rsidP="006346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B0BC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</w:t>
            </w:r>
            <w:r w:rsidR="00634609" w:rsidRPr="006B0BC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F06" w:rsidRPr="006B0BC3" w:rsidRDefault="000A2F06" w:rsidP="00BB5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B0BC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</w:t>
            </w:r>
            <w:r w:rsidR="00BB552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F06" w:rsidRPr="006B0BC3" w:rsidRDefault="00BB552A" w:rsidP="000A2F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</w:t>
            </w:r>
            <w:r w:rsidR="006B0BC3" w:rsidRPr="006B0BC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2F06" w:rsidRPr="006B0BC3" w:rsidRDefault="00634609" w:rsidP="000A2F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B0BC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</w:t>
            </w:r>
          </w:p>
        </w:tc>
      </w:tr>
      <w:tr w:rsidR="000A2F06" w:rsidRPr="000D0ACC" w:rsidTr="007B0B98">
        <w:trPr>
          <w:trHeight w:val="342"/>
        </w:trPr>
        <w:tc>
          <w:tcPr>
            <w:tcW w:w="4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F06" w:rsidRPr="000D0ACC" w:rsidRDefault="000A2F06" w:rsidP="000A2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F06" w:rsidRPr="006B0BC3" w:rsidRDefault="000A2F06" w:rsidP="000A2F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B0BC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Саратовская область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F06" w:rsidRPr="006B0BC3" w:rsidRDefault="000A2F06" w:rsidP="000A2F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B0BC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F06" w:rsidRPr="006B0BC3" w:rsidRDefault="000A2F06" w:rsidP="000A2F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B0BC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F06" w:rsidRPr="006B0BC3" w:rsidRDefault="00F7404E" w:rsidP="000A2F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F06" w:rsidRPr="006B0BC3" w:rsidRDefault="000A2F06" w:rsidP="000A2F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B0BC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F06" w:rsidRPr="006B0BC3" w:rsidRDefault="000A2F06" w:rsidP="000A2F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B0BC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F06" w:rsidRPr="006B0BC3" w:rsidRDefault="000A2F06" w:rsidP="00BB5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B0BC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</w:t>
            </w:r>
            <w:r w:rsidR="00BB552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2F06" w:rsidRPr="006B0BC3" w:rsidRDefault="00CF3ECA" w:rsidP="000A2F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B0BC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</w:t>
            </w:r>
          </w:p>
        </w:tc>
      </w:tr>
      <w:tr w:rsidR="000A2F06" w:rsidRPr="000D0ACC" w:rsidTr="007B0B98">
        <w:trPr>
          <w:trHeight w:val="342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F06" w:rsidRPr="000D0ACC" w:rsidRDefault="000A2F06" w:rsidP="000A2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F06" w:rsidRPr="000D0ACC" w:rsidRDefault="000A2F06" w:rsidP="000A2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Ульяновская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F06" w:rsidRPr="000D0ACC" w:rsidRDefault="000A2F06" w:rsidP="000A2F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F06" w:rsidRPr="000D0ACC" w:rsidRDefault="000A2F06" w:rsidP="000A2F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F06" w:rsidRPr="000D0ACC" w:rsidRDefault="00CF3ECA" w:rsidP="000A2F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F06" w:rsidRPr="000D0ACC" w:rsidRDefault="000A2F06" w:rsidP="000A2F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F06" w:rsidRPr="000D0ACC" w:rsidRDefault="000A2F06" w:rsidP="000A2F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F06" w:rsidRPr="000D0ACC" w:rsidRDefault="00BB552A" w:rsidP="000A2F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2F06" w:rsidRPr="000D0ACC" w:rsidRDefault="000A2F06" w:rsidP="000A2F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2F06" w:rsidRPr="000D0ACC" w:rsidTr="007B0B98">
        <w:trPr>
          <w:trHeight w:val="342"/>
        </w:trPr>
        <w:tc>
          <w:tcPr>
            <w:tcW w:w="4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F06" w:rsidRPr="000D0ACC" w:rsidRDefault="000A2F06" w:rsidP="000A2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F06" w:rsidRPr="00F7404E" w:rsidRDefault="000A2F06" w:rsidP="000A2F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7404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Пермский край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F06" w:rsidRPr="00F7404E" w:rsidRDefault="00173677" w:rsidP="00BB5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7404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</w:t>
            </w:r>
            <w:r w:rsidR="00BB552A" w:rsidRPr="00F7404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F06" w:rsidRPr="00F7404E" w:rsidRDefault="00173677" w:rsidP="00BB5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7404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</w:t>
            </w:r>
            <w:r w:rsidR="00BB552A" w:rsidRPr="00F7404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F06" w:rsidRPr="00F7404E" w:rsidRDefault="00513B84" w:rsidP="00BB5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7404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</w:t>
            </w:r>
            <w:r w:rsidR="00BB552A" w:rsidRPr="00F7404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F06" w:rsidRPr="00F7404E" w:rsidRDefault="00BB552A" w:rsidP="000A2F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7404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F06" w:rsidRPr="00F7404E" w:rsidRDefault="00BB552A" w:rsidP="000A2F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7404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F06" w:rsidRPr="00F7404E" w:rsidRDefault="00BB552A" w:rsidP="000A2F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7404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2F06" w:rsidRPr="00F7404E" w:rsidRDefault="00F7404E" w:rsidP="000A2F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7404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</w:t>
            </w:r>
          </w:p>
        </w:tc>
      </w:tr>
      <w:tr w:rsidR="000A2F06" w:rsidRPr="000D0ACC" w:rsidTr="007B0B98">
        <w:trPr>
          <w:trHeight w:val="297"/>
        </w:trPr>
        <w:tc>
          <w:tcPr>
            <w:tcW w:w="34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A2F06" w:rsidRPr="000D0ACC" w:rsidRDefault="000A2F06" w:rsidP="000A2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0A2F06" w:rsidRPr="000D0ACC" w:rsidRDefault="00634609" w:rsidP="00BB5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  <w:r w:rsidR="00BB55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0A2F06" w:rsidRPr="000D0ACC" w:rsidRDefault="00BB552A" w:rsidP="00BB5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  <w:r w:rsidR="006346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0A2F06" w:rsidRPr="000D0ACC" w:rsidRDefault="00BB552A" w:rsidP="006B0B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0A2F06" w:rsidRPr="000D0ACC" w:rsidRDefault="00634609" w:rsidP="00BB5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="00BB55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0A2F06" w:rsidRPr="000D0ACC" w:rsidRDefault="00634609" w:rsidP="00BB5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BB55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0A2F06" w:rsidRPr="000D0ACC" w:rsidRDefault="000A2F06" w:rsidP="00BB5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BB55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3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92D050"/>
          </w:tcPr>
          <w:p w:rsidR="000A2F06" w:rsidRPr="000D0ACC" w:rsidRDefault="000A2F06" w:rsidP="00F740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570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1</w:t>
            </w:r>
            <w:r w:rsidR="00F7404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5</w:t>
            </w:r>
            <w:r w:rsidR="00CF3ECA" w:rsidRPr="005A570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3</w:t>
            </w:r>
          </w:p>
        </w:tc>
      </w:tr>
    </w:tbl>
    <w:p w:rsidR="000D0ACC" w:rsidRPr="000D0ACC" w:rsidRDefault="000D0ACC" w:rsidP="000D0ACC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D0ACC" w:rsidRDefault="000D0ACC" w:rsidP="000D0ACC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3ECA">
        <w:rPr>
          <w:rFonts w:ascii="Times New Roman" w:eastAsia="Times New Roman" w:hAnsi="Times New Roman" w:cs="Times New Roman"/>
          <w:sz w:val="28"/>
          <w:szCs w:val="28"/>
        </w:rPr>
        <w:t>Таким образом, о</w:t>
      </w:r>
      <w:r w:rsidR="00634609">
        <w:rPr>
          <w:rFonts w:ascii="Times New Roman" w:eastAsia="Times New Roman" w:hAnsi="Times New Roman" w:cs="Times New Roman"/>
          <w:sz w:val="28"/>
          <w:szCs w:val="28"/>
        </w:rPr>
        <w:t>бщее количество созданных КСО уменьши</w:t>
      </w:r>
      <w:r w:rsidRPr="00CF3ECA">
        <w:rPr>
          <w:rFonts w:ascii="Times New Roman" w:eastAsia="Times New Roman" w:hAnsi="Times New Roman" w:cs="Times New Roman"/>
          <w:sz w:val="28"/>
          <w:szCs w:val="28"/>
        </w:rPr>
        <w:t xml:space="preserve">лось за </w:t>
      </w:r>
      <w:r w:rsidR="00563DFD" w:rsidRPr="00CF3ECA">
        <w:rPr>
          <w:rFonts w:ascii="Times New Roman" w:eastAsia="Times New Roman" w:hAnsi="Times New Roman" w:cs="Times New Roman"/>
          <w:sz w:val="28"/>
          <w:szCs w:val="28"/>
        </w:rPr>
        <w:t>20</w:t>
      </w:r>
      <w:r w:rsidR="006B0BC3">
        <w:rPr>
          <w:rFonts w:ascii="Times New Roman" w:eastAsia="Times New Roman" w:hAnsi="Times New Roman" w:cs="Times New Roman"/>
          <w:sz w:val="28"/>
          <w:szCs w:val="28"/>
        </w:rPr>
        <w:t>2</w:t>
      </w:r>
      <w:r w:rsidR="00F7404E">
        <w:rPr>
          <w:rFonts w:ascii="Times New Roman" w:eastAsia="Times New Roman" w:hAnsi="Times New Roman" w:cs="Times New Roman"/>
          <w:sz w:val="28"/>
          <w:szCs w:val="28"/>
        </w:rPr>
        <w:t>1</w:t>
      </w:r>
      <w:r w:rsidR="00563DFD" w:rsidRPr="00CF3ECA">
        <w:rPr>
          <w:rFonts w:ascii="Times New Roman" w:eastAsia="Times New Roman" w:hAnsi="Times New Roman" w:cs="Times New Roman"/>
          <w:sz w:val="28"/>
          <w:szCs w:val="28"/>
        </w:rPr>
        <w:t xml:space="preserve"> год </w:t>
      </w:r>
      <w:r w:rsidRPr="00CF3ECA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F7404E">
        <w:rPr>
          <w:rFonts w:ascii="Times New Roman" w:eastAsia="Times New Roman" w:hAnsi="Times New Roman" w:cs="Times New Roman"/>
          <w:sz w:val="28"/>
          <w:szCs w:val="28"/>
        </w:rPr>
        <w:t xml:space="preserve">57 </w:t>
      </w:r>
      <w:r w:rsidR="006B0BC3">
        <w:rPr>
          <w:rFonts w:ascii="Times New Roman" w:eastAsia="Times New Roman" w:hAnsi="Times New Roman" w:cs="Times New Roman"/>
          <w:sz w:val="28"/>
          <w:szCs w:val="28"/>
        </w:rPr>
        <w:t>КСО, а</w:t>
      </w:r>
      <w:r w:rsidR="00634609" w:rsidRPr="00634609">
        <w:rPr>
          <w:rFonts w:ascii="Times New Roman" w:eastAsia="Times New Roman" w:hAnsi="Times New Roman" w:cs="Times New Roman"/>
          <w:sz w:val="28"/>
          <w:szCs w:val="28"/>
        </w:rPr>
        <w:t xml:space="preserve"> количество КСО, имеющих статус юридического лица, </w:t>
      </w:r>
      <w:r w:rsidR="006B0BC3">
        <w:rPr>
          <w:rFonts w:ascii="Times New Roman" w:eastAsia="Times New Roman" w:hAnsi="Times New Roman" w:cs="Times New Roman"/>
          <w:sz w:val="28"/>
          <w:szCs w:val="28"/>
        </w:rPr>
        <w:t xml:space="preserve">увеличилось </w:t>
      </w:r>
      <w:r w:rsidR="00634609" w:rsidRPr="00634609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F7404E">
        <w:rPr>
          <w:rFonts w:ascii="Times New Roman" w:eastAsia="Times New Roman" w:hAnsi="Times New Roman" w:cs="Times New Roman"/>
          <w:sz w:val="28"/>
          <w:szCs w:val="28"/>
        </w:rPr>
        <w:t>79</w:t>
      </w:r>
      <w:r w:rsidR="006B0BC3">
        <w:rPr>
          <w:rFonts w:ascii="Times New Roman" w:eastAsia="Times New Roman" w:hAnsi="Times New Roman" w:cs="Times New Roman"/>
          <w:sz w:val="28"/>
          <w:szCs w:val="28"/>
        </w:rPr>
        <w:t xml:space="preserve"> единиц</w:t>
      </w:r>
      <w:r w:rsidRPr="00CF3EC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0D0ACC" w:rsidRDefault="000D0ACC" w:rsidP="000D0ACC">
      <w:pPr>
        <w:spacing w:line="240" w:lineRule="auto"/>
        <w:ind w:left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D0ACC" w:rsidRDefault="000D0ACC" w:rsidP="000D0ACC">
      <w:pPr>
        <w:numPr>
          <w:ilvl w:val="0"/>
          <w:numId w:val="6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D0ACC">
        <w:rPr>
          <w:rFonts w:ascii="Times New Roman" w:eastAsia="Times New Roman" w:hAnsi="Times New Roman" w:cs="Times New Roman"/>
          <w:b/>
          <w:sz w:val="28"/>
          <w:szCs w:val="28"/>
        </w:rPr>
        <w:t xml:space="preserve">Северо-Кавказский федеральный округ   </w:t>
      </w:r>
    </w:p>
    <w:p w:rsidR="00563DFD" w:rsidRPr="000D0ACC" w:rsidRDefault="00563DFD" w:rsidP="00563DFD">
      <w:pPr>
        <w:spacing w:after="0" w:line="240" w:lineRule="auto"/>
        <w:ind w:left="2138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3"/>
        <w:gridCol w:w="1277"/>
        <w:gridCol w:w="1276"/>
        <w:gridCol w:w="1276"/>
        <w:gridCol w:w="1528"/>
        <w:gridCol w:w="1276"/>
        <w:gridCol w:w="1447"/>
      </w:tblGrid>
      <w:tr w:rsidR="000D0ACC" w:rsidRPr="000D0ACC" w:rsidTr="00203E5D">
        <w:tc>
          <w:tcPr>
            <w:tcW w:w="1843" w:type="dxa"/>
            <w:vMerge w:val="restart"/>
            <w:shd w:val="clear" w:color="auto" w:fill="92D050"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829" w:type="dxa"/>
            <w:gridSpan w:val="3"/>
            <w:shd w:val="clear" w:color="auto" w:fill="92D050"/>
          </w:tcPr>
          <w:p w:rsidR="000D0ACC" w:rsidRPr="000D0ACC" w:rsidRDefault="000D0ACC" w:rsidP="00F74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состоянию на 01.01.20</w:t>
            </w:r>
            <w:r w:rsidR="00203E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F740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1" w:type="dxa"/>
            <w:gridSpan w:val="3"/>
            <w:shd w:val="clear" w:color="auto" w:fill="92D050"/>
          </w:tcPr>
          <w:p w:rsidR="000D0ACC" w:rsidRPr="000D0ACC" w:rsidRDefault="000D0ACC" w:rsidP="00F74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состоянию на 01.</w:t>
            </w:r>
            <w:r w:rsidR="00CF3E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  <w:r w:rsidR="00E058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Pr="000D0A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.20</w:t>
            </w:r>
            <w:r w:rsidR="00056B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F740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0D0ACC" w:rsidRPr="000D0ACC" w:rsidTr="00203E5D">
        <w:tc>
          <w:tcPr>
            <w:tcW w:w="1843" w:type="dxa"/>
            <w:vMerge/>
            <w:shd w:val="clear" w:color="auto" w:fill="92D050"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shd w:val="clear" w:color="auto" w:fill="92D050"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</w:t>
            </w:r>
          </w:p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кол-во МО</w:t>
            </w:r>
          </w:p>
        </w:tc>
        <w:tc>
          <w:tcPr>
            <w:tcW w:w="1276" w:type="dxa"/>
            <w:tcBorders>
              <w:tr2bl w:val="single" w:sz="4" w:space="0" w:color="auto"/>
            </w:tcBorders>
            <w:shd w:val="clear" w:color="auto" w:fill="92D050"/>
          </w:tcPr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создано КСО     в</w:t>
            </w:r>
          </w:p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% к МО</w:t>
            </w:r>
          </w:p>
        </w:tc>
        <w:tc>
          <w:tcPr>
            <w:tcW w:w="1276" w:type="dxa"/>
            <w:shd w:val="clear" w:color="auto" w:fill="92D050"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т.ч.</w:t>
            </w:r>
          </w:p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юр. лиц</w:t>
            </w:r>
          </w:p>
        </w:tc>
        <w:tc>
          <w:tcPr>
            <w:tcW w:w="1528" w:type="dxa"/>
            <w:shd w:val="clear" w:color="auto" w:fill="92D050"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</w:t>
            </w:r>
          </w:p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кол-во МО</w:t>
            </w:r>
          </w:p>
        </w:tc>
        <w:tc>
          <w:tcPr>
            <w:tcW w:w="1276" w:type="dxa"/>
            <w:tcBorders>
              <w:tr2bl w:val="single" w:sz="4" w:space="0" w:color="auto"/>
            </w:tcBorders>
            <w:shd w:val="clear" w:color="auto" w:fill="92D050"/>
          </w:tcPr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создано КСО    в</w:t>
            </w:r>
          </w:p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% к МО</w:t>
            </w:r>
          </w:p>
        </w:tc>
        <w:tc>
          <w:tcPr>
            <w:tcW w:w="1447" w:type="dxa"/>
            <w:shd w:val="clear" w:color="auto" w:fill="92D050"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т.ч.</w:t>
            </w:r>
          </w:p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юр. лиц</w:t>
            </w:r>
          </w:p>
        </w:tc>
      </w:tr>
      <w:tr w:rsidR="00056B4D" w:rsidRPr="000D0ACC" w:rsidTr="00DE2218">
        <w:tc>
          <w:tcPr>
            <w:tcW w:w="1843" w:type="dxa"/>
          </w:tcPr>
          <w:p w:rsidR="00056B4D" w:rsidRPr="000D0ACC" w:rsidRDefault="00056B4D" w:rsidP="00056B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Городские округа</w:t>
            </w:r>
          </w:p>
        </w:tc>
        <w:tc>
          <w:tcPr>
            <w:tcW w:w="1277" w:type="dxa"/>
          </w:tcPr>
          <w:p w:rsidR="00056B4D" w:rsidRPr="000D0ACC" w:rsidRDefault="00056B4D" w:rsidP="00056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6" w:type="dxa"/>
            <w:tcBorders>
              <w:tr2bl w:val="single" w:sz="4" w:space="0" w:color="auto"/>
            </w:tcBorders>
          </w:tcPr>
          <w:p w:rsidR="00056B4D" w:rsidRPr="000D0ACC" w:rsidRDefault="00056B4D" w:rsidP="00056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056B4D" w:rsidRPr="000D0ACC" w:rsidRDefault="00056B4D" w:rsidP="00056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6" w:type="dxa"/>
          </w:tcPr>
          <w:p w:rsidR="00056B4D" w:rsidRPr="000D0ACC" w:rsidRDefault="00056B4D" w:rsidP="0020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203E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28" w:type="dxa"/>
          </w:tcPr>
          <w:p w:rsidR="00056B4D" w:rsidRPr="000D0ACC" w:rsidRDefault="00056B4D" w:rsidP="00056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276" w:type="dxa"/>
            <w:tcBorders>
              <w:tr2bl w:val="single" w:sz="4" w:space="0" w:color="auto"/>
            </w:tcBorders>
          </w:tcPr>
          <w:p w:rsidR="00056B4D" w:rsidRDefault="00056B4D" w:rsidP="00056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  <w:p w:rsidR="00056B4D" w:rsidRPr="000D0ACC" w:rsidRDefault="00056B4D" w:rsidP="00056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97%</w:t>
            </w:r>
          </w:p>
        </w:tc>
        <w:tc>
          <w:tcPr>
            <w:tcW w:w="1447" w:type="dxa"/>
          </w:tcPr>
          <w:p w:rsidR="00056B4D" w:rsidRPr="000D0ACC" w:rsidRDefault="00056B4D" w:rsidP="00824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824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056B4D" w:rsidRPr="000D0ACC" w:rsidTr="00DE2218">
        <w:tc>
          <w:tcPr>
            <w:tcW w:w="1843" w:type="dxa"/>
          </w:tcPr>
          <w:p w:rsidR="00056B4D" w:rsidRPr="000D0ACC" w:rsidRDefault="00056B4D" w:rsidP="00056B4D">
            <w:pPr>
              <w:spacing w:after="0" w:line="240" w:lineRule="auto"/>
              <w:ind w:right="-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районы</w:t>
            </w:r>
          </w:p>
        </w:tc>
        <w:tc>
          <w:tcPr>
            <w:tcW w:w="1277" w:type="dxa"/>
          </w:tcPr>
          <w:p w:rsidR="00056B4D" w:rsidRPr="000D0ACC" w:rsidRDefault="00F7404E" w:rsidP="00056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276" w:type="dxa"/>
            <w:tcBorders>
              <w:tr2bl w:val="single" w:sz="4" w:space="0" w:color="auto"/>
            </w:tcBorders>
          </w:tcPr>
          <w:p w:rsidR="00056B4D" w:rsidRPr="000D0ACC" w:rsidRDefault="00F7404E" w:rsidP="00056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  <w:p w:rsidR="00056B4D" w:rsidRPr="000D0ACC" w:rsidRDefault="00056B4D" w:rsidP="00F74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8</w:t>
            </w:r>
            <w:r w:rsidR="00F740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6" w:type="dxa"/>
          </w:tcPr>
          <w:p w:rsidR="00056B4D" w:rsidRPr="000D0ACC" w:rsidRDefault="00F7404E" w:rsidP="00056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528" w:type="dxa"/>
          </w:tcPr>
          <w:p w:rsidR="00056B4D" w:rsidRPr="000D0ACC" w:rsidRDefault="00203E5D" w:rsidP="00E20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276" w:type="dxa"/>
            <w:tcBorders>
              <w:tr2bl w:val="single" w:sz="4" w:space="0" w:color="auto"/>
            </w:tcBorders>
          </w:tcPr>
          <w:p w:rsidR="00056B4D" w:rsidRDefault="00203E5D" w:rsidP="00056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  <w:p w:rsidR="00056B4D" w:rsidRPr="000D0ACC" w:rsidRDefault="00056B4D" w:rsidP="00203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8</w:t>
            </w:r>
            <w:r w:rsidR="00203E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47" w:type="dxa"/>
          </w:tcPr>
          <w:p w:rsidR="00056B4D" w:rsidRPr="000D0ACC" w:rsidRDefault="00203E5D" w:rsidP="00056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</w:tr>
      <w:tr w:rsidR="00056B4D" w:rsidRPr="000D0ACC" w:rsidTr="00DE2218">
        <w:tc>
          <w:tcPr>
            <w:tcW w:w="1843" w:type="dxa"/>
          </w:tcPr>
          <w:p w:rsidR="00056B4D" w:rsidRPr="000D0ACC" w:rsidRDefault="00056B4D" w:rsidP="00056B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77" w:type="dxa"/>
          </w:tcPr>
          <w:p w:rsidR="00056B4D" w:rsidRPr="000D0ACC" w:rsidRDefault="00056B4D" w:rsidP="00F74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F740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76" w:type="dxa"/>
            <w:tcBorders>
              <w:bottom w:val="single" w:sz="4" w:space="0" w:color="auto"/>
              <w:tr2bl w:val="single" w:sz="4" w:space="0" w:color="auto"/>
            </w:tcBorders>
          </w:tcPr>
          <w:p w:rsidR="00056B4D" w:rsidRPr="000D0ACC" w:rsidRDefault="00056B4D" w:rsidP="00056B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F740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  <w:p w:rsidR="00056B4D" w:rsidRPr="000D0ACC" w:rsidRDefault="00F7404E" w:rsidP="00F74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88</w:t>
            </w:r>
            <w:r w:rsidR="00056B4D" w:rsidRPr="000D0A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6" w:type="dxa"/>
          </w:tcPr>
          <w:p w:rsidR="00056B4D" w:rsidRPr="000D0ACC" w:rsidRDefault="00056B4D" w:rsidP="0020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  <w:r w:rsidR="00203E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8" w:type="dxa"/>
          </w:tcPr>
          <w:p w:rsidR="00056B4D" w:rsidRPr="000D0ACC" w:rsidRDefault="00056B4D" w:rsidP="0020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203E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76" w:type="dxa"/>
            <w:tcBorders>
              <w:tr2bl w:val="single" w:sz="4" w:space="0" w:color="auto"/>
            </w:tcBorders>
          </w:tcPr>
          <w:p w:rsidR="00056B4D" w:rsidRDefault="00056B4D" w:rsidP="00056B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203E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  <w:p w:rsidR="00056B4D" w:rsidRPr="000D0ACC" w:rsidRDefault="00203E5D" w:rsidP="00203E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88</w:t>
            </w:r>
            <w:r w:rsidR="00056B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47" w:type="dxa"/>
          </w:tcPr>
          <w:p w:rsidR="00056B4D" w:rsidRPr="000D0ACC" w:rsidRDefault="00203E5D" w:rsidP="00824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  <w:r w:rsidR="00824F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</w:tr>
    </w:tbl>
    <w:p w:rsidR="00E0582F" w:rsidRDefault="00E0582F" w:rsidP="000D0ACC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D0ACC" w:rsidRPr="000D0ACC" w:rsidRDefault="000D0ACC" w:rsidP="000D0ACC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0ACC">
        <w:rPr>
          <w:rFonts w:ascii="Times New Roman" w:eastAsia="Times New Roman" w:hAnsi="Times New Roman" w:cs="Times New Roman"/>
          <w:sz w:val="28"/>
          <w:szCs w:val="28"/>
        </w:rPr>
        <w:t>По состоянию на 01.</w:t>
      </w:r>
      <w:r w:rsidR="004640DE">
        <w:rPr>
          <w:rFonts w:ascii="Times New Roman" w:eastAsia="Times New Roman" w:hAnsi="Times New Roman" w:cs="Times New Roman"/>
          <w:sz w:val="28"/>
          <w:szCs w:val="28"/>
        </w:rPr>
        <w:t>0</w:t>
      </w:r>
      <w:r w:rsidR="00E0582F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>.20</w:t>
      </w:r>
      <w:r w:rsidR="00056B4D">
        <w:rPr>
          <w:rFonts w:ascii="Times New Roman" w:eastAsia="Times New Roman" w:hAnsi="Times New Roman" w:cs="Times New Roman"/>
          <w:sz w:val="28"/>
          <w:szCs w:val="28"/>
        </w:rPr>
        <w:t>2</w:t>
      </w:r>
      <w:r w:rsidR="00824F3C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 xml:space="preserve"> в 1</w:t>
      </w:r>
      <w:r w:rsidR="00203E5D">
        <w:rPr>
          <w:rFonts w:ascii="Times New Roman" w:eastAsia="Times New Roman" w:hAnsi="Times New Roman" w:cs="Times New Roman"/>
          <w:sz w:val="28"/>
          <w:szCs w:val="28"/>
        </w:rPr>
        <w:t>27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 xml:space="preserve"> городских округах и муниципальных районах созданы 1</w:t>
      </w:r>
      <w:r w:rsidR="00203E5D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 xml:space="preserve">2 КСО, из них </w:t>
      </w:r>
      <w:r w:rsidR="00C35C25">
        <w:rPr>
          <w:rFonts w:ascii="Times New Roman" w:eastAsia="Times New Roman" w:hAnsi="Times New Roman" w:cs="Times New Roman"/>
          <w:sz w:val="28"/>
          <w:szCs w:val="28"/>
        </w:rPr>
        <w:t>7</w:t>
      </w:r>
      <w:r w:rsidR="00824F3C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 xml:space="preserve"> юр. лиц</w:t>
      </w:r>
      <w:r w:rsidR="00E0582F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 xml:space="preserve"> (по сравнению на 01.01.20</w:t>
      </w:r>
      <w:r w:rsidR="00C35C25">
        <w:rPr>
          <w:rFonts w:ascii="Times New Roman" w:eastAsia="Times New Roman" w:hAnsi="Times New Roman" w:cs="Times New Roman"/>
          <w:sz w:val="28"/>
          <w:szCs w:val="28"/>
        </w:rPr>
        <w:t>2</w:t>
      </w:r>
      <w:r w:rsidR="00824F3C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>: 1</w:t>
      </w:r>
      <w:r w:rsidR="00824F3C">
        <w:rPr>
          <w:rFonts w:ascii="Times New Roman" w:eastAsia="Times New Roman" w:hAnsi="Times New Roman" w:cs="Times New Roman"/>
          <w:sz w:val="28"/>
          <w:szCs w:val="28"/>
        </w:rPr>
        <w:t>1</w:t>
      </w:r>
      <w:r w:rsidR="00056B4D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 xml:space="preserve"> - КСО, из них </w:t>
      </w:r>
      <w:r w:rsidR="00056B4D">
        <w:rPr>
          <w:rFonts w:ascii="Times New Roman" w:eastAsia="Times New Roman" w:hAnsi="Times New Roman" w:cs="Times New Roman"/>
          <w:sz w:val="28"/>
          <w:szCs w:val="28"/>
        </w:rPr>
        <w:t>8</w:t>
      </w:r>
      <w:r w:rsidR="00C35C25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 xml:space="preserve"> - юр. лиц</w:t>
      </w:r>
      <w:r w:rsidR="004C5023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</w:p>
    <w:p w:rsidR="000D0ACC" w:rsidRDefault="000D0ACC" w:rsidP="000D0ACC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0ACC">
        <w:rPr>
          <w:rFonts w:ascii="Times New Roman" w:eastAsia="Times New Roman" w:hAnsi="Times New Roman" w:cs="Times New Roman"/>
          <w:sz w:val="28"/>
          <w:szCs w:val="28"/>
        </w:rPr>
        <w:t>Из 7 субъектов, входящих в состав Северо-Кавказского ФО, КСО созданы во всех городских округах и муниципальных районах в</w:t>
      </w:r>
      <w:r w:rsidR="00C35C25">
        <w:rPr>
          <w:rFonts w:ascii="Times New Roman" w:eastAsia="Times New Roman" w:hAnsi="Times New Roman" w:cs="Times New Roman"/>
          <w:sz w:val="28"/>
          <w:szCs w:val="28"/>
        </w:rPr>
        <w:t>5</w:t>
      </w:r>
      <w:r w:rsidR="00D02989">
        <w:rPr>
          <w:rFonts w:ascii="Times New Roman" w:eastAsia="Times New Roman" w:hAnsi="Times New Roman" w:cs="Times New Roman"/>
          <w:sz w:val="28"/>
          <w:szCs w:val="28"/>
        </w:rPr>
        <w:t xml:space="preserve"> субъектах: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 xml:space="preserve"> Республик</w:t>
      </w:r>
      <w:r w:rsidR="00D02989">
        <w:rPr>
          <w:rFonts w:ascii="Times New Roman" w:eastAsia="Times New Roman" w:hAnsi="Times New Roman" w:cs="Times New Roman"/>
          <w:sz w:val="28"/>
          <w:szCs w:val="28"/>
        </w:rPr>
        <w:t>ах</w:t>
      </w:r>
      <w:r w:rsidR="00811ADF">
        <w:rPr>
          <w:rFonts w:ascii="Times New Roman" w:eastAsia="Times New Roman" w:hAnsi="Times New Roman" w:cs="Times New Roman"/>
          <w:sz w:val="28"/>
          <w:szCs w:val="28"/>
        </w:rPr>
        <w:t xml:space="preserve">Ингушетия, 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>Кабардино-Балкарской</w:t>
      </w:r>
      <w:r w:rsidR="00811AD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E207C5" w:rsidRPr="000D0ACC">
        <w:rPr>
          <w:rFonts w:ascii="Times New Roman" w:eastAsia="Times New Roman" w:hAnsi="Times New Roman" w:cs="Times New Roman"/>
          <w:sz w:val="28"/>
          <w:szCs w:val="28"/>
        </w:rPr>
        <w:t>Карачаево-Черкесской</w:t>
      </w:r>
      <w:r w:rsidR="00E207C5">
        <w:rPr>
          <w:rFonts w:ascii="Times New Roman" w:eastAsia="Times New Roman" w:hAnsi="Times New Roman" w:cs="Times New Roman"/>
          <w:sz w:val="28"/>
          <w:szCs w:val="28"/>
        </w:rPr>
        <w:t>,</w:t>
      </w:r>
      <w:r w:rsidR="00811ADF">
        <w:rPr>
          <w:rFonts w:ascii="Times New Roman" w:eastAsia="Times New Roman" w:hAnsi="Times New Roman" w:cs="Times New Roman"/>
          <w:sz w:val="28"/>
          <w:szCs w:val="28"/>
        </w:rPr>
        <w:t>Северн</w:t>
      </w:r>
      <w:r w:rsidR="00D02989">
        <w:rPr>
          <w:rFonts w:ascii="Times New Roman" w:eastAsia="Times New Roman" w:hAnsi="Times New Roman" w:cs="Times New Roman"/>
          <w:sz w:val="28"/>
          <w:szCs w:val="28"/>
        </w:rPr>
        <w:t>ой</w:t>
      </w:r>
      <w:r w:rsidR="00811ADF">
        <w:rPr>
          <w:rFonts w:ascii="Times New Roman" w:eastAsia="Times New Roman" w:hAnsi="Times New Roman" w:cs="Times New Roman"/>
          <w:sz w:val="28"/>
          <w:szCs w:val="28"/>
        </w:rPr>
        <w:t xml:space="preserve"> Осети</w:t>
      </w:r>
      <w:r w:rsidR="00D0298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811ADF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D02989">
        <w:rPr>
          <w:rFonts w:ascii="Times New Roman" w:eastAsia="Times New Roman" w:hAnsi="Times New Roman" w:cs="Times New Roman"/>
          <w:sz w:val="28"/>
          <w:szCs w:val="28"/>
        </w:rPr>
        <w:t>Алании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 xml:space="preserve"> и Ставропольском крае. </w:t>
      </w:r>
      <w:r w:rsidR="004E6636">
        <w:rPr>
          <w:rFonts w:ascii="Times New Roman" w:eastAsia="Times New Roman" w:hAnsi="Times New Roman" w:cs="Times New Roman"/>
          <w:sz w:val="28"/>
          <w:szCs w:val="28"/>
        </w:rPr>
        <w:t>Необходимо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 xml:space="preserve"> созда</w:t>
      </w:r>
      <w:r w:rsidR="004E6636">
        <w:rPr>
          <w:rFonts w:ascii="Times New Roman" w:eastAsia="Times New Roman" w:hAnsi="Times New Roman" w:cs="Times New Roman"/>
          <w:sz w:val="28"/>
          <w:szCs w:val="28"/>
        </w:rPr>
        <w:t xml:space="preserve">ть1 КСОв 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>Республик</w:t>
      </w:r>
      <w:r w:rsidR="004E6636">
        <w:rPr>
          <w:rFonts w:ascii="Times New Roman" w:eastAsia="Times New Roman" w:hAnsi="Times New Roman" w:cs="Times New Roman"/>
          <w:sz w:val="28"/>
          <w:szCs w:val="28"/>
        </w:rPr>
        <w:t>е</w:t>
      </w:r>
      <w:r w:rsidR="00C35C25">
        <w:rPr>
          <w:rFonts w:ascii="Times New Roman" w:eastAsia="Times New Roman" w:hAnsi="Times New Roman" w:cs="Times New Roman"/>
          <w:sz w:val="28"/>
          <w:szCs w:val="28"/>
        </w:rPr>
        <w:t>Дагестан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63DFD" w:rsidRPr="000D0ACC" w:rsidRDefault="00563DFD" w:rsidP="000D0ACC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9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"/>
        <w:gridCol w:w="3118"/>
        <w:gridCol w:w="449"/>
        <w:gridCol w:w="992"/>
        <w:gridCol w:w="993"/>
        <w:gridCol w:w="708"/>
        <w:gridCol w:w="993"/>
        <w:gridCol w:w="850"/>
        <w:gridCol w:w="1394"/>
      </w:tblGrid>
      <w:tr w:rsidR="000D0ACC" w:rsidRPr="000D0ACC" w:rsidTr="007B0B98">
        <w:trPr>
          <w:trHeight w:val="222"/>
        </w:trPr>
        <w:tc>
          <w:tcPr>
            <w:tcW w:w="44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E0582F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5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Наименование </w:t>
            </w:r>
          </w:p>
          <w:p w:rsidR="000D0ACC" w:rsidRPr="00E0582F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5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субъекта РФ</w:t>
            </w:r>
          </w:p>
        </w:tc>
        <w:tc>
          <w:tcPr>
            <w:tcW w:w="24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Городские округа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Муниципальные районы</w:t>
            </w: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92D050"/>
          </w:tcPr>
          <w:p w:rsidR="000D0ACC" w:rsidRPr="000D0ACC" w:rsidRDefault="000D0ACC" w:rsidP="007B0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Необходимо создать КСО</w:t>
            </w:r>
            <w:r w:rsidR="006945E3" w:rsidRPr="007B0B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либо передать полномочия</w:t>
            </w:r>
          </w:p>
        </w:tc>
      </w:tr>
      <w:tr w:rsidR="000D0ACC" w:rsidRPr="000D0ACC" w:rsidTr="007B0B98">
        <w:trPr>
          <w:trHeight w:val="267"/>
        </w:trPr>
        <w:tc>
          <w:tcPr>
            <w:tcW w:w="44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extDirection w:val="btLr"/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Кол-во общее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Создано КСО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extDirection w:val="btLr"/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Кол-во общее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Создано КСО</w:t>
            </w:r>
          </w:p>
        </w:tc>
        <w:tc>
          <w:tcPr>
            <w:tcW w:w="1394" w:type="dxa"/>
            <w:vMerge/>
            <w:tcBorders>
              <w:left w:val="nil"/>
              <w:right w:val="single" w:sz="4" w:space="0" w:color="auto"/>
            </w:tcBorders>
            <w:shd w:val="clear" w:color="auto" w:fill="92D050"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D0ACC" w:rsidRPr="000D0ACC" w:rsidTr="007B0B98">
        <w:trPr>
          <w:trHeight w:val="404"/>
        </w:trPr>
        <w:tc>
          <w:tcPr>
            <w:tcW w:w="44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 кол-во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 т.ч. юр. лиц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 кол-во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 т.ч. юр. лиц</w:t>
            </w:r>
          </w:p>
        </w:tc>
        <w:tc>
          <w:tcPr>
            <w:tcW w:w="13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D0ACC" w:rsidRPr="000D0ACC" w:rsidTr="007B0B98">
        <w:trPr>
          <w:trHeight w:val="342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0ACC" w:rsidRPr="004C5023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C502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Республика Дагестан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ACC" w:rsidRPr="004C5023" w:rsidRDefault="004640DE" w:rsidP="000D0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C502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ACC" w:rsidRPr="004C5023" w:rsidRDefault="004640DE" w:rsidP="000D0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C502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ACC" w:rsidRPr="004C5023" w:rsidRDefault="004640DE" w:rsidP="000D0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C502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ACC" w:rsidRPr="004C5023" w:rsidRDefault="000D0ACC" w:rsidP="00C35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C502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4</w:t>
            </w:r>
            <w:r w:rsidR="00C35C25" w:rsidRPr="004C502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ACC" w:rsidRPr="004C5023" w:rsidRDefault="000D0ACC" w:rsidP="000D0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C502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ACC" w:rsidRPr="004C5023" w:rsidRDefault="000D0ACC" w:rsidP="004640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C502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</w:t>
            </w:r>
            <w:r w:rsidR="004640DE" w:rsidRPr="004C502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0ACC" w:rsidRPr="000D0ACC" w:rsidRDefault="00C35C25" w:rsidP="00C35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C2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</w:t>
            </w:r>
          </w:p>
        </w:tc>
      </w:tr>
      <w:tr w:rsidR="000D0ACC" w:rsidRPr="000D0ACC" w:rsidTr="007B0B98">
        <w:trPr>
          <w:trHeight w:val="342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Ингушетия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ACC" w:rsidRPr="000D0ACC" w:rsidRDefault="004640DE" w:rsidP="000D0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ACC" w:rsidRPr="000D0ACC" w:rsidRDefault="004640DE" w:rsidP="000D0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ACC" w:rsidRPr="000D0ACC" w:rsidRDefault="00824F3C" w:rsidP="000D0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ACC" w:rsidRPr="000D0ACC" w:rsidRDefault="004640DE" w:rsidP="000D0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ACC" w:rsidRPr="000D0ACC" w:rsidRDefault="004640DE" w:rsidP="004640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ACC" w:rsidRPr="000D0ACC" w:rsidRDefault="004640DE" w:rsidP="000D0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0ACC" w:rsidRPr="000D0ACC" w:rsidTr="007B0B98">
        <w:trPr>
          <w:trHeight w:val="431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Кабардино-Балкарская Р. 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ACC" w:rsidRPr="000D0ACC" w:rsidRDefault="004640DE" w:rsidP="000D0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ACC" w:rsidRPr="000D0ACC" w:rsidRDefault="004640DE" w:rsidP="000D0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ACC" w:rsidRPr="000D0ACC" w:rsidRDefault="000D0ACC" w:rsidP="000D0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ACC" w:rsidRPr="000D0ACC" w:rsidRDefault="000D0ACC" w:rsidP="000D0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ACC" w:rsidRPr="000D0ACC" w:rsidRDefault="000D0ACC" w:rsidP="000D0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ACC" w:rsidRPr="000D0ACC" w:rsidRDefault="004640DE" w:rsidP="000D0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0ACC" w:rsidRPr="000D0ACC" w:rsidTr="00FB3713">
        <w:trPr>
          <w:trHeight w:val="342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Карачаево-Черкесская Р.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ACC" w:rsidRPr="000D0ACC" w:rsidRDefault="000D0ACC" w:rsidP="000D0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ACC" w:rsidRPr="000D0ACC" w:rsidRDefault="000D0ACC" w:rsidP="000D0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ACC" w:rsidRPr="000D0ACC" w:rsidRDefault="000D0ACC" w:rsidP="000D0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ACC" w:rsidRPr="000D0ACC" w:rsidRDefault="000D0ACC" w:rsidP="000D0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ACC" w:rsidRPr="000D0ACC" w:rsidRDefault="000D0ACC" w:rsidP="000D0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ACC" w:rsidRPr="000D0ACC" w:rsidRDefault="000D0ACC" w:rsidP="000D0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0ACC" w:rsidRPr="000D0ACC" w:rsidTr="00FB3713">
        <w:trPr>
          <w:trHeight w:val="34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0ACC" w:rsidRPr="000D0ACC" w:rsidRDefault="000D0ACC" w:rsidP="00E0582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Северная Осетия - Алания Р.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ACC" w:rsidRPr="000D0ACC" w:rsidRDefault="000D0ACC" w:rsidP="000D0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ACC" w:rsidRPr="000D0ACC" w:rsidRDefault="000D0ACC" w:rsidP="000D0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ACC" w:rsidRPr="000D0ACC" w:rsidRDefault="000D0ACC" w:rsidP="000D0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ACC" w:rsidRPr="000D0ACC" w:rsidRDefault="000D0ACC" w:rsidP="000D0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ACC" w:rsidRPr="000D0ACC" w:rsidRDefault="004640DE" w:rsidP="000D0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ACC" w:rsidRPr="000D0ACC" w:rsidRDefault="004640DE" w:rsidP="004640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0ACC" w:rsidRPr="000D0ACC" w:rsidTr="007B0B98">
        <w:trPr>
          <w:trHeight w:val="342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0ACC" w:rsidRPr="004E6636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E663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Чеченская Республика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ACC" w:rsidRPr="004E6636" w:rsidRDefault="000D0ACC" w:rsidP="000D0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ACC" w:rsidRPr="004E6636" w:rsidRDefault="000D0ACC" w:rsidP="000D0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ACC" w:rsidRPr="004E6636" w:rsidRDefault="000D0ACC" w:rsidP="000D0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ACC" w:rsidRPr="004E6636" w:rsidRDefault="000D0ACC" w:rsidP="000D0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ACC" w:rsidRPr="004E6636" w:rsidRDefault="000D0ACC" w:rsidP="000D0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ACC" w:rsidRPr="004E6636" w:rsidRDefault="000D0ACC" w:rsidP="000D0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ACC" w:rsidRPr="004E6636" w:rsidRDefault="004E6636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E663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*</w:t>
            </w:r>
          </w:p>
        </w:tc>
      </w:tr>
      <w:tr w:rsidR="000D0ACC" w:rsidRPr="000D0ACC" w:rsidTr="007B0B98">
        <w:trPr>
          <w:trHeight w:val="342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Ставропольский край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ACC" w:rsidRPr="000D0ACC" w:rsidRDefault="004640DE" w:rsidP="000D0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ACC" w:rsidRPr="000D0ACC" w:rsidRDefault="004640DE" w:rsidP="000D0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ACC" w:rsidRPr="000D0ACC" w:rsidRDefault="00824F3C" w:rsidP="000D0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ACC" w:rsidRPr="000D0ACC" w:rsidRDefault="00C35C25" w:rsidP="000D0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ACC" w:rsidRPr="000D0ACC" w:rsidRDefault="00C35C25" w:rsidP="000D0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ACC" w:rsidRPr="000D0ACC" w:rsidRDefault="00C35C25" w:rsidP="000D0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0ACC" w:rsidRPr="000D0ACC" w:rsidTr="007B0B98">
        <w:trPr>
          <w:trHeight w:val="499"/>
        </w:trPr>
        <w:tc>
          <w:tcPr>
            <w:tcW w:w="3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44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92D050"/>
            <w:noWrap/>
          </w:tcPr>
          <w:p w:rsidR="000D0ACC" w:rsidRPr="000D0ACC" w:rsidRDefault="000D0ACC" w:rsidP="004640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464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92D050"/>
            <w:noWrap/>
          </w:tcPr>
          <w:p w:rsidR="000D0ACC" w:rsidRPr="000D0ACC" w:rsidRDefault="004640DE" w:rsidP="000D0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0D0ACC"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92D050"/>
            <w:noWrap/>
          </w:tcPr>
          <w:p w:rsidR="000D0ACC" w:rsidRPr="000D0ACC" w:rsidRDefault="000D0ACC" w:rsidP="00824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824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92D050"/>
            <w:noWrap/>
          </w:tcPr>
          <w:p w:rsidR="000D0ACC" w:rsidRPr="000D0ACC" w:rsidRDefault="00C35C25" w:rsidP="00C35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92D050"/>
            <w:noWrap/>
          </w:tcPr>
          <w:p w:rsidR="000D0ACC" w:rsidRPr="000D0ACC" w:rsidRDefault="00C35C25" w:rsidP="004640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92D050"/>
            <w:noWrap/>
          </w:tcPr>
          <w:p w:rsidR="000D0ACC" w:rsidRPr="000D0ACC" w:rsidRDefault="00C35C25" w:rsidP="00E05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3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92D050"/>
          </w:tcPr>
          <w:p w:rsidR="000D0ACC" w:rsidRPr="000D0ACC" w:rsidRDefault="00563DFD" w:rsidP="004E6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70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</w:t>
            </w:r>
          </w:p>
        </w:tc>
      </w:tr>
    </w:tbl>
    <w:p w:rsidR="000D0ACC" w:rsidRPr="000D0ACC" w:rsidRDefault="004E6636" w:rsidP="000D0ACC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t xml:space="preserve">* </w:t>
      </w:r>
      <w:r w:rsidRPr="004E6636">
        <w:rPr>
          <w:rFonts w:ascii="Times New Roman" w:hAnsi="Times New Roman" w:cs="Times New Roman"/>
          <w:sz w:val="24"/>
          <w:szCs w:val="24"/>
        </w:rPr>
        <w:t>По состоянию на 01.01.202</w:t>
      </w:r>
      <w:r w:rsidR="00824F3C">
        <w:rPr>
          <w:rFonts w:ascii="Times New Roman" w:hAnsi="Times New Roman" w:cs="Times New Roman"/>
          <w:sz w:val="24"/>
          <w:szCs w:val="24"/>
        </w:rPr>
        <w:t>1</w:t>
      </w:r>
      <w:r w:rsidRPr="004E6636">
        <w:rPr>
          <w:rFonts w:ascii="Times New Roman" w:hAnsi="Times New Roman" w:cs="Times New Roman"/>
          <w:sz w:val="24"/>
          <w:szCs w:val="24"/>
        </w:rPr>
        <w:t xml:space="preserve"> полномочия на уровень субъекта передали 1 городской округ и 14 районов Чеченской Республики.</w:t>
      </w:r>
    </w:p>
    <w:p w:rsidR="00641EE6" w:rsidRDefault="000D0ACC" w:rsidP="00C35C25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40DE">
        <w:rPr>
          <w:rFonts w:ascii="Times New Roman" w:eastAsia="Times New Roman" w:hAnsi="Times New Roman" w:cs="Times New Roman"/>
          <w:sz w:val="28"/>
          <w:szCs w:val="28"/>
        </w:rPr>
        <w:t>Таким образом, общее количество созданных КСО за</w:t>
      </w:r>
      <w:r w:rsidR="00C35C25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824F3C">
        <w:rPr>
          <w:rFonts w:ascii="Times New Roman" w:eastAsia="Times New Roman" w:hAnsi="Times New Roman" w:cs="Times New Roman"/>
          <w:sz w:val="28"/>
          <w:szCs w:val="28"/>
        </w:rPr>
        <w:t>1</w:t>
      </w:r>
      <w:r w:rsidR="00563DFD" w:rsidRPr="004640DE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 w:rsidR="00C35C25" w:rsidRPr="00C35C25">
        <w:rPr>
          <w:rFonts w:ascii="Times New Roman" w:eastAsia="Times New Roman" w:hAnsi="Times New Roman" w:cs="Times New Roman"/>
          <w:sz w:val="28"/>
          <w:szCs w:val="28"/>
        </w:rPr>
        <w:t>КСО</w:t>
      </w:r>
      <w:r w:rsidR="00824F3C">
        <w:rPr>
          <w:rFonts w:ascii="Times New Roman" w:eastAsia="Times New Roman" w:hAnsi="Times New Roman" w:cs="Times New Roman"/>
          <w:sz w:val="28"/>
          <w:szCs w:val="28"/>
        </w:rPr>
        <w:t xml:space="preserve"> не изменилось</w:t>
      </w:r>
      <w:r w:rsidR="00C35C25" w:rsidRPr="00C35C25">
        <w:rPr>
          <w:rFonts w:ascii="Times New Roman" w:eastAsia="Times New Roman" w:hAnsi="Times New Roman" w:cs="Times New Roman"/>
          <w:sz w:val="28"/>
          <w:szCs w:val="28"/>
        </w:rPr>
        <w:t xml:space="preserve">, а количество КСО, имеющих статус юридического лица, </w:t>
      </w:r>
      <w:r w:rsidR="00824F3C">
        <w:rPr>
          <w:rFonts w:ascii="Times New Roman" w:eastAsia="Times New Roman" w:hAnsi="Times New Roman" w:cs="Times New Roman"/>
          <w:sz w:val="28"/>
          <w:szCs w:val="28"/>
        </w:rPr>
        <w:t>уменьшилось</w:t>
      </w:r>
      <w:r w:rsidR="00C35C25" w:rsidRPr="00C35C25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r w:rsidR="00824F3C">
        <w:rPr>
          <w:rFonts w:ascii="Times New Roman" w:eastAsia="Times New Roman" w:hAnsi="Times New Roman" w:cs="Times New Roman"/>
          <w:sz w:val="28"/>
          <w:szCs w:val="28"/>
        </w:rPr>
        <w:t>5</w:t>
      </w:r>
      <w:r w:rsidR="00C35C25" w:rsidRPr="00C35C25">
        <w:rPr>
          <w:rFonts w:ascii="Times New Roman" w:eastAsia="Times New Roman" w:hAnsi="Times New Roman" w:cs="Times New Roman"/>
          <w:sz w:val="28"/>
          <w:szCs w:val="28"/>
        </w:rPr>
        <w:t xml:space="preserve"> единиц.</w:t>
      </w:r>
      <w:r w:rsidR="004E6636" w:rsidRPr="00C35C25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7A3CB1" w:rsidRDefault="007A3CB1" w:rsidP="00C35C25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A3CB1" w:rsidRDefault="007A3CB1" w:rsidP="00C35C25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A3CB1" w:rsidRDefault="007A3CB1" w:rsidP="00C35C25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A3CB1" w:rsidRDefault="007A3CB1" w:rsidP="007A3CB1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Комиссии по </w:t>
      </w:r>
    </w:p>
    <w:p w:rsidR="007A3CB1" w:rsidRDefault="007A3CB1" w:rsidP="007A3CB1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перспективному планированию </w:t>
      </w:r>
    </w:p>
    <w:p w:rsidR="007A3CB1" w:rsidRDefault="007A3CB1" w:rsidP="007A3CB1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деятельности и формированию </w:t>
      </w:r>
    </w:p>
    <w:p w:rsidR="007A3CB1" w:rsidRDefault="007A3CB1" w:rsidP="007A3CB1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муниципальных контрольно-счетных </w:t>
      </w:r>
    </w:p>
    <w:p w:rsidR="007A3CB1" w:rsidRDefault="007A3CB1" w:rsidP="007A3CB1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органов, председатель Контрольно-счетной </w:t>
      </w:r>
    </w:p>
    <w:p w:rsidR="007A3CB1" w:rsidRDefault="007A3CB1" w:rsidP="007A3CB1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палаты муниципального образования </w:t>
      </w:r>
    </w:p>
    <w:p w:rsidR="007A3CB1" w:rsidRPr="004E6636" w:rsidRDefault="007A3CB1" w:rsidP="007A3CB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город Краснодар                                                                                        Л.И.Балашева</w:t>
      </w:r>
    </w:p>
    <w:p w:rsidR="004E6636" w:rsidRPr="004E6636" w:rsidRDefault="004E663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E6636" w:rsidRPr="004E6636" w:rsidSect="007A3CB1">
      <w:headerReference w:type="even" r:id="rId7"/>
      <w:headerReference w:type="default" r:id="rId8"/>
      <w:footerReference w:type="even" r:id="rId9"/>
      <w:pgSz w:w="11906" w:h="16838" w:code="9"/>
      <w:pgMar w:top="993" w:right="567" w:bottom="993" w:left="1418" w:header="227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0002" w:rsidRDefault="000D0002">
      <w:pPr>
        <w:spacing w:after="0" w:line="240" w:lineRule="auto"/>
      </w:pPr>
      <w:r>
        <w:separator/>
      </w:r>
    </w:p>
  </w:endnote>
  <w:endnote w:type="continuationSeparator" w:id="0">
    <w:p w:rsidR="000D0002" w:rsidRDefault="000D00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0B98" w:rsidRDefault="00937D5F" w:rsidP="00797885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7B0B98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B0B98" w:rsidRDefault="007B0B98" w:rsidP="00797885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0002" w:rsidRDefault="000D0002">
      <w:pPr>
        <w:spacing w:after="0" w:line="240" w:lineRule="auto"/>
      </w:pPr>
      <w:r>
        <w:separator/>
      </w:r>
    </w:p>
  </w:footnote>
  <w:footnote w:type="continuationSeparator" w:id="0">
    <w:p w:rsidR="000D0002" w:rsidRDefault="000D00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0B98" w:rsidRDefault="00937D5F" w:rsidP="00797885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7B0B98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B0B98" w:rsidRDefault="007B0B9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0B98" w:rsidRDefault="00937D5F" w:rsidP="00797885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7B0B98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12BA3">
      <w:rPr>
        <w:rStyle w:val="a6"/>
        <w:noProof/>
      </w:rPr>
      <w:t>2</w:t>
    </w:r>
    <w:r>
      <w:rPr>
        <w:rStyle w:val="a6"/>
      </w:rPr>
      <w:fldChar w:fldCharType="end"/>
    </w:r>
  </w:p>
  <w:p w:rsidR="007B0B98" w:rsidRDefault="007B0B9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16A9B"/>
    <w:multiLevelType w:val="hybridMultilevel"/>
    <w:tmpl w:val="91504222"/>
    <w:lvl w:ilvl="0" w:tplc="073602E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81F0E3B"/>
    <w:multiLevelType w:val="hybridMultilevel"/>
    <w:tmpl w:val="4FDC24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363533"/>
    <w:multiLevelType w:val="hybridMultilevel"/>
    <w:tmpl w:val="F4E6A318"/>
    <w:lvl w:ilvl="0" w:tplc="85082D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08C3A88"/>
    <w:multiLevelType w:val="hybridMultilevel"/>
    <w:tmpl w:val="DDA0E71E"/>
    <w:lvl w:ilvl="0" w:tplc="77DE18E8">
      <w:start w:val="1"/>
      <w:numFmt w:val="decimal"/>
      <w:lvlText w:val="%1."/>
      <w:lvlJc w:val="left"/>
      <w:pPr>
        <w:ind w:left="1069" w:hanging="360"/>
      </w:pPr>
      <w:rPr>
        <w:rFonts w:hint="default"/>
        <w:color w:val="2222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7AB60DB"/>
    <w:multiLevelType w:val="hybridMultilevel"/>
    <w:tmpl w:val="F6BE5752"/>
    <w:lvl w:ilvl="0" w:tplc="35C054D6">
      <w:start w:val="6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4BCF10E4"/>
    <w:multiLevelType w:val="hybridMultilevel"/>
    <w:tmpl w:val="D24E956C"/>
    <w:lvl w:ilvl="0" w:tplc="3AB251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6890E6C"/>
    <w:multiLevelType w:val="hybridMultilevel"/>
    <w:tmpl w:val="4D287288"/>
    <w:lvl w:ilvl="0" w:tplc="7F02E9D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7" w15:restartNumberingAfterBreak="0">
    <w:nsid w:val="73740A18"/>
    <w:multiLevelType w:val="hybridMultilevel"/>
    <w:tmpl w:val="22E616A0"/>
    <w:lvl w:ilvl="0" w:tplc="04190001">
      <w:start w:val="3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90171E"/>
    <w:multiLevelType w:val="hybridMultilevel"/>
    <w:tmpl w:val="AC780BC6"/>
    <w:lvl w:ilvl="0" w:tplc="3E362916">
      <w:start w:val="30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1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0ACC"/>
    <w:rsid w:val="000010A3"/>
    <w:rsid w:val="00003D78"/>
    <w:rsid w:val="00014DE8"/>
    <w:rsid w:val="00017510"/>
    <w:rsid w:val="00017B9C"/>
    <w:rsid w:val="00030A7E"/>
    <w:rsid w:val="000422DA"/>
    <w:rsid w:val="00050584"/>
    <w:rsid w:val="000565DC"/>
    <w:rsid w:val="00056B4D"/>
    <w:rsid w:val="000655DD"/>
    <w:rsid w:val="00070B69"/>
    <w:rsid w:val="000A2D49"/>
    <w:rsid w:val="000A2F06"/>
    <w:rsid w:val="000A2FDB"/>
    <w:rsid w:val="000A3BA7"/>
    <w:rsid w:val="000A6F41"/>
    <w:rsid w:val="000B5471"/>
    <w:rsid w:val="000C371B"/>
    <w:rsid w:val="000D0002"/>
    <w:rsid w:val="000D0ACC"/>
    <w:rsid w:val="000D24D9"/>
    <w:rsid w:val="000E6148"/>
    <w:rsid w:val="00102DE9"/>
    <w:rsid w:val="00117EA7"/>
    <w:rsid w:val="001207B9"/>
    <w:rsid w:val="001323DB"/>
    <w:rsid w:val="0013367F"/>
    <w:rsid w:val="00147E69"/>
    <w:rsid w:val="00173677"/>
    <w:rsid w:val="001844FA"/>
    <w:rsid w:val="00187D88"/>
    <w:rsid w:val="0019614B"/>
    <w:rsid w:val="001B0F57"/>
    <w:rsid w:val="001B6B44"/>
    <w:rsid w:val="001C6904"/>
    <w:rsid w:val="001E0A58"/>
    <w:rsid w:val="001F0799"/>
    <w:rsid w:val="001F74BB"/>
    <w:rsid w:val="00200123"/>
    <w:rsid w:val="002004A3"/>
    <w:rsid w:val="00203E5D"/>
    <w:rsid w:val="00207C20"/>
    <w:rsid w:val="00211150"/>
    <w:rsid w:val="00241DC1"/>
    <w:rsid w:val="00247F7D"/>
    <w:rsid w:val="002524CB"/>
    <w:rsid w:val="0026338A"/>
    <w:rsid w:val="002769DE"/>
    <w:rsid w:val="00277BE3"/>
    <w:rsid w:val="002843D3"/>
    <w:rsid w:val="0029243B"/>
    <w:rsid w:val="002A7E78"/>
    <w:rsid w:val="002B2930"/>
    <w:rsid w:val="002C4DED"/>
    <w:rsid w:val="002C5560"/>
    <w:rsid w:val="002C680D"/>
    <w:rsid w:val="002E1A88"/>
    <w:rsid w:val="002E3E65"/>
    <w:rsid w:val="002E4475"/>
    <w:rsid w:val="002E64DB"/>
    <w:rsid w:val="003020A7"/>
    <w:rsid w:val="00302E58"/>
    <w:rsid w:val="00303C72"/>
    <w:rsid w:val="003160E4"/>
    <w:rsid w:val="00397309"/>
    <w:rsid w:val="003B0C0D"/>
    <w:rsid w:val="003C07D3"/>
    <w:rsid w:val="003E004B"/>
    <w:rsid w:val="003E61C4"/>
    <w:rsid w:val="003F60D1"/>
    <w:rsid w:val="00410434"/>
    <w:rsid w:val="00422315"/>
    <w:rsid w:val="00437ECC"/>
    <w:rsid w:val="00452688"/>
    <w:rsid w:val="00461524"/>
    <w:rsid w:val="004640DE"/>
    <w:rsid w:val="004A0B59"/>
    <w:rsid w:val="004A6694"/>
    <w:rsid w:val="004C5023"/>
    <w:rsid w:val="004D079C"/>
    <w:rsid w:val="004D4136"/>
    <w:rsid w:val="004E3E22"/>
    <w:rsid w:val="004E6636"/>
    <w:rsid w:val="004E6765"/>
    <w:rsid w:val="00513B84"/>
    <w:rsid w:val="005375E4"/>
    <w:rsid w:val="00540C20"/>
    <w:rsid w:val="00563DFD"/>
    <w:rsid w:val="005745E3"/>
    <w:rsid w:val="005844BC"/>
    <w:rsid w:val="00585A3C"/>
    <w:rsid w:val="005A5702"/>
    <w:rsid w:val="005E3C21"/>
    <w:rsid w:val="005F68C0"/>
    <w:rsid w:val="00605C85"/>
    <w:rsid w:val="00607052"/>
    <w:rsid w:val="00634609"/>
    <w:rsid w:val="0063471B"/>
    <w:rsid w:val="00640BD9"/>
    <w:rsid w:val="00641EE6"/>
    <w:rsid w:val="00642A0F"/>
    <w:rsid w:val="00661102"/>
    <w:rsid w:val="00663E28"/>
    <w:rsid w:val="00666DC8"/>
    <w:rsid w:val="00673DDC"/>
    <w:rsid w:val="00675B3F"/>
    <w:rsid w:val="00691120"/>
    <w:rsid w:val="006945E3"/>
    <w:rsid w:val="006B0BC3"/>
    <w:rsid w:val="006C7790"/>
    <w:rsid w:val="006E1BA8"/>
    <w:rsid w:val="006F0399"/>
    <w:rsid w:val="006F430D"/>
    <w:rsid w:val="0071416A"/>
    <w:rsid w:val="00714761"/>
    <w:rsid w:val="00735021"/>
    <w:rsid w:val="00770166"/>
    <w:rsid w:val="007744B1"/>
    <w:rsid w:val="0078102E"/>
    <w:rsid w:val="007940AA"/>
    <w:rsid w:val="00797885"/>
    <w:rsid w:val="007A3CB1"/>
    <w:rsid w:val="007B0B98"/>
    <w:rsid w:val="007D0B81"/>
    <w:rsid w:val="007D1592"/>
    <w:rsid w:val="007D5048"/>
    <w:rsid w:val="00810072"/>
    <w:rsid w:val="00811ADF"/>
    <w:rsid w:val="00814C39"/>
    <w:rsid w:val="00824F3C"/>
    <w:rsid w:val="00842B22"/>
    <w:rsid w:val="00860A26"/>
    <w:rsid w:val="00863326"/>
    <w:rsid w:val="0088069F"/>
    <w:rsid w:val="0088298C"/>
    <w:rsid w:val="00885A51"/>
    <w:rsid w:val="0088746B"/>
    <w:rsid w:val="008A29BB"/>
    <w:rsid w:val="008B0818"/>
    <w:rsid w:val="008C06BB"/>
    <w:rsid w:val="008C7F33"/>
    <w:rsid w:val="008D3E13"/>
    <w:rsid w:val="008E0695"/>
    <w:rsid w:val="008E1388"/>
    <w:rsid w:val="008E2B91"/>
    <w:rsid w:val="008E4E72"/>
    <w:rsid w:val="008E68AF"/>
    <w:rsid w:val="008F5727"/>
    <w:rsid w:val="00933789"/>
    <w:rsid w:val="00934835"/>
    <w:rsid w:val="00935056"/>
    <w:rsid w:val="00936B6C"/>
    <w:rsid w:val="00937D5F"/>
    <w:rsid w:val="009512A9"/>
    <w:rsid w:val="009632C2"/>
    <w:rsid w:val="00981D84"/>
    <w:rsid w:val="009907F3"/>
    <w:rsid w:val="009B0C93"/>
    <w:rsid w:val="009D6F58"/>
    <w:rsid w:val="009F7023"/>
    <w:rsid w:val="00A00808"/>
    <w:rsid w:val="00A12BA3"/>
    <w:rsid w:val="00A1584B"/>
    <w:rsid w:val="00A23BE2"/>
    <w:rsid w:val="00A422C4"/>
    <w:rsid w:val="00A46A12"/>
    <w:rsid w:val="00A554E1"/>
    <w:rsid w:val="00A67306"/>
    <w:rsid w:val="00AA2C6C"/>
    <w:rsid w:val="00AC5444"/>
    <w:rsid w:val="00AD44C0"/>
    <w:rsid w:val="00AE1682"/>
    <w:rsid w:val="00AE3C17"/>
    <w:rsid w:val="00AF19EE"/>
    <w:rsid w:val="00AF3104"/>
    <w:rsid w:val="00B00980"/>
    <w:rsid w:val="00B11898"/>
    <w:rsid w:val="00B3231F"/>
    <w:rsid w:val="00B51E4D"/>
    <w:rsid w:val="00B61A7F"/>
    <w:rsid w:val="00B937A6"/>
    <w:rsid w:val="00BA4679"/>
    <w:rsid w:val="00BB217F"/>
    <w:rsid w:val="00BB2606"/>
    <w:rsid w:val="00BB3170"/>
    <w:rsid w:val="00BB552A"/>
    <w:rsid w:val="00BC22EA"/>
    <w:rsid w:val="00BC29C7"/>
    <w:rsid w:val="00BC507B"/>
    <w:rsid w:val="00BD4DF3"/>
    <w:rsid w:val="00BF1A83"/>
    <w:rsid w:val="00C042E0"/>
    <w:rsid w:val="00C10659"/>
    <w:rsid w:val="00C31028"/>
    <w:rsid w:val="00C3424A"/>
    <w:rsid w:val="00C35C25"/>
    <w:rsid w:val="00C371C7"/>
    <w:rsid w:val="00C555F6"/>
    <w:rsid w:val="00C55E8C"/>
    <w:rsid w:val="00C57E9B"/>
    <w:rsid w:val="00C634AA"/>
    <w:rsid w:val="00C831F9"/>
    <w:rsid w:val="00C85AB6"/>
    <w:rsid w:val="00C968B4"/>
    <w:rsid w:val="00CA732A"/>
    <w:rsid w:val="00CB6889"/>
    <w:rsid w:val="00CD49AD"/>
    <w:rsid w:val="00CE1E47"/>
    <w:rsid w:val="00CF3ECA"/>
    <w:rsid w:val="00D02989"/>
    <w:rsid w:val="00D100F8"/>
    <w:rsid w:val="00D22163"/>
    <w:rsid w:val="00D3550D"/>
    <w:rsid w:val="00D3563D"/>
    <w:rsid w:val="00D35A50"/>
    <w:rsid w:val="00D53226"/>
    <w:rsid w:val="00D60F2A"/>
    <w:rsid w:val="00D762D0"/>
    <w:rsid w:val="00D77FBD"/>
    <w:rsid w:val="00D8018C"/>
    <w:rsid w:val="00D8177B"/>
    <w:rsid w:val="00D86630"/>
    <w:rsid w:val="00D90528"/>
    <w:rsid w:val="00D94F46"/>
    <w:rsid w:val="00D9544A"/>
    <w:rsid w:val="00DA2A07"/>
    <w:rsid w:val="00DD74DE"/>
    <w:rsid w:val="00DE2218"/>
    <w:rsid w:val="00DE7AAF"/>
    <w:rsid w:val="00DF0426"/>
    <w:rsid w:val="00E0541E"/>
    <w:rsid w:val="00E0582F"/>
    <w:rsid w:val="00E10834"/>
    <w:rsid w:val="00E207C5"/>
    <w:rsid w:val="00E246EC"/>
    <w:rsid w:val="00E34236"/>
    <w:rsid w:val="00E43778"/>
    <w:rsid w:val="00E44355"/>
    <w:rsid w:val="00E71B87"/>
    <w:rsid w:val="00E71FAB"/>
    <w:rsid w:val="00E77F84"/>
    <w:rsid w:val="00E8718A"/>
    <w:rsid w:val="00EA22F2"/>
    <w:rsid w:val="00EA59C9"/>
    <w:rsid w:val="00EB4279"/>
    <w:rsid w:val="00EB4C62"/>
    <w:rsid w:val="00ED208D"/>
    <w:rsid w:val="00ED3104"/>
    <w:rsid w:val="00ED5EF4"/>
    <w:rsid w:val="00EE05C8"/>
    <w:rsid w:val="00EE74C5"/>
    <w:rsid w:val="00EF001A"/>
    <w:rsid w:val="00F022EC"/>
    <w:rsid w:val="00F02632"/>
    <w:rsid w:val="00F25A12"/>
    <w:rsid w:val="00F31463"/>
    <w:rsid w:val="00F453CE"/>
    <w:rsid w:val="00F454F5"/>
    <w:rsid w:val="00F53E7D"/>
    <w:rsid w:val="00F54908"/>
    <w:rsid w:val="00F54FF6"/>
    <w:rsid w:val="00F7404E"/>
    <w:rsid w:val="00F9580B"/>
    <w:rsid w:val="00FA4405"/>
    <w:rsid w:val="00FB3713"/>
    <w:rsid w:val="00FE3EAE"/>
    <w:rsid w:val="00FF2477"/>
    <w:rsid w:val="00FF31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5DBC59-3BC2-46BF-9A0A-E7B7CF6C0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1388"/>
  </w:style>
  <w:style w:type="paragraph" w:styleId="4">
    <w:name w:val="heading 4"/>
    <w:basedOn w:val="a"/>
    <w:next w:val="a"/>
    <w:link w:val="40"/>
    <w:qFormat/>
    <w:rsid w:val="000D0ACC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0D0ACC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0D0AC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0D0AC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numbering" w:customStyle="1" w:styleId="1">
    <w:name w:val="Нет списка1"/>
    <w:next w:val="a2"/>
    <w:semiHidden/>
    <w:unhideWhenUsed/>
    <w:rsid w:val="000D0ACC"/>
  </w:style>
  <w:style w:type="paragraph" w:customStyle="1" w:styleId="10">
    <w:name w:val="1"/>
    <w:basedOn w:val="a"/>
    <w:rsid w:val="000D0ACC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table" w:styleId="a3">
    <w:name w:val="Table Grid"/>
    <w:basedOn w:val="a1"/>
    <w:rsid w:val="000D0A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0D0AC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4"/>
    <w:rsid w:val="000D0AC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0D0ACC"/>
  </w:style>
  <w:style w:type="paragraph" w:styleId="a7">
    <w:name w:val="header"/>
    <w:basedOn w:val="a"/>
    <w:link w:val="a8"/>
    <w:rsid w:val="000D0AC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rsid w:val="000D0A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semiHidden/>
    <w:rsid w:val="000D0AC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semiHidden/>
    <w:rsid w:val="000D0ACC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"/>
    <w:basedOn w:val="a"/>
    <w:link w:val="ac"/>
    <w:rsid w:val="000D0AC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0D0AC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d">
    <w:name w:val="Body Text Indent"/>
    <w:basedOn w:val="a"/>
    <w:link w:val="ae"/>
    <w:rsid w:val="000D0ACC"/>
    <w:pPr>
      <w:spacing w:after="0" w:line="240" w:lineRule="auto"/>
      <w:ind w:firstLine="54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0D0AC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">
    <w:name w:val="Hyperlink"/>
    <w:rsid w:val="000D0ACC"/>
    <w:rPr>
      <w:rFonts w:cs="Times New Roman"/>
      <w:color w:val="0000FF"/>
      <w:u w:val="single"/>
    </w:rPr>
  </w:style>
  <w:style w:type="paragraph" w:styleId="af0">
    <w:name w:val="Document Map"/>
    <w:basedOn w:val="a"/>
    <w:link w:val="af1"/>
    <w:semiHidden/>
    <w:rsid w:val="000D0ACC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1">
    <w:name w:val="Схема документа Знак"/>
    <w:basedOn w:val="a0"/>
    <w:link w:val="af0"/>
    <w:semiHidden/>
    <w:rsid w:val="000D0ACC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apple-converted-space">
    <w:name w:val="apple-converted-space"/>
    <w:basedOn w:val="a0"/>
    <w:rsid w:val="000D0ACC"/>
  </w:style>
  <w:style w:type="paragraph" w:customStyle="1" w:styleId="11">
    <w:name w:val="Абзац списка1"/>
    <w:basedOn w:val="a"/>
    <w:rsid w:val="000D0ACC"/>
    <w:pPr>
      <w:ind w:left="720"/>
      <w:contextualSpacing/>
    </w:pPr>
    <w:rPr>
      <w:rFonts w:ascii="Calibri" w:eastAsia="Times New Roman" w:hAnsi="Calibri" w:cs="Times New Roman"/>
    </w:rPr>
  </w:style>
  <w:style w:type="paragraph" w:styleId="af2">
    <w:name w:val="List Paragraph"/>
    <w:basedOn w:val="a"/>
    <w:uiPriority w:val="34"/>
    <w:qFormat/>
    <w:rsid w:val="009907F3"/>
    <w:pPr>
      <w:ind w:left="720"/>
      <w:contextualSpacing/>
    </w:pPr>
  </w:style>
  <w:style w:type="paragraph" w:customStyle="1" w:styleId="af3">
    <w:name w:val="текст"/>
    <w:basedOn w:val="a"/>
    <w:link w:val="af4"/>
    <w:qFormat/>
    <w:rsid w:val="00D9544A"/>
    <w:pPr>
      <w:widowControl w:val="0"/>
      <w:autoSpaceDE w:val="0"/>
      <w:autoSpaceDN w:val="0"/>
      <w:adjustRightInd w:val="0"/>
      <w:spacing w:before="240" w:after="0" w:line="360" w:lineRule="auto"/>
      <w:ind w:left="794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f4">
    <w:name w:val="текст Знак"/>
    <w:basedOn w:val="a0"/>
    <w:link w:val="af3"/>
    <w:rsid w:val="00D9544A"/>
    <w:rPr>
      <w:rFonts w:ascii="Times New Roman" w:hAnsi="Times New Roman" w:cs="Times New Roman"/>
      <w:color w:val="000000"/>
      <w:sz w:val="24"/>
      <w:szCs w:val="24"/>
    </w:rPr>
  </w:style>
  <w:style w:type="paragraph" w:styleId="af5">
    <w:name w:val="footnote text"/>
    <w:basedOn w:val="a"/>
    <w:link w:val="af6"/>
    <w:uiPriority w:val="99"/>
    <w:semiHidden/>
    <w:unhideWhenUsed/>
    <w:rsid w:val="00A00808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A00808"/>
    <w:rPr>
      <w:rFonts w:ascii="Times New Roman" w:eastAsia="Calibri" w:hAnsi="Times New Roman" w:cs="Times New Roman"/>
      <w:sz w:val="20"/>
      <w:szCs w:val="20"/>
    </w:rPr>
  </w:style>
  <w:style w:type="character" w:styleId="af7">
    <w:name w:val="footnote reference"/>
    <w:basedOn w:val="a0"/>
    <w:uiPriority w:val="99"/>
    <w:semiHidden/>
    <w:unhideWhenUsed/>
    <w:rsid w:val="00A0080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3518</Words>
  <Characters>20056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Буренок Е.В.</dc:creator>
  <cp:lastModifiedBy>Буренок Е.В.</cp:lastModifiedBy>
  <cp:revision>19</cp:revision>
  <cp:lastPrinted>2022-12-19T09:24:00Z</cp:lastPrinted>
  <dcterms:created xsi:type="dcterms:W3CDTF">2022-10-26T13:11:00Z</dcterms:created>
  <dcterms:modified xsi:type="dcterms:W3CDTF">2022-12-19T09:25:00Z</dcterms:modified>
</cp:coreProperties>
</file>