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24" w:rsidRPr="00811D24" w:rsidRDefault="00811D24" w:rsidP="00811D24">
      <w:pPr>
        <w:spacing w:after="0" w:line="600" w:lineRule="atLeast"/>
        <w:jc w:val="center"/>
        <w:outlineLvl w:val="0"/>
        <w:rPr>
          <w:rFonts w:ascii="Times New Roman" w:eastAsia="Times New Roman" w:hAnsi="Times New Roman" w:cs="Times New Roman"/>
          <w:b/>
          <w:bCs/>
          <w:kern w:val="36"/>
          <w:sz w:val="28"/>
          <w:szCs w:val="28"/>
          <w:lang w:eastAsia="ru-RU"/>
        </w:rPr>
      </w:pPr>
      <w:r w:rsidRPr="00811D24">
        <w:rPr>
          <w:rFonts w:ascii="Times New Roman" w:eastAsia="Times New Roman" w:hAnsi="Times New Roman" w:cs="Times New Roman"/>
          <w:b/>
          <w:bCs/>
          <w:kern w:val="36"/>
          <w:sz w:val="28"/>
          <w:szCs w:val="28"/>
          <w:lang w:eastAsia="ru-RU"/>
        </w:rPr>
        <w:t>Устав муниципального образования город Краснодар</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ГОРОДСКАЯ ДУМА КРАСНОДАРА</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XI ЗАСЕДАНИЕ ДУМЫ 5 СОЗЫВА</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21 апреля 2011 г. № 11 п.6</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 ПРИНЯТИИ УСТАВА МУНИЦИПАЛЬНОГО ОБРАЗОВАНИЯ</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ГОРОД КРАСНОДАР</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Список изменяющих документов</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22.12.2011 № 22 п.3, от 22.11.2012 № 37 п.3, от 17.12.2013 № 56 п.5,</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19.06.2014 № 64 п.2, от 21.10.2014 № 68 п.8,</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28.04.2015 № 78 п.3 (ред. 09.07.2015), от 17.12.2015 № 7 п.10,</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25.02.2016 № 11 п.8, от 26.05.2016 № 17 п.6, от 23.03.2017 № 33 п.4,</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22.06.2017 № 38 п.7, от 14.12.2017 № 45 п.17, от 22.05.2018 № 55 п.5,</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23.05.2019 № 74 п.5, от 05.12.2019 № 88 п.1, от 30.01.2020 № 92 п.3,</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08.10.2020 № 2 п.7, от 28.01.2021 № 7 п.5, от 22.04.2021 № 12 п.5,</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17.11.2021 № 23 п.6, от 21.04.2022 № 33 п.10, от 21.07.2022 № 40 п.3,</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от </w:t>
      </w:r>
      <w:bookmarkStart w:id="0" w:name="_GoBack"/>
      <w:r w:rsidRPr="00811D24">
        <w:rPr>
          <w:rFonts w:ascii="Times New Roman" w:eastAsia="Times New Roman" w:hAnsi="Times New Roman" w:cs="Times New Roman"/>
          <w:sz w:val="28"/>
          <w:szCs w:val="28"/>
          <w:lang w:eastAsia="ru-RU"/>
        </w:rPr>
        <w:t>20.04.2023</w:t>
      </w:r>
      <w:bookmarkEnd w:id="0"/>
      <w:r w:rsidRPr="00811D24">
        <w:rPr>
          <w:rFonts w:ascii="Times New Roman" w:eastAsia="Times New Roman" w:hAnsi="Times New Roman" w:cs="Times New Roman"/>
          <w:sz w:val="28"/>
          <w:szCs w:val="28"/>
          <w:lang w:eastAsia="ru-RU"/>
        </w:rPr>
        <w:t xml:space="preserve"> № 56 п.4)</w:t>
      </w:r>
    </w:p>
    <w:p w:rsidR="00811D24" w:rsidRDefault="00811D24" w:rsidP="00811D24">
      <w:pPr>
        <w:spacing w:after="600" w:line="420" w:lineRule="atLeast"/>
        <w:jc w:val="both"/>
        <w:rPr>
          <w:rFonts w:ascii="Times New Roman" w:eastAsia="Times New Roman" w:hAnsi="Times New Roman" w:cs="Times New Roman"/>
          <w:sz w:val="28"/>
          <w:szCs w:val="28"/>
          <w:lang w:eastAsia="ru-RU"/>
        </w:rPr>
      </w:pP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целях приведения Устава муниципального образования город Краснодар в соответствие с действующим законодательством, руководствуясь статьей 44 Федерального закона от 06.10.2003 № 131-ФЗ «Об общих принципах организации местного самоуправления в Российской Федерации», городская Дума Краснодара решила: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Принять Устав муниципального образования город Краснодар (прилагается).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Поручить главе муниципального образования город Краснодар В.Л. Евланову зарегистрировать настоящее решение в установленном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Поручить администрации муниципального образования город Краснодар опубликовать официально настоящее решение в средствах массовой информации после его государственной регистрации.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 момента вступления в силу Устава муниципального образования город Краснодар, принятого настоящим решением, признать утратившими силу: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решение городской Думы Краснодара от 19.07.2003 № 37 п.1 «О принятии Устава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27.05.2004 № 49 п.1 «О внесении изменений в Устав муниципального образования город Краснодар в связи с принятием Закона Краснодарского края «Об установлении границ муниципального образования город Краснодар и наделении его статусом городского округа»;</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26.05.2005 № 68 п.2 «О внесении изменений и дополнений в Устав муниципального образования город Краснодар в связи с приведением его в соответствие с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21.12.2006 № 17 п.1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18.09.2007 № 30 п.2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19.06.2008 № 43 п.10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21.05.2009 № 56 п.6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29.10.2009 № 63 п.5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24.03.2010 № 72 п.3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21.07.2010 № 80 п.7 «О внесении изменений в Устав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от 19.08.2010 № 81 п.1 «О внесении изменения в Устав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Настоящее решение вступает в силу со дня его официального опубликования после государственной регистрации, за исключением пунктов 1 - 3, 5, 7, вступающих в силу со дня его подписания.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Пункт 10 статьи 8 Устава муниципального образования город Краснодар в новой редакции вступает в силу в сроки, установленные федеральным законом, определяющим порядок организации и деятельности муниципальной милиции.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7. Контроль за выполнением настоящего решения возложить на председателя городской Думы Краснодара В.Ф. Галушко.</w:t>
      </w:r>
    </w:p>
    <w:p w:rsidR="00811D24" w:rsidRPr="00811D24" w:rsidRDefault="00811D24" w:rsidP="00811D24">
      <w:pPr>
        <w:spacing w:after="0" w:line="420" w:lineRule="atLeast"/>
        <w:ind w:firstLine="5670"/>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муниципального</w:t>
      </w:r>
    </w:p>
    <w:p w:rsidR="00811D24" w:rsidRPr="00811D24" w:rsidRDefault="00811D24" w:rsidP="00811D24">
      <w:pPr>
        <w:spacing w:after="0" w:line="420" w:lineRule="atLeast"/>
        <w:ind w:firstLine="5670"/>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образования город Краснодар</w:t>
      </w:r>
    </w:p>
    <w:p w:rsidR="00811D24" w:rsidRPr="00811D24" w:rsidRDefault="00811D24" w:rsidP="00811D24">
      <w:pPr>
        <w:spacing w:after="0" w:line="420" w:lineRule="atLeast"/>
        <w:ind w:firstLine="5670"/>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В.Л.ЕВЛАНОВ</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Приложение</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 решению городской Думы</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Краснодара</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21 апреля 2011 г. № 11 п.6</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УСТАВ</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МУНИЦИПАЛЬНОГО ОБРАЗОВАНИЯ ГОРОД КРАСНОДАР</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Список изменяющих документов</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22.12.2011 № 22 п.3, от 22.11.2012 № 37 п.3, от 17.12.2013 № 56 п.5,</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19.06.2014 № 64 п.2, от 21.10.2014 № 68 п.8, от 28.04.2015 № 78 п.3,</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17.12.2015 № 7 п.10, от 25.02.2016 № 11 п.8, от 26.05.2016 № 17 п.6,</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23.03.2017 № 33 п.4, от 22.06.2017 № 38 п.7, от 14.12.2017 № 45 п.17,</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22.05.2018 № 55 п.5, от 23.05.2019 № 74 п.5, от 05.12.2019 № 88 п.1,</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30.01.2020 № 92 п.3, от 08.10.2020 № 2 п.7, от 28.01.2021 № 7 п.5,</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22.04.2021 № 12 п.5, от 17.11.2021 № 23 п.6, от 21.04.2022 № 33 п.10,</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21.07.2022 № 40 п.3, от 20.04.2023 № 56 п.4)</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Городская Дума Краснодара, выражая интересы населения муниципального образования город Краснодар, стремясь к наилучшей организации жизни населения, проявляя уважение к историческим и культурным традициям, руководствуясь Конституцией Российской Федерации, федеральным законодательством и законодательством Краснодарского края, принимает настоящий Устав в качестве правовой основы организации местного самоуправления в муниципальном образовании город Краснодар.</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Раздел I</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ОБЩИЕ ПОЛОЖЕНИЯ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 МУНИЦИПАЛЬНОЕ ОБРАЗОВАНИЕ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 ЕГО ТЕРРИТОРИЯ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 Основание города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Город Краснодар (</w:t>
      </w:r>
      <w:proofErr w:type="spellStart"/>
      <w:r w:rsidRPr="00811D24">
        <w:rPr>
          <w:rFonts w:ascii="Times New Roman" w:eastAsia="Times New Roman" w:hAnsi="Times New Roman" w:cs="Times New Roman"/>
          <w:sz w:val="28"/>
          <w:szCs w:val="28"/>
          <w:lang w:eastAsia="ru-RU"/>
        </w:rPr>
        <w:t>Екатеринодар</w:t>
      </w:r>
      <w:proofErr w:type="spellEnd"/>
      <w:r w:rsidRPr="00811D24">
        <w:rPr>
          <w:rFonts w:ascii="Times New Roman" w:eastAsia="Times New Roman" w:hAnsi="Times New Roman" w:cs="Times New Roman"/>
          <w:sz w:val="28"/>
          <w:szCs w:val="28"/>
          <w:lang w:eastAsia="ru-RU"/>
        </w:rPr>
        <w:t>) основан казаками 1 января 1794 года (по старому стилю) для защиты южных рубежей России.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Празднование Дня города Краснодара отмечается ежегодно, как правило, в последний выходной день сентября.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 Наименование и статус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Наименование муниципального образования - муниципальное образование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Муниципальное образование город Краснодар наделено статусом городского округа Законом Краснодарского края от 10.03.2004 № 670-КЗ «Об установлении границ муниципального образования город Краснодар и наделении его статусом городского округа».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Изменение статуса муниципального образования город Краснодар осуществляется законом Краснодарского края с согласия населения муниципального образования город Краснодар, выявленного путем голосования о преобразовании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 отсутствии согласия населения муниципального образования город Краснодар на изменение статуса муниципального образования город Краснодар такое изменение не допускается.</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Рассмотрение вопроса об изменении статуса муниципального образования город Краснодар допускается по инициативе населения муниципального образования город Краснодар, органов местного самоуправления муниципального образования город Краснодар, органов государственной власти Краснодарского края и федеральных органов государственной власти.</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Инициатива населения муниципального образования город Краснодар о преобразовании муниципального образования реализуется в порядке, установленном федеральным законом и принимаемым в соответствии с ним законом Краснодарского края для выдвижения инициативы проведения местного референдума.</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Инициатива органов местного самоуправления муниципального образования город Краснодар, органов государственной власти Краснодарского края и федеральных органов государственной власти о преобразовании муниципального образования город Краснодар оформляется решениями </w:t>
      </w:r>
      <w:r w:rsidRPr="00811D24">
        <w:rPr>
          <w:rFonts w:ascii="Times New Roman" w:eastAsia="Times New Roman" w:hAnsi="Times New Roman" w:cs="Times New Roman"/>
          <w:sz w:val="28"/>
          <w:szCs w:val="28"/>
          <w:lang w:eastAsia="ru-RU"/>
        </w:rPr>
        <w:lastRenderedPageBreak/>
        <w:t>соответствующих органов местного самоуправления, органов государственной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Город Краснодар является административным центром Краснодарского края - исторической территории формирования кубанского казачества.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 Границы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Территорию муниципального образования город Краснодар составляют земли населенных пунктов, прилегающие к ним земли общего пользования, земли рекреационного назначения, земли для развития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Границы муниципального образования город Краснодар установлены Законом Краснодарского края от 10.03.2004 № 670-КЗ «Об установлении границ муниципального образования город Краснодар и наделении его статусом городского округа».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Границы муниципального образования город Краснодар установлены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муниципального образования город Краснодар единства городского хозяйства, а также для осуществления на всей территории муниципального образования город Краснодар отдельных государственных полномочий, переданных муниципальному образованию город Краснодар федеральными законами,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Изменение границ муниципального образования город Краснодар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Изменение границ не допускается без учета мнения населения муниципального образования город Краснодар, выраженного городской Думой Краснодара.</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Изменение границ муниципального образования город Краснодар осуществляется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 Объекты административно-территориального устройства Краснодарского края, находящиеся на территории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На территории муниципального образования город Краснодар находятся следующие объекты административно-территориального устройства Краснодарского края (административно-территориальные единицы):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город Краснодар, состоящий из 4 внутригородских округов: Западного внутригородского округа, </w:t>
      </w:r>
      <w:proofErr w:type="spellStart"/>
      <w:r w:rsidRPr="00811D24">
        <w:rPr>
          <w:rFonts w:ascii="Times New Roman" w:eastAsia="Times New Roman" w:hAnsi="Times New Roman" w:cs="Times New Roman"/>
          <w:sz w:val="28"/>
          <w:szCs w:val="28"/>
          <w:lang w:eastAsia="ru-RU"/>
        </w:rPr>
        <w:t>Карасунского</w:t>
      </w:r>
      <w:proofErr w:type="spellEnd"/>
      <w:r w:rsidRPr="00811D24">
        <w:rPr>
          <w:rFonts w:ascii="Times New Roman" w:eastAsia="Times New Roman" w:hAnsi="Times New Roman" w:cs="Times New Roman"/>
          <w:sz w:val="28"/>
          <w:szCs w:val="28"/>
          <w:lang w:eastAsia="ru-RU"/>
        </w:rPr>
        <w:t xml:space="preserve"> внутригородского округа, </w:t>
      </w:r>
      <w:proofErr w:type="spellStart"/>
      <w:r w:rsidRPr="00811D24">
        <w:rPr>
          <w:rFonts w:ascii="Times New Roman" w:eastAsia="Times New Roman" w:hAnsi="Times New Roman" w:cs="Times New Roman"/>
          <w:sz w:val="28"/>
          <w:szCs w:val="28"/>
          <w:lang w:eastAsia="ru-RU"/>
        </w:rPr>
        <w:t>Прикубанского</w:t>
      </w:r>
      <w:proofErr w:type="spellEnd"/>
      <w:r w:rsidRPr="00811D24">
        <w:rPr>
          <w:rFonts w:ascii="Times New Roman" w:eastAsia="Times New Roman" w:hAnsi="Times New Roman" w:cs="Times New Roman"/>
          <w:sz w:val="28"/>
          <w:szCs w:val="28"/>
          <w:lang w:eastAsia="ru-RU"/>
        </w:rPr>
        <w:t xml:space="preserve"> внутригородского округа, Центрального внутригородского округа;</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Березовский сельский округ, подчиненный </w:t>
      </w:r>
      <w:proofErr w:type="spellStart"/>
      <w:r w:rsidRPr="00811D24">
        <w:rPr>
          <w:rFonts w:ascii="Times New Roman" w:eastAsia="Times New Roman" w:hAnsi="Times New Roman" w:cs="Times New Roman"/>
          <w:sz w:val="28"/>
          <w:szCs w:val="28"/>
          <w:lang w:eastAsia="ru-RU"/>
        </w:rPr>
        <w:t>Прикубанскому</w:t>
      </w:r>
      <w:proofErr w:type="spellEnd"/>
      <w:r w:rsidRPr="00811D24">
        <w:rPr>
          <w:rFonts w:ascii="Times New Roman" w:eastAsia="Times New Roman" w:hAnsi="Times New Roman" w:cs="Times New Roman"/>
          <w:sz w:val="28"/>
          <w:szCs w:val="28"/>
          <w:lang w:eastAsia="ru-RU"/>
        </w:rPr>
        <w:t xml:space="preserve"> внутригородскому округу, объединяющий сельские населенные пункты: поселок Березовый, хутор Восточный, поселок Колосистый, поселок </w:t>
      </w:r>
      <w:proofErr w:type="spellStart"/>
      <w:r w:rsidRPr="00811D24">
        <w:rPr>
          <w:rFonts w:ascii="Times New Roman" w:eastAsia="Times New Roman" w:hAnsi="Times New Roman" w:cs="Times New Roman"/>
          <w:sz w:val="28"/>
          <w:szCs w:val="28"/>
          <w:lang w:eastAsia="ru-RU"/>
        </w:rPr>
        <w:t>Краснолит</w:t>
      </w:r>
      <w:proofErr w:type="spellEnd"/>
      <w:r w:rsidRPr="00811D24">
        <w:rPr>
          <w:rFonts w:ascii="Times New Roman" w:eastAsia="Times New Roman" w:hAnsi="Times New Roman" w:cs="Times New Roman"/>
          <w:sz w:val="28"/>
          <w:szCs w:val="28"/>
          <w:lang w:eastAsia="ru-RU"/>
        </w:rPr>
        <w:t xml:space="preserve">, хутор </w:t>
      </w:r>
      <w:proofErr w:type="spellStart"/>
      <w:r w:rsidRPr="00811D24">
        <w:rPr>
          <w:rFonts w:ascii="Times New Roman" w:eastAsia="Times New Roman" w:hAnsi="Times New Roman" w:cs="Times New Roman"/>
          <w:sz w:val="28"/>
          <w:szCs w:val="28"/>
          <w:lang w:eastAsia="ru-RU"/>
        </w:rPr>
        <w:t>Копанской</w:t>
      </w:r>
      <w:proofErr w:type="spellEnd"/>
      <w:r w:rsidRPr="00811D24">
        <w:rPr>
          <w:rFonts w:ascii="Times New Roman" w:eastAsia="Times New Roman" w:hAnsi="Times New Roman" w:cs="Times New Roman"/>
          <w:sz w:val="28"/>
          <w:szCs w:val="28"/>
          <w:lang w:eastAsia="ru-RU"/>
        </w:rPr>
        <w:t xml:space="preserve">, хутор Новый, поселок отделения № 2 </w:t>
      </w:r>
      <w:proofErr w:type="spellStart"/>
      <w:r w:rsidRPr="00811D24">
        <w:rPr>
          <w:rFonts w:ascii="Times New Roman" w:eastAsia="Times New Roman" w:hAnsi="Times New Roman" w:cs="Times New Roman"/>
          <w:sz w:val="28"/>
          <w:szCs w:val="28"/>
          <w:lang w:eastAsia="ru-RU"/>
        </w:rPr>
        <w:t>СКЗНИИСиВ</w:t>
      </w:r>
      <w:proofErr w:type="spellEnd"/>
      <w:r w:rsidRPr="00811D24">
        <w:rPr>
          <w:rFonts w:ascii="Times New Roman" w:eastAsia="Times New Roman" w:hAnsi="Times New Roman" w:cs="Times New Roman"/>
          <w:sz w:val="28"/>
          <w:szCs w:val="28"/>
          <w:lang w:eastAsia="ru-RU"/>
        </w:rPr>
        <w:t xml:space="preserve">, поселок отделения № 3 ОПХ КНИИСХ, поселок отделения № 3 </w:t>
      </w:r>
      <w:proofErr w:type="spellStart"/>
      <w:r w:rsidRPr="00811D24">
        <w:rPr>
          <w:rFonts w:ascii="Times New Roman" w:eastAsia="Times New Roman" w:hAnsi="Times New Roman" w:cs="Times New Roman"/>
          <w:sz w:val="28"/>
          <w:szCs w:val="28"/>
          <w:lang w:eastAsia="ru-RU"/>
        </w:rPr>
        <w:t>СКЗНИИСиВ</w:t>
      </w:r>
      <w:proofErr w:type="spellEnd"/>
      <w:r w:rsidRPr="00811D24">
        <w:rPr>
          <w:rFonts w:ascii="Times New Roman" w:eastAsia="Times New Roman" w:hAnsi="Times New Roman" w:cs="Times New Roman"/>
          <w:sz w:val="28"/>
          <w:szCs w:val="28"/>
          <w:lang w:eastAsia="ru-RU"/>
        </w:rPr>
        <w:t>, хутор Черников;</w:t>
      </w:r>
    </w:p>
    <w:p w:rsidR="00811D24" w:rsidRPr="00811D24" w:rsidRDefault="00811D24" w:rsidP="00811D24">
      <w:pPr>
        <w:spacing w:after="0" w:line="420" w:lineRule="atLeast"/>
        <w:ind w:firstLine="709"/>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Елизаветинский сельский округ, подчиненный </w:t>
      </w:r>
      <w:proofErr w:type="spellStart"/>
      <w:r w:rsidRPr="00811D24">
        <w:rPr>
          <w:rFonts w:ascii="Times New Roman" w:eastAsia="Times New Roman" w:hAnsi="Times New Roman" w:cs="Times New Roman"/>
          <w:sz w:val="28"/>
          <w:szCs w:val="28"/>
          <w:lang w:eastAsia="ru-RU"/>
        </w:rPr>
        <w:t>Прикубанскому</w:t>
      </w:r>
      <w:proofErr w:type="spellEnd"/>
      <w:r w:rsidRPr="00811D24">
        <w:rPr>
          <w:rFonts w:ascii="Times New Roman" w:eastAsia="Times New Roman" w:hAnsi="Times New Roman" w:cs="Times New Roman"/>
          <w:sz w:val="28"/>
          <w:szCs w:val="28"/>
          <w:lang w:eastAsia="ru-RU"/>
        </w:rPr>
        <w:t xml:space="preserve"> внутригородскому округу, объединяющий сельские населенные пункты: поселок Белозерный, станица Елизаветинская;</w:t>
      </w:r>
    </w:p>
    <w:p w:rsidR="00811D24" w:rsidRPr="00811D24" w:rsidRDefault="00811D24" w:rsidP="00811D24">
      <w:pPr>
        <w:spacing w:after="0" w:line="420" w:lineRule="atLeast"/>
        <w:ind w:firstLine="709"/>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Калининский сельский округ, подчиненный </w:t>
      </w:r>
      <w:proofErr w:type="spellStart"/>
      <w:r w:rsidRPr="00811D24">
        <w:rPr>
          <w:rFonts w:ascii="Times New Roman" w:eastAsia="Times New Roman" w:hAnsi="Times New Roman" w:cs="Times New Roman"/>
          <w:sz w:val="28"/>
          <w:szCs w:val="28"/>
          <w:lang w:eastAsia="ru-RU"/>
        </w:rPr>
        <w:t>Прикубанскому</w:t>
      </w:r>
      <w:proofErr w:type="spellEnd"/>
      <w:r w:rsidRPr="00811D24">
        <w:rPr>
          <w:rFonts w:ascii="Times New Roman" w:eastAsia="Times New Roman" w:hAnsi="Times New Roman" w:cs="Times New Roman"/>
          <w:sz w:val="28"/>
          <w:szCs w:val="28"/>
          <w:lang w:eastAsia="ru-RU"/>
        </w:rPr>
        <w:t xml:space="preserve"> внутригородскому округу, объединяющий сельские населенные пункты: поселок Дружелюбный, поселок Индустриальный, поселок Краснодарский, поселок Лазурный, хутор Октябрьский, поселок Плодородный, поселок Победитель, поселок Российский;</w:t>
      </w:r>
    </w:p>
    <w:p w:rsidR="00811D24" w:rsidRPr="00811D24" w:rsidRDefault="00811D24" w:rsidP="00811D24">
      <w:pPr>
        <w:spacing w:after="0" w:line="420" w:lineRule="atLeast"/>
        <w:ind w:firstLine="709"/>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Пашковский сельский округ, подчиненный </w:t>
      </w:r>
      <w:proofErr w:type="spellStart"/>
      <w:r w:rsidRPr="00811D24">
        <w:rPr>
          <w:rFonts w:ascii="Times New Roman" w:eastAsia="Times New Roman" w:hAnsi="Times New Roman" w:cs="Times New Roman"/>
          <w:sz w:val="28"/>
          <w:szCs w:val="28"/>
          <w:lang w:eastAsia="ru-RU"/>
        </w:rPr>
        <w:t>Карасунскому</w:t>
      </w:r>
      <w:proofErr w:type="spellEnd"/>
      <w:r w:rsidRPr="00811D24">
        <w:rPr>
          <w:rFonts w:ascii="Times New Roman" w:eastAsia="Times New Roman" w:hAnsi="Times New Roman" w:cs="Times New Roman"/>
          <w:sz w:val="28"/>
          <w:szCs w:val="28"/>
          <w:lang w:eastAsia="ru-RU"/>
        </w:rPr>
        <w:t xml:space="preserve"> внутригородскому округу, объединяющий сельские населенные пункты: поселок </w:t>
      </w:r>
      <w:proofErr w:type="spellStart"/>
      <w:r w:rsidRPr="00811D24">
        <w:rPr>
          <w:rFonts w:ascii="Times New Roman" w:eastAsia="Times New Roman" w:hAnsi="Times New Roman" w:cs="Times New Roman"/>
          <w:sz w:val="28"/>
          <w:szCs w:val="28"/>
          <w:lang w:eastAsia="ru-RU"/>
        </w:rPr>
        <w:t>Зеленопольский</w:t>
      </w:r>
      <w:proofErr w:type="spellEnd"/>
      <w:r w:rsidRPr="00811D24">
        <w:rPr>
          <w:rFonts w:ascii="Times New Roman" w:eastAsia="Times New Roman" w:hAnsi="Times New Roman" w:cs="Times New Roman"/>
          <w:sz w:val="28"/>
          <w:szCs w:val="28"/>
          <w:lang w:eastAsia="ru-RU"/>
        </w:rPr>
        <w:t xml:space="preserve">, поселок Знаменский, поселок </w:t>
      </w:r>
      <w:proofErr w:type="spellStart"/>
      <w:r w:rsidRPr="00811D24">
        <w:rPr>
          <w:rFonts w:ascii="Times New Roman" w:eastAsia="Times New Roman" w:hAnsi="Times New Roman" w:cs="Times New Roman"/>
          <w:sz w:val="28"/>
          <w:szCs w:val="28"/>
          <w:lang w:eastAsia="ru-RU"/>
        </w:rPr>
        <w:t>Лорис</w:t>
      </w:r>
      <w:proofErr w:type="spellEnd"/>
      <w:r w:rsidRPr="00811D24">
        <w:rPr>
          <w:rFonts w:ascii="Times New Roman" w:eastAsia="Times New Roman" w:hAnsi="Times New Roman" w:cs="Times New Roman"/>
          <w:sz w:val="28"/>
          <w:szCs w:val="28"/>
          <w:lang w:eastAsia="ru-RU"/>
        </w:rPr>
        <w:t>, хутор Ленина, поселок отделения № 4 совхоза «Пашковский», поселок Пригородный;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19.06.2014 № 64 п.2)</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proofErr w:type="spellStart"/>
      <w:r w:rsidRPr="00811D24">
        <w:rPr>
          <w:rFonts w:ascii="Times New Roman" w:eastAsia="Times New Roman" w:hAnsi="Times New Roman" w:cs="Times New Roman"/>
          <w:sz w:val="28"/>
          <w:szCs w:val="28"/>
          <w:lang w:eastAsia="ru-RU"/>
        </w:rPr>
        <w:t>Старокорсунский</w:t>
      </w:r>
      <w:proofErr w:type="spellEnd"/>
      <w:r w:rsidRPr="00811D24">
        <w:rPr>
          <w:rFonts w:ascii="Times New Roman" w:eastAsia="Times New Roman" w:hAnsi="Times New Roman" w:cs="Times New Roman"/>
          <w:sz w:val="28"/>
          <w:szCs w:val="28"/>
          <w:lang w:eastAsia="ru-RU"/>
        </w:rPr>
        <w:t xml:space="preserve"> сельский округ, подчиненный </w:t>
      </w:r>
      <w:proofErr w:type="spellStart"/>
      <w:r w:rsidRPr="00811D24">
        <w:rPr>
          <w:rFonts w:ascii="Times New Roman" w:eastAsia="Times New Roman" w:hAnsi="Times New Roman" w:cs="Times New Roman"/>
          <w:sz w:val="28"/>
          <w:szCs w:val="28"/>
          <w:lang w:eastAsia="ru-RU"/>
        </w:rPr>
        <w:t>Карасунскому</w:t>
      </w:r>
      <w:proofErr w:type="spellEnd"/>
      <w:r w:rsidRPr="00811D24">
        <w:rPr>
          <w:rFonts w:ascii="Times New Roman" w:eastAsia="Times New Roman" w:hAnsi="Times New Roman" w:cs="Times New Roman"/>
          <w:sz w:val="28"/>
          <w:szCs w:val="28"/>
          <w:lang w:eastAsia="ru-RU"/>
        </w:rPr>
        <w:t xml:space="preserve"> внутригородскому округу, объединяющий сельские населенные пункты: поселок Дорожный, поселок Разъезд, станица Старокорсунская.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 Официальные символы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Официальными символами муниципального образования город Краснодар являются герб, гимн и флаг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Описание и порядок официального использования официальных символов муниципального образования город Краснодар устанавливаются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 Межмуниципальное сотрудничество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Муниципальное образование город Краснодар вправе участвовать в межмуниципальном сотрудничестве путем: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вступления в совет муниципальных образований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учреждения межмуниципальных хозяйственных обществ;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создания некоммерческих организаций в форме автономных некоммерческих организаций и фондов.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Решение об участии в межмуниципальном сотрудничестве принимает городская Дума Краснодара по предложению или при наличии заключения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Органы местного самоуправления муниципального образования город Краснодар могут выступать соучредителями межмуниципального печатного средства массовой информации.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 Почетные звания и знаки почета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Высшей формой поощрения в муниципальном образовании город Краснодар является присвоение звания «Почетный гражданин города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присвоения, а также статус лиц, удостоенных звания «Почетный гражданин города Краснодара», устанавливаются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За выдающиеся заслуги перед муниципальным образованием город Краснодар по осуществлению деятельности, направленной на обеспечение благополучия муниципального образования город Краснодар и рост благосостояния его населения, городская Дума Краснодара вправе принять решение о награждении жителей муниципального образования город Краснодар, других граждан Российской Федерации, а также творческих, научных и производственных коллективов памятной медалью «За заслуги».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награждения, а также статус лиц, награжденных памятной медалью «За заслуги», устанавливаются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За большой личный вклад в экономическое, социальное и культурное развитие муниципального образования город Краснодар городская Дума </w:t>
      </w:r>
      <w:r w:rsidRPr="00811D24">
        <w:rPr>
          <w:rFonts w:ascii="Times New Roman" w:eastAsia="Times New Roman" w:hAnsi="Times New Roman" w:cs="Times New Roman"/>
          <w:sz w:val="28"/>
          <w:szCs w:val="28"/>
          <w:lang w:eastAsia="ru-RU"/>
        </w:rPr>
        <w:lastRenderedPageBreak/>
        <w:t>Краснодара вправе принять решение о награждении жителей муниципального образования город Краснодар Почетной грамотой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награждения Почетной грамотой муниципального образования город Краснодар устанавливается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2. ВОПРОСЫ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 Вопросы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ведении муниципального образования город Краснодар находятся следующие вопросы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муниципального образования город Краснодар), осуществление контроля за его исполнением, составление и утверждение отчета об исполнении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 в ред. Решения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установление, изменение и отмена местных налогов и сборов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организация в границах муниципального образования город Краснодар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4.1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5) дорожная деятельность в отношении автомобильных дорог местного значения в границах муниципального образования город Краснодар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w:t>
      </w:r>
      <w:r w:rsidRPr="00811D24">
        <w:rPr>
          <w:rFonts w:ascii="Times New Roman" w:eastAsia="Times New Roman" w:hAnsi="Times New Roman" w:cs="Times New Roman"/>
          <w:sz w:val="28"/>
          <w:szCs w:val="28"/>
          <w:lang w:eastAsia="ru-RU"/>
        </w:rPr>
        <w:lastRenderedPageBreak/>
        <w:t>электрическом транспорте и в дорожном хозяйстве в границах муниципального образования город Краснодар,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23.05.2019 № 74 п.5,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обеспечение проживающих в муниципальном образовании город Краснодар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Краснодар,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8.1 введен Решением городской Думы Краснодара от 17.12.2013 № 56 п.5;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участие в предупреждении и ликвидации последствий чрезвычайных ситуаций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организация охраны общественного порядка на территории муниципального образования город Краснодар муниципальной милицией;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11) обеспечение первичных мер пожарной безопасности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организация мероприятий по охране окружающей среды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17.12.2013 № 56 п.5,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создание условий для оказания медицинской помощи населению на территории муниципального образования город Краснодар в соответствии с территориальной программой государственных гарантий бесплатного оказания гражданам медицинской помощи;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14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создание условий для обеспечения жителей муниципального образования город Краснодар услугами связи, общественного питания, торговли и бытового обслуживания;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17) создание условий для организации досуга и обеспечения жителей муниципального образования город Краснодар услугами организаций культуры;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сохранение, использование и популяризация объектов культурного наследия (памятников истории и культуры), находящихся в муниципальной собственности муниципального образования город Краснодар,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обеспечение условий для развития на территории муниципального образования город Краснодар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создание условий для массового отдыха жителей муниципального образования город Краснодар и организация обустройства мест массового отдыха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22) формирование и содержание муниципального архива;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23) организация ритуальных услуг и содержание мест захоронения;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24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25) утверждение правил благоустройства территории муниципального образования город Краснодар,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город Краснодар, в том числе требований к обеспечению доступности для инвалидов объектов социальной, инженерной и транспортной инфраструктур и предоставляемых </w:t>
      </w:r>
      <w:r w:rsidRPr="00811D24">
        <w:rPr>
          <w:rFonts w:ascii="Times New Roman" w:eastAsia="Times New Roman" w:hAnsi="Times New Roman" w:cs="Times New Roman"/>
          <w:sz w:val="28"/>
          <w:szCs w:val="28"/>
          <w:lang w:eastAsia="ru-RU"/>
        </w:rPr>
        <w:lastRenderedPageBreak/>
        <w:t>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образования город Краснодар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22.05.2018 № 55 п.5,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26) утверждение генерального плана муниципального образования город Краснодар, правил землепользования и застройки, утверждение подготовленной на основе генерального плана муниципального образования город Краснодар документации по планировке территории, выдача градостроительного плана земельного участка, расположенного в границах муниципального образования город Краснодар,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Краснодар, утверждение местных нормативов градостроительного проектирования муниципального образования город Краснодар, ведение информационной системы обеспечения градостроительной деятельности, осуществляемой на территории муниципального образования город Краснодар, резервирование земель и изъятие земельных участков в границах муниципального образования город Краснодар для муниципальных нужд, осуществление муниципального земельного контроля в границах муниципального образования город Краснодар,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w:t>
      </w:r>
      <w:r w:rsidRPr="00811D24">
        <w:rPr>
          <w:rFonts w:ascii="Times New Roman" w:eastAsia="Times New Roman" w:hAnsi="Times New Roman" w:cs="Times New Roman"/>
          <w:sz w:val="28"/>
          <w:szCs w:val="28"/>
          <w:lang w:eastAsia="ru-RU"/>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город Краснодар,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22.11.2012 № 37 п.3, от 21.10.2014 № 68 п.8, от 28.04.2015 № 78 п.3, от 23.03.2017 № 33 п.4, от 23.05.2019 № 74 п.5,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город Краснодар, аннулирование таких разрешений, выдача предписаний о демонтаже самовольно </w:t>
      </w:r>
      <w:r w:rsidRPr="00811D24">
        <w:rPr>
          <w:rFonts w:ascii="Times New Roman" w:eastAsia="Times New Roman" w:hAnsi="Times New Roman" w:cs="Times New Roman"/>
          <w:sz w:val="28"/>
          <w:szCs w:val="28"/>
          <w:lang w:eastAsia="ru-RU"/>
        </w:rPr>
        <w:lastRenderedPageBreak/>
        <w:t>установленных рекламных конструкций на территории муниципального образования город Краснодар, осуществляемые в соответствии с Федеральным законом от 13.03.2006 № 38-ФЗ «О рекламе»;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27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27.1)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город Краснодар,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27.1 введен Решением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27.2) осуществление мероприятий по лесоустройству в отношении лесов, расположенных на землях населенных пунктов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27.2 введен Решением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город Краснодар, изменение, аннулирование таких наименований, размещение информации в государственном адресном реестре;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28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образования город Краснодар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30)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создание, развитие и обеспечение охраны лечебно-оздоровительных местностей и курортов местного значения на территории муниципального образования город Краснодар, а также осуществление муниципального контроля в области охраны и использования особо охраняемых природных территорий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33) осуществление мероприятий по обеспечению безопасности людей на водных объектах, охране их жизни и здоровья;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11D24">
        <w:rPr>
          <w:rFonts w:ascii="Times New Roman" w:eastAsia="Times New Roman" w:hAnsi="Times New Roman" w:cs="Times New Roman"/>
          <w:sz w:val="28"/>
          <w:szCs w:val="28"/>
          <w:lang w:eastAsia="ru-RU"/>
        </w:rPr>
        <w:t>волонтерству</w:t>
      </w:r>
      <w:proofErr w:type="spellEnd"/>
      <w:r w:rsidRPr="00811D24">
        <w:rPr>
          <w:rFonts w:ascii="Times New Roman" w:eastAsia="Times New Roman" w:hAnsi="Times New Roman" w:cs="Times New Roman"/>
          <w:sz w:val="28"/>
          <w:szCs w:val="28"/>
          <w:lang w:eastAsia="ru-RU"/>
        </w:rPr>
        <w:t>);</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22.05.2018 № 55 п.5,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35) организация и осуществление мероприятий по работе с детьми и молодежью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36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37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 осуществление муниципального лесного контроля;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38.1) утратил силу. - Решение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38.2) утратил силу. - Решение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38.3) обеспечение выполнения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38.3 введен Решением городской Думы Краснодара от 22.12.2011 № 22 п.3; в ред. Решения городской Думы Краснодара от 21.04.2022 № 33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38.4) предоставление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38.4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38.5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38.6) осуществление мер по противодействию коррупции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38.6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38.7) организация в соответствии с Федеральным законом выполнения комплексных кадастровых работ и утверждение карты-плана территории;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38.7 в ред. Решения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39) утратил силу. - Решение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40) принятие решений и проведение на территории муниципального образования город Краснодар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40 введен Решением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 Права органов местного самоуправления муниципального образования город Краснодар на решение вопросов, не отнесенных к вопросам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Органы местного самоуправления муниципального образования город Краснодар имеют право на: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создание музеев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создание муниципальных образовательных организаций высшего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утратил силу. - Решение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утратил силу. - Решение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создание условий для развития туризма;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создание муниципальной пожарной охраны;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10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24.11.95 № 181-ФЗ «О социальной защите инвалидов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11 введен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осуществление мероприятий, предусмотренных Федеральным законом от 20.07.2012 № 125-ФЗ «О донорстве крови и ее компонентов»;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12 введен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13 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14 введен Решением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осуществление деятельности по обращению с животными без владельцев, обитающими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15 введен Решением городской Думы Краснодара от 28.04.2015 № 78 п.3;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16 введен Решением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17 введен Решением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18 введен Решением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Краснодар и не являющемся его административным центром населенном пункте нотариуса;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19 введен Решением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оказание содействия в осуществлении нотариусом приема населения в соответствии с графиком приема населения, утвержденным нотариальной палатой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20 введен Решением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21 введен Решением городской Думы Краснодара от 08.10.2020 № 2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22 введен Решением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Органы местного самоуправления муниципального образования город Краснодар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(бюджета муниципального образования город Краснодар),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10. Полномочия органов местного самоуправления по решению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 целях решения вопросов местного значения органы местного самоуправления муниципального образования город Краснодар обладают следующими полномочиями: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принятие Устава муниципального образования город Краснодар и внесение в него изменений и дополнений, издание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установление официальных символов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утратил силу. - Решение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полномочиями по организации теплоснабжения, предусмотренными Федеральным законом «О теплоснабжении»;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6.1) полномочиями в сфере водоснабжения и водоотведения, предусмотренными Федеральным законом от 07.12.2011 № 416-ФЗ «О водоснабжении и водоотведении»;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6.1 введен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6.2)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6.2 введен Решением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муниципального образования город Краснодар, голосования по вопросам изменения границ муниципального образования город Краснодар, преобразования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организация сбора статистических показателей, характеризующих состояние экономики и социальной сферы муниципального образования город Краснодар, и предоставление указанных данных органам государственной власти в порядке, установленном Правительством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8 в ред. Решения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8.1) разработка и утверждение программ комплексного развития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 образования город Краснодар, программ комплексного развития социальной инфраструктуры муниципального образования город Краснодар, требования к которым устанавливаются Правительством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8.1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город Краснодар официальной информации о социально-экономическом и культурном развитии муниципального образования город Краснодар, о развитии его общественной инфраструктуры и иной официальной информации;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осуществление международных и внешнеэкономических связей в соответствии с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городской Думы Краснодара,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17.12.2013 № 56 п.5,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 Краснодар,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13)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Органы местного самоуправления муниципального образования город Краснодар вправе принимать решения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целях решения вопросов местного значения, предусмотренных пунктами 8 - 12, 21 и 25 статьи 8 настоящего Устава.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муниципального образования город Краснодар в свободное от основной работы или учебы 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Раздел II</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ФОРМЫ, ПОРЯДОК И ГАРАНТИИ УЧАСТИЯ НАСЕЛЕНИЯ В РЕШЕНИИ</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ВОПРОСОВ МЕСТНОГО ЗНАЧЕНИЯ</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3. ФОРМЫ НЕПОСРЕДСТВЕННОГО ОСУЩЕСТВЛЕНИЯ НАСЕЛЕНИЕМ</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МЕСТНОГО САМОУПРАВЛЕНИЯ И УЧАСТИЯ НАСЕЛЕНИЯ</w:t>
      </w:r>
    </w:p>
    <w:p w:rsidR="00811D24" w:rsidRPr="00811D24" w:rsidRDefault="00811D24" w:rsidP="00811D24">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ОСУЩЕСТВЛЕНИИ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11. Права граждан на осуществление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Граждане имеют право: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избирать и быть избранными в органы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на равный доступ к муниципальной службе;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принимать участие в решении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обращаться в органы местного самоуправления и к должностным лицам муниципального образования город Краснодар и своевременно получать ответы на свои обращения;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на свободный доступ к информации о деятельности органов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осуществлять иные права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Органы местного самоуправления и должностные лица муниципального образования город Краснодар обязаны содействовать гражданам в реализации принадлежащих им прав на осуществление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12. Формы непосредственного осуществления населением местного самоуправления и участия населения в осуществлении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Население непосредственно осуществляет местное самоуправление и участвует в его осуществлении в следующих формах: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местный референдум;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муниципальные выборы;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голосование по отзыву главы муниципального образования город Краснодар, по вопросам изменения границ муниципального образования город Краснодар, преобразования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правотворческая инициатива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территориальное общественное самоуправление;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собрание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конференция граждан (собрание делегатов);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публичные слушания, общественные обсуждения;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 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9) опрос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обращения граждан в органы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иные формы непосредственного осуществления населением местного самоуправления и участия в его осуществлении.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13. Местный референдум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Местный референдум в муниципальном образовании город Краснодар проводится в целях решения непосредственно населением вопросов местного значения, осуществляемого посредством голосования граждан Российской Федерации, обладающих правом на участие в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Местный референдум проводится на всей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Решение о назначении местного референдума принимается городской Думой Краснодара по инициативе: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выдвинутой гражданами Российской Федерации, имеющими право на участие в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выдвинутой избирательными объединениями, иными общественными объединениями, зарегистрированными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уставы которых предусматривают участие в выборах и (или) референдумах;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городской Думы Краснодара и главы муниципального образования город Краснодар, выдвинутой ими совместно.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и сроки выдвижения инициативы проведения местного референдума, назначения, организации, проведения и определения результатов местного референдума устанавливаются Конституцией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w:t>
      </w:r>
      <w:r w:rsidRPr="00811D24">
        <w:rPr>
          <w:rFonts w:ascii="Times New Roman" w:eastAsia="Times New Roman" w:hAnsi="Times New Roman" w:cs="Times New Roman"/>
          <w:sz w:val="28"/>
          <w:szCs w:val="28"/>
          <w:lang w:eastAsia="ru-RU"/>
        </w:rPr>
        <w:lastRenderedPageBreak/>
        <w:t>процентов от числа участников референдума, зарегистрированных на территории муниципального образования город Краснодар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поддержку инициативы проведения местного референдума, выдвинутой совместно городской Думой Краснодара и главой муниципального образования город Краснодар, подписи участников референдума не собираются.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Инициатива проведения местного референдума, выдвинутая совместно городской Думой Краснодара и главой муниципального образования город Краснодар, оформляется решением городской Думы Краснодара и постановлением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по выдвижению инициативы местного референдума и постановление администрации муниципального образования город Краснодар об инициативе проведения местного референдума вступают в силу после их официального опубликования.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городской Думы Краснодара по выдвижению инициативы местного референдума принимается на заседании городской Думы Краснодара поименным голосованием депутатов и считается принятым, если за его принятие проголосовало более двух третей депутатов городской Думы Краснодара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муниципального образования город Краснодар в течение 10 дней со дня принятия решения городской Думы Краснодара по выдвижению инициативы местного референдума издает постановление администрации муниципального образования город Краснодар о выдвижении инициативы местного референдума либо об отказе от совместного выдвижения инициативы проведения местного референдума с указанием причины такого отказа.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При выдвижении инициативы проведения местного референдума главой муниципального образования город Краснодар городская Дума Краснодара на ближайшем заседании, но не позже 30 дней со дня издания постановления администрации муниципального образования город Краснодар, принимает решение о выдвижении инициативы местного референдума либо решение об </w:t>
      </w:r>
      <w:r w:rsidRPr="00811D24">
        <w:rPr>
          <w:rFonts w:ascii="Times New Roman" w:eastAsia="Times New Roman" w:hAnsi="Times New Roman" w:cs="Times New Roman"/>
          <w:sz w:val="28"/>
          <w:szCs w:val="28"/>
          <w:lang w:eastAsia="ru-RU"/>
        </w:rPr>
        <w:lastRenderedPageBreak/>
        <w:t>отказе от совместного выдвижения инициативы проведения местного референдума с указанием причины такого отказа.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Вопрос (вопросы), предлагаемые для вынесения на местный референдум по инициативе, выдвинутой гражданами, избирательными объединениями, иными общественными объединениями, подлежат проверке городской Думой Краснодара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Указанная проверка осуществляется не более 20 календарных дней со дня поступления в городскую Думу Краснодара ходатайства инициативной группы по проведению референдума и приложенных к нему документов.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Городская Дума Краснодара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если местный референдум не назначен городской Думой Краснодара в установленные сроки, местный референдум назначается судом на основании обращения граждан, избирательных объединений, главы муниципального образования город Краснодар,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избирательной комиссией Краснодарского края возложены полномочия избирательной комиссии, организующей подготовку и проведение выборов в органы местного самоуправления, местного референдума в муниципальном образовании город Краснодар (далее - избирательная комиссия), а обеспечение его проведения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8. Голосование на местном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местного референдума подлежит </w:t>
      </w:r>
      <w:r w:rsidRPr="00811D24">
        <w:rPr>
          <w:rFonts w:ascii="Times New Roman" w:eastAsia="Times New Roman" w:hAnsi="Times New Roman" w:cs="Times New Roman"/>
          <w:sz w:val="28"/>
          <w:szCs w:val="28"/>
          <w:lang w:eastAsia="ru-RU"/>
        </w:rPr>
        <w:lastRenderedPageBreak/>
        <w:t>официальному опубликованию в средствах массовой информации не менее чем за 45 дней до дня голосования.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Голосование на местном 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На местном референдуме имеют право голосовать граждане Российской Федерации, достигшие возраста 18 лет, место жительства которых расположено в границах муниципального образования город Краснодар.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Итоги голосования и принятое на местном референдуме решение подлежат официальному опубликованию (обнародованию).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Принятое на местном референдуме решение подлежит обязательному исполнению на территории муниципального образования город Краснодар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Органы местного самоуправления муниципального образования город Краснодар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Статья 14. Муниципальные выборы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Муниципальные выборы проводятся в целях избрания депутатов городской Думы Краснодара на основе всеобщего равного и прямого избирательного права при тайном голосовании.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Выборы депутатов городской Думы Краснодара проводятся по смешанной мажоритарно-пропорциональной избирательной системе.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По муниципальному избирательному округу, включающему в себя всю территорию муниципального образования город Краснодар, 13 депутатских мандатов распределяются между списками кандидатов, выдвинутыми избирательными объединениями и разбитыми ими на </w:t>
      </w:r>
      <w:proofErr w:type="spellStart"/>
      <w:r w:rsidRPr="00811D24">
        <w:rPr>
          <w:rFonts w:ascii="Times New Roman" w:eastAsia="Times New Roman" w:hAnsi="Times New Roman" w:cs="Times New Roman"/>
          <w:sz w:val="28"/>
          <w:szCs w:val="28"/>
          <w:lang w:eastAsia="ru-RU"/>
        </w:rPr>
        <w:t>общемуниципальную</w:t>
      </w:r>
      <w:proofErr w:type="spellEnd"/>
      <w:r w:rsidRPr="00811D24">
        <w:rPr>
          <w:rFonts w:ascii="Times New Roman" w:eastAsia="Times New Roman" w:hAnsi="Times New Roman" w:cs="Times New Roman"/>
          <w:sz w:val="28"/>
          <w:szCs w:val="28"/>
          <w:lang w:eastAsia="ru-RU"/>
        </w:rPr>
        <w:t xml:space="preserve"> часть и территориальные группы, пропорционально числу голосов избирателей, полученных каждым из списков кандидатов, в соответствии с методикой делителей пропорционального распределения депутатских мандатов, указанной в статье 98.1 Закона Краснодарского края от 26.12.2005 № 966-КЗ «О муниципальных выборах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28.04.2015 № 78 п.3; в ред. Решения городской Думы Краснодара от 05.12.2019 № 88 п.1)</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 одномандатным избирательным округам избирается 39 депутатов по мажоритарной системе относительного большинства.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05.12.2019 № 88 п.1)</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Муниципальные выборы назначаются городской Думой Краснодара в порядке, установленном федеральным законодательством и законодательством Краснодарского края. Решение о назначении муниципальных выборов должно быть принято не ранее чем за 90 дней и не позднее чем за 80 дней до дня голосования.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или судом в сроки, установленные федеральным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Очередные основные выборы депутатов городской Думы Краснодара проводятся во второе воскресенье сентября года, в котором истекает срок полномочий городской Думы Краснодара,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досрочного прекращения полномочий городской Думы Краснодара или депутатов городской Думы Краснодара, влекущего за собой неправомочность данного состава городской Думы Краснодара, в период, когда проведение дополнительных выборов в соответствии с федеральным законодательством и законодательством Краснодарского края невозможно, досрочные выборы должны быть проведены не позднее чем через шесть месяцев со дня такого досрочного прекращения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День голосования на муниципальных выборах определяется в порядке, установленном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Итоги муниципальных выборов подлежат официальному опубликованию в порядке и сроки, установленные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15. Голосование по отзыву главы муниципального образования город Краснодар, по вопросам изменения границ муниципального образования город Краснодар, преобразования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Инициатива проведения голосования по отзыву главы муниципального образования город Краснодар принадлежит гражданам Российской Федерации, имеющим право на участие в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Право на отзыв не может быть использовано для ограничения самостоятельности и инициативы главы муниципального образования город </w:t>
      </w:r>
      <w:r w:rsidRPr="00811D24">
        <w:rPr>
          <w:rFonts w:ascii="Times New Roman" w:eastAsia="Times New Roman" w:hAnsi="Times New Roman" w:cs="Times New Roman"/>
          <w:sz w:val="28"/>
          <w:szCs w:val="28"/>
          <w:lang w:eastAsia="ru-RU"/>
        </w:rPr>
        <w:lastRenderedPageBreak/>
        <w:t>Краснодар, а также в иных случаях, установленных федеральными законами, законами Краснодарского края и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Основаниями для отзыва главы муниципального образования город Краснодар могут служить только его конкретные противоправные решения или действия (бездействие) в случае их подтверждения в судебном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Основаниями для отзыва главы муниципального образования город Краснодар в случае их подтверждения в судебном порядке являются: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неисполнение полномочий главы муниципального образования город Краснодар,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Отзыв по указанным основаниям не освобождает главу муниципального образования город Краснодар от иной ответственности, установленной за допущенные нарушения федеральным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Право отзыва не может быть использовано в период со дня инициирования вопроса о досрочном прекращении полномочий главы муниципального образования город Краснодар в порядке, установленном статьями 74, 74.1 Федерального закона от 06.10.2003 № 131-ФЗ «Об общих принципах организации местного самоуправления в Российской Федерации», до разрешения вопроса о досрочном прекращении полномочий главы муниципального образования город Краснодар в установленном законом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муниципального образования город Краснодар имеет право давать избирателям объяснения по поводу обстоятельств, выдвигаемых в качестве оснований для отзыва.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Для выдвижения инициативы проведения голосования по отзыву и сбору подписей граждан в ее поддержку необходимо образовать инициативную группу в количестве не менее 10 человек.</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Инициативная группа образуется гражданами, указанными в части 1 настоящей статьи, на собрании.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Инициаторы проведения собрания обязаны заблаговременно известить о времени и месте проведения собрания избирательную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Инициативная группа не позднее трех дней со дня проведения собрания обращается с ходатайством о регистрации группы в избирательную комиссию.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ходатайстве инициативной группы должны быть указаны основания отзыва главы муниципального образования город Краснодар,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об образовании инициативной группы по отзыву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 назначении уполномоченных представителей инициативной группы.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Избирательная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 регистрации инициативной группе по отзыву главы муниципального образования город Краснодар выдается регистрационное свидетельство, форма которого устанавливается избирательной комиссией. Срок действия регистрационного свидетельства оканчивается одновременно с окончанием кампании по отзыву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Инициативная группа по отзыву главы муниципального образования город Краснодар после ее регистрации избирательной комиссией, но до начала сбора подписей, необходимых для назначения голосования по отзыву главы муниципального образования город Краснодар, обязана создать собственный фонд для финансирования своей деятельности по выдвижению инициативы проведения голосования по отзыву главы муниципального образования город Краснодар, организации сбора подписей в поддержку этой инициативы, а также деятельности, направленной на получение определенного результата на голосовании по отзыву.</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Создание фонда для финансирования деятельности по выдвижению инициативы проведения голосования по отзыву главы муниципального образования город Краснодар, организации сбора подписей в поддержку этой инициативы, а также деятельности, направленной на получение определенного результата на голосовании по отзыву, открытие специального счета фонда, порядок поступления и расходования средств фонда, отчетность осуществляются в порядке, установленном Законом Краснодарского края от 23.07.2003 № 606-КЗ «О референдумах в Краснодарском крае» для фондов местного референдума.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Регистрация инициативной группы является основанием для сбора подписей, необходимых для назначения голосования по отзыву главы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Подписи собираются путем заполнения подписных листов, содержащих предложение о проведении голосования по отзыву.</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Подписные листы изготавливаются по форме, установленной приложением № 9 к Федеральному закону от 12.06.2002 № 67-ФЗ «Об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Законом Краснодарского края от 23.07.2003 № 606-КЗ «О референдумах в Краснодарском крае».</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Количество подписей, необходимых для назначения голосования по отзыву главы муниципального образования город Краснодар, составляет 5 процентов от числа избирателей, зарегистрированных на территории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Количество представляемых в избирательную комиссию подписей, собранных в поддержку инициативы проведения голосования по отзыву, может превышать количество подписей, необходимое для назначения голосования по отзыву, но не более чем на 10 процентов.</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 Период сбора подписей составляет 20 дней.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Избирательная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Проверке могут подлежать все представленные подписи или часть этих подписей, но не менее 20 процентов от установленного в части 10 настоящей статьи их количества, необходимого для назначения голосования по отзыву. Количество подписей, подлежащих проверке, определяет организующая голосование по отзыву избирательная комиссия.</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Если избирательной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w:t>
      </w:r>
      <w:r w:rsidRPr="00811D24">
        <w:rPr>
          <w:rFonts w:ascii="Times New Roman" w:eastAsia="Times New Roman" w:hAnsi="Times New Roman" w:cs="Times New Roman"/>
          <w:sz w:val="28"/>
          <w:szCs w:val="28"/>
          <w:lang w:eastAsia="ru-RU"/>
        </w:rPr>
        <w:lastRenderedPageBreak/>
        <w:t>(проводимого) членами комиссии с правом решающего голоса в порядке, установленном избирательной комиссией.</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Итоги проведенной проверки оформляются решением избирательной комиссии о соответствии либо несоответствии порядка выдвижения инициативы по отзыву главы муниципального образования город Краснодар требованиям действующего законодательства и настоящего Устава.</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Если в результате соответствующей проверки установлено, что представленных подписей достаточно для выдвижения инициативы по отзыву, избирательная комиссия направляет подписные листы, протокол об итогах сбора подписей и заверенную копию своего решения о результатах проверки подписей в городскую Думу Краснодара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Городская Дума Краснодара принимает решение о назначении голосования по отзыву главы муниципального образования город Краснодар не позднее чем через 15 календарных дней со дня поступления указанных документов.</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 назначении голосования должно быть принято не позднее чем за 55 дней до дня голосования.</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13.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w:t>
      </w:r>
      <w:r w:rsidRPr="00811D24">
        <w:rPr>
          <w:rFonts w:ascii="Times New Roman" w:eastAsia="Times New Roman" w:hAnsi="Times New Roman" w:cs="Times New Roman"/>
          <w:sz w:val="28"/>
          <w:szCs w:val="28"/>
          <w:lang w:eastAsia="ru-RU"/>
        </w:rPr>
        <w:lastRenderedPageBreak/>
        <w:t>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11D24" w:rsidRPr="00811D24" w:rsidRDefault="00811D24" w:rsidP="00811D24">
      <w:pPr>
        <w:spacing w:after="0" w:line="420" w:lineRule="atLeast"/>
        <w:ind w:firstLine="709"/>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Для участия в голосовании по отзыву избиратель получает бюллетень для голосования по отзыву.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Форма и текст бюллетеня, число бюллетеней, а также порядок осуществления контроля за изготовлением бюллетеней утверждаются избирательной комиссией не позднее чем за 20 дней до дня голосования. Текст бюллетеня должен быть размещен только на одной его стороне.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В верхней части бюллетеня для голосования по отзыву указываются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w:t>
      </w:r>
      <w:proofErr w:type="gramStart"/>
      <w:r w:rsidRPr="00811D24">
        <w:rPr>
          <w:rFonts w:ascii="Times New Roman" w:eastAsia="Times New Roman" w:hAnsi="Times New Roman" w:cs="Times New Roman"/>
          <w:sz w:val="28"/>
          <w:szCs w:val="28"/>
          <w:lang w:eastAsia="ru-RU"/>
        </w:rPr>
        <w:t>волеизъявления</w:t>
      </w:r>
      <w:proofErr w:type="gramEnd"/>
      <w:r w:rsidRPr="00811D24">
        <w:rPr>
          <w:rFonts w:ascii="Times New Roman" w:eastAsia="Times New Roman" w:hAnsi="Times New Roman" w:cs="Times New Roman"/>
          <w:sz w:val="28"/>
          <w:szCs w:val="28"/>
          <w:lang w:eastAsia="ru-RU"/>
        </w:rPr>
        <w:t xml:space="preserve"> голосующего словами: «За отзыв», «Против отзыва», под которыми помещаются пустые квадраты.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Голосование по отзыву главы муниципального образования город Краснодар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Глава муниципального образования город Краснодар считается отозванным, если за отзыв проголосовало не менее половины избирателей, зарегистрированных на территории муниципального образования города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ином случае избирательная комиссия признает решение об отзыве непринятым.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Избирательная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Общие результаты голосования по отзыву, включая данные протоколов об итогах голосования участковых комиссий, подлежат официальному опубликованию избирательной комиссией в средствах массовой информации в течение одного месяца со дня голосования.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Полномочия главы муниципального образования город Краснодар, в отношении которого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 отозван.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город Краснодар либо его преобразовании, проводится голосование по вопросам изменения границ (преобразования) муниципального образования город Краснодар.</w:t>
      </w:r>
    </w:p>
    <w:p w:rsidR="00811D24" w:rsidRPr="00811D24" w:rsidRDefault="00811D24" w:rsidP="00811D24">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Голосование по указанным вопросам назначается городской Думой Краснодара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w:t>
      </w:r>
      <w:r w:rsidRPr="00811D24">
        <w:rPr>
          <w:rFonts w:ascii="Times New Roman" w:eastAsia="Times New Roman" w:hAnsi="Times New Roman" w:cs="Times New Roman"/>
          <w:sz w:val="28"/>
          <w:szCs w:val="28"/>
          <w:lang w:eastAsia="ru-RU"/>
        </w:rPr>
        <w:lastRenderedPageBreak/>
        <w:t>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Голосование по вопросам изменения границ (преобразования) муниципального образования город Краснодар считается состоявшимся, если в нем приняло участие более половины жителей муниципального образования город Краснодар, обладающих избирательным правом. Согласие населения на изменение границ (преобразование) муниципального образования город Краснодар считается полученным, если за указанные изменения (преобразование) проголосовало более половины принявших участие в голосовании жителей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16. Правотворческая инициатива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Под правотворческой инициативой понимается право граждан вносить в органы местного самоуправления муниципального образования город Краснодар проекты муниципальных правовых актов по вопросам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Минимальная численность инициативной группы граждан устанавливается решением городской Думы Краснодара и не может превышать 3 процента от числа жителей муниципального образования город Краснодар, обладающих избирательным правом.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Проект муниципального правового акта подлежит обязательному рассмотрению органом местного самоуправления или должностным лицом муниципального образования город Краснодар, к компетенции которых относится принятие соответствующего акта, в течение 3-х месяцев со дня его внесения.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проекта муниципального правового акта.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если принятие муниципального правового акта относится к компетенции городской Думы Краснодара, указанный проект должен быть рассмотрен на открытом заседании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16.1. Инициативные проекты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(введена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 В целях реализации мероприятий, имеющих приоритетное значение для жителей муниципального образования город Краснодар или его части, по решению вопросов местного значения или иных вопросов, право </w:t>
      </w:r>
      <w:proofErr w:type="gramStart"/>
      <w:r w:rsidRPr="00811D24">
        <w:rPr>
          <w:rFonts w:ascii="Times New Roman" w:eastAsia="Times New Roman" w:hAnsi="Times New Roman" w:cs="Times New Roman"/>
          <w:sz w:val="28"/>
          <w:szCs w:val="28"/>
          <w:lang w:eastAsia="ru-RU"/>
        </w:rPr>
        <w:t>решения</w:t>
      </w:r>
      <w:proofErr w:type="gramEnd"/>
      <w:r w:rsidRPr="00811D24">
        <w:rPr>
          <w:rFonts w:ascii="Times New Roman" w:eastAsia="Times New Roman" w:hAnsi="Times New Roman" w:cs="Times New Roman"/>
          <w:sz w:val="28"/>
          <w:szCs w:val="28"/>
          <w:lang w:eastAsia="ru-RU"/>
        </w:rPr>
        <w:t xml:space="preserve"> которых предоставлено органам местного самоуправления, в администрацию муниципального образования город Краснодар может быть внесен инициативный проект. Порядок определения части территории муниципального образования город Краснодар, на которой могут реализовываться инициативные проекты, устанавливается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Краснодар,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городской Думы Краснодара. Право выступить инициатором проекта в соответствии с решением городской Думы Краснодара </w:t>
      </w:r>
      <w:r w:rsidRPr="00811D24">
        <w:rPr>
          <w:rFonts w:ascii="Times New Roman" w:eastAsia="Times New Roman" w:hAnsi="Times New Roman" w:cs="Times New Roman"/>
          <w:sz w:val="28"/>
          <w:szCs w:val="28"/>
          <w:lang w:eastAsia="ru-RU"/>
        </w:rPr>
        <w:lastRenderedPageBreak/>
        <w:t>может быть предоставлено также иным лицам, осуществляющим деятельность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муниципального образования город Краснодар или его части;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обоснование предложений по решению указанной проблемы;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планируемые сроки реализации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указание на объем средств местного бюджета (бюджета муниципального образования город Краснодар)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указание на территорию муниципального образования город Краснодар или его часть, в границах которой будет реализовываться инициативный проект, в соответствии с порядком, установленным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иные сведения, предусмотренные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Инициативный проект до его внесения в администрацию муниципального образования город Краснодар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город Краснодар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Решением городской Думы Краснодара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Инициаторы проекта при внесении инициативного проекта в администрацию муниципального образования город Краснодар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город Краснодар или его части.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Информация о внесении инициативного проекта в администрацию муниципального образования город Краснодар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4"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 в течение трех рабочих дней со дня внесения инициативного проекта в администрацию муниципального образования город Краснодар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город Краснодар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 Краснодар, достигшие шестнадцатилетнего возраста.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Инициативный проект подлежит обязательному рассмотрению администрацией муниципального образования город Краснодар в течение 30 дней со дня его внесения. Администрация муниципального образования город Краснодар по результатам рассмотрения инициативного проекта принимает одно из следующих решений: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(бюджете муниципального образования город Краснодар),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Администрация муниципального образования город Краснодар принимает решение об отказе в поддержке инициативного проекта в одном из следующих случаев: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настоящего Устава;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муниципального образования город Краснодар необходимых полномочий и прав;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отсутствие средств местного бюджета (бюджета муниципального образования город Краснодар) в объеме средств, необходимом для реализации инициативного проекта, источником формирования которых не являются инициативные платежи;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Администрация муниципального образования город Краснодар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бюджета Краснодарского края,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w:t>
      </w:r>
      <w:r w:rsidRPr="00811D24">
        <w:rPr>
          <w:rFonts w:ascii="Times New Roman" w:eastAsia="Times New Roman" w:hAnsi="Times New Roman" w:cs="Times New Roman"/>
          <w:sz w:val="28"/>
          <w:szCs w:val="28"/>
          <w:lang w:eastAsia="ru-RU"/>
        </w:rPr>
        <w:lastRenderedPageBreak/>
        <w:t>конкурсного отбора таких инициативных проектов устанавливаются в соответствии с законом и (или) иным нормативным правовым актом Краснодарского края. В этом случае требования частей 3, 6, 7, 8, 9, 11 и 12 настоящей статьи не применяются.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В случае если в администрацию муниципального образования город Краснодар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город Краснодар организует проведение конкурсного отбора и информирует об этом инициаторов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городской Думы Краснодара. Состав коллегиального органа (комиссии) формируется администрацией муниципального образования город Краснодар. При этом половина от общего числа членов коллегиального органа (комиссии) должна быть назначена на основе предложений городской Думы Краснодара.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Инициаторы проекта, другие граждане, проживающие на территории муниципального образования город Краснодар,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Информация о рассмотрении инициативного проекта администрацией муниципального образования город Краснодар,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5"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 xml:space="preserve">. Отчет администрации муниципального образования город Краснодар об итогах </w:t>
      </w:r>
      <w:r w:rsidRPr="00811D24">
        <w:rPr>
          <w:rFonts w:ascii="Times New Roman" w:eastAsia="Times New Roman" w:hAnsi="Times New Roman" w:cs="Times New Roman"/>
          <w:sz w:val="28"/>
          <w:szCs w:val="28"/>
          <w:lang w:eastAsia="ru-RU"/>
        </w:rPr>
        <w:lastRenderedPageBreak/>
        <w:t>реализации инициативного проекта подлежит опубликованию (обнародованию) и размещению на официальном Интернет-портале администрации муниципального образования город Краснодар и городской Думы Краснодара (</w:t>
      </w:r>
      <w:hyperlink r:id="rId6"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 в течение 30 календарных дней со дня завершения реализации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17. Территориальное общественное самоуправление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город Краснодар для самостоятельного и под свою ответственность осуществления собственных инициатив по вопросам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Границы территории, на которой осуществляется территориальное общественное самоуправление, устанавливаются решением городской Думы Краснодара по предложению населения, проживающего на данной территории.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Территориальное общественное самоуправление в муниципальном образовании город Краснодар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Территориальное общественное самоуправление может осуществляться в пределах следующих территорий проживания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подъезд многоквартирного жилого дома;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многоквартирный жилой дом;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группа жилых домов;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жилой микрорайон;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сельский населенный пункт, не являющийся поселением;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иные территории проживания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муниципального образования город Краснодар. Территориальное общественное самоуправление в соответствии с его уставом может являться </w:t>
      </w:r>
      <w:r w:rsidRPr="00811D24">
        <w:rPr>
          <w:rFonts w:ascii="Times New Roman" w:eastAsia="Times New Roman" w:hAnsi="Times New Roman" w:cs="Times New Roman"/>
          <w:sz w:val="28"/>
          <w:szCs w:val="28"/>
          <w:lang w:eastAsia="ru-RU"/>
        </w:rPr>
        <w:lastRenderedPageBreak/>
        <w:t>юридическим лицом и подлежит государственной регистрации в организационно-правовой форме некоммерческой организации.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8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 и дополнений;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введен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Органы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муниципального образования город Краснодар с использованием средств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муниципального образования город Краснодар, к компетенции которых отнесено принятие указанных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10.1. Органы территориального общественного самоуправления могут выдвигать инициативный проект в качестве инициаторов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10.1 введена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В уставе территориального общественного самоуправления устанавливаются: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территория, на которой оно осуществляется;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порядок принятия решений;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Дополнительные требования к уставу территориального общественного самоуправления органами местного самоуправления муниципального образования город Краснодар устанавливаться не могут.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w:t>
      </w:r>
      <w:r w:rsidRPr="00811D24">
        <w:rPr>
          <w:rFonts w:ascii="Times New Roman" w:eastAsia="Times New Roman" w:hAnsi="Times New Roman" w:cs="Times New Roman"/>
          <w:sz w:val="28"/>
          <w:szCs w:val="28"/>
          <w:lang w:eastAsia="ru-RU"/>
        </w:rPr>
        <w:lastRenderedPageBreak/>
        <w:t>средств из местного бюджета (бюджета муниципального образования город Краснодар) устанавливаются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18. Собрания граждан и конференции граждан (собрания делегатов), сходы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город Краснодар могут проводиться собрания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Собрание граждан проводится по инициативе населения, городской Думы Краснодара, главы муниципального образования город Краснодар, а также в случаях, предусмотренных уставом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Проведение собрания граждан по инициативе городской Думы Краснодара, главы муниципального образования город Краснодар назначается соответственно городской Думой Краснодара или главой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Проведение собрания граждан по инициативе населения назначается решением городской Думы Краснодара. В решении городской Думы Краснодара должны быть указаны время, место собрания граждан и вопросы, выносимые на обсуждение.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(часть 3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решением городской Думы Краснодара и уставом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Итоги собрания граждан подлежат официальному опубликованию (обнародованию).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 случаях, предусмотренных решением городской Думы Краснодара, полномочия собрания граждан могут осуществляться конференцией граждан (собранием делегатов).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случаях, предусмотренных уставом территориального общественного самоуправления, полномочия собрания граждан в целях осуществления территориального общественного самоуправления также могут осуществляться конференцией граждан (собранием делегатов).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Порядок назначения и проведения конференции граждан (собрания делегатов), избрания делегатов определяется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Порядок назначения и проведения конференции граждан (собрания делегатов) в целях осуществления территориального общественного самоуправления, избрания делегатов определяется уставом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Решения собраний и конференций граждан (собраний делегатов) принимаются большинством голосов присутствующих и оформляются протоколом. Решения собраний и конференций граждан (собраний делегатов) в течение 10 дней доводятся до сведения органов местного самоуправления муниципального образования город Краснодар и заинтересованных лиц.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Итоги собрания граждан, конференции граждан (собрания делегатов) подлежат официальному опубликованию (обнародованию).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Сход граждан может проводиться в случаях, предусмотренных Федеральным законом от 06.10.2003 № 131-ФЗ «Об общих принципах организации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10 введена Решением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11 введена Решением городской Думы Краснодара от 23.05.2019 № 74 п.5;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19. Публичные слушания, общественные обсуждения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Для обсуждения проектов муниципальных правовых актов по вопросам местного значения с участием жителей муниципального образования город Краснодар городской Думой Краснодара, главой муниципального образования город Краснодар могут проводиться публичные слушания.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Публичные слушания проводятся по инициативе населения, городской Думы Краснодара,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Публичные слушания, проводимые по инициативе населения или городской Думы Краснодара, назначаются городской Думой Краснодара, а по инициативе главы муниципального образования город Краснодар - главой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На публичные слушания должны выноситься: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проект Устава муниципального образования город Краснодар, а также проект муниципального нормативного правового акта о внесении изменений и дополнений в Устав муниципального образования город Краснодар, кроме случаев, когда в Устав муниципального образования город Краснодар вносятся изменения в форме точного воспроизведения положений Конституции Российской Федерации, федеральных законов, Устава Краснодарского края, законодательства Краснодарского края в целях приведения Устава муниципального образования город Краснодар в соответствие с этими нормативными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проект местного бюджета (бюджета муниципального образования город Краснодар) и отчет о его исполнении;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проект стратегии социально-экономического развития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2.1 введен Решением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утратил силу. - Решение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вопросы о преобразовании муниципального образования город Краснодар,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Порядок организации и проведения публичных слушаний устанавливается решением городской Думы Краснодара и должен предусматривать заблаговременное оповещение жителей муниципального образования город </w:t>
      </w:r>
      <w:r w:rsidRPr="00811D24">
        <w:rPr>
          <w:rFonts w:ascii="Times New Roman" w:eastAsia="Times New Roman" w:hAnsi="Times New Roman" w:cs="Times New Roman"/>
          <w:sz w:val="28"/>
          <w:szCs w:val="28"/>
          <w:lang w:eastAsia="ru-RU"/>
        </w:rPr>
        <w:lastRenderedPageBreak/>
        <w:t>Краснодар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Интернет-портале администрации муниципального образования город Краснодар и городской Думы Краснодара (</w:t>
      </w:r>
      <w:hyperlink r:id="rId7"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Интернет-портала администрации муниципального образования город Краснодар и городской Думы Краснодара (</w:t>
      </w:r>
      <w:hyperlink r:id="rId8"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 другие меры, обеспечивающие участие в публичных слушаниях жителей муниципального образования город Краснодар,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Интернет-портале администрации муниципального образования город Краснодар и городской Думы Краснодара (</w:t>
      </w:r>
      <w:hyperlink r:id="rId9"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(часть 5 введена Решением городской Думы Краснодара от 22.05.2018 № 55 п.5;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20. Опрос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муниципального образования город Краснодар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город Краснодар, а также органами государственной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Результаты опроса носят рекомендательный характер.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 опросе граждан имеют право участвовать жители муниципального образования город Краснодар, обладающие избирательным правом.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город Краснодар или его части, в которых предлагается реализовать инициативный проект, достигшие шестнадцатилетнего возраста.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Опрос граждан проводится по инициативе: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городской Думы Краснодара или главы муниципального образования город Краснодар - по вопросам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город Краснодар для объектов регионального и межрегионального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жителей муниципального образования город Краснодар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введен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Порядок назначения и проведения опроса граждан устанавливается решением городской Думы Краснодара в соответствии с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 назначении опроса граждан принимается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Для проведения опроса граждан может использоваться официальный Интернет-портал администрации муниципального образования город Краснодар и городской Думы Краснодара (</w:t>
      </w:r>
      <w:hyperlink r:id="rId10"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решении городской Думы Краснодара о назначении опроса граждан устанавливаются: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дата и сроки проведения опроса;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методика проведения опроса;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форма опросного листа;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минимальная численность жителей муниципального образования город Краснодар, участвующих в опросе;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официального Интернет-портала администрации муниципального образования город Краснодар и городской Думы Краснодара (</w:t>
      </w:r>
      <w:hyperlink r:id="rId11" w:history="1">
        <w:r w:rsidRPr="00811D24">
          <w:rPr>
            <w:rFonts w:ascii="Times New Roman" w:eastAsia="Times New Roman" w:hAnsi="Times New Roman" w:cs="Times New Roman"/>
            <w:sz w:val="28"/>
            <w:szCs w:val="28"/>
            <w:bdr w:val="none" w:sz="0" w:space="0" w:color="auto" w:frame="1"/>
            <w:lang w:eastAsia="ru-RU"/>
          </w:rPr>
          <w:t>www.krd.ru)</w:t>
        </w:r>
      </w:hyperlink>
      <w:r w:rsidRPr="00811D24">
        <w:rPr>
          <w:rFonts w:ascii="Times New Roman" w:eastAsia="Times New Roman" w:hAnsi="Times New Roman" w:cs="Times New Roman"/>
          <w:sz w:val="28"/>
          <w:szCs w:val="28"/>
          <w:lang w:eastAsia="ru-RU"/>
        </w:rPr>
        <w:t>.</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Жители муниципального образования город Краснодар должны быть проинформированы о проведении опроса граждан не менее чем за 10 дней до его проведения.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Финансирование мероприятий, связанных с подготовкой и проведением опроса граждан, осуществляется: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за счет средств местного бюджета (бюджета муниципального образования город Краснодар) - при проведении опроса по инициативе органов местного самоуправления или жителей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за счет средств бюджета Краснодарского края - при проведении опроса по инициативе органов государственной власти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21. Обращения граждан в органы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муниципального образования город Краснодар несут ответственность в соответствии с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22. Другие формы непосредственного осуществления населением местного самоуправления и участия в его осуществлении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в его осуществлении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Непосредственное осуществление населением муниципального образования город Краснодар местного самоуправления и участие в его осуществлении основываются на принципах законности, добровольности.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11D24" w:rsidRPr="00811D24" w:rsidRDefault="00811D24" w:rsidP="0063230A">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Раздел III</w:t>
      </w:r>
    </w:p>
    <w:p w:rsidR="00811D24" w:rsidRPr="00811D24" w:rsidRDefault="00811D24" w:rsidP="0063230A">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ОРГАНЫ МЕСТНОГО САМОУПРАВЛЕНИЯ И ДОЛЖНОСТНЫЕ ЛИЦА</w:t>
      </w:r>
    </w:p>
    <w:p w:rsidR="00811D24" w:rsidRPr="00811D24" w:rsidRDefault="00811D24" w:rsidP="0063230A">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МУНИЦИПАЛЬНОГО ОБРАЗОВАНИЯ ГОРОД КРАСНОДАР</w:t>
      </w:r>
    </w:p>
    <w:p w:rsidR="00811D24" w:rsidRPr="00811D24" w:rsidRDefault="00811D24" w:rsidP="0063230A">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w:t>
      </w:r>
    </w:p>
    <w:p w:rsidR="00811D24" w:rsidRPr="00811D24" w:rsidRDefault="00811D24" w:rsidP="0063230A">
      <w:pPr>
        <w:spacing w:after="0" w:line="420" w:lineRule="atLeast"/>
        <w:jc w:val="center"/>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4. СТРУКТУРА ОРГАНОВ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23. Структура органов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Структуру органов местного самоуправления муниципального образования город Краснодар составляют: городская Дума Краснодара, глава </w:t>
      </w:r>
      <w:r w:rsidRPr="00811D24">
        <w:rPr>
          <w:rFonts w:ascii="Times New Roman" w:eastAsia="Times New Roman" w:hAnsi="Times New Roman" w:cs="Times New Roman"/>
          <w:sz w:val="28"/>
          <w:szCs w:val="28"/>
          <w:lang w:eastAsia="ru-RU"/>
        </w:rPr>
        <w:lastRenderedPageBreak/>
        <w:t>муниципального образования город Краснодар, администрация муниципального образования город Краснодар, Контрольно-счетная палата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5. ГОРОДСКАЯ ДУМА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24. Городская Дума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Городская Дума Краснодара является представительным органом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Городская Дума Краснодара подотчетна непосредственно населению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Городская Дума Краснодара состоит из 52 депутатов, избираемых на муниципальных выборах. Городская Дума Краснодара может осуществлять свои полномочия в случае избрания не менее 2/3 от установленной численности депутатов.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 депутатам, замещающим должность в городской Думе Краснодара, относятся: председатель городской Думы Краснодара, первый заместитель председателя городской Думы Краснодара, заместитель председателя городской Думы Краснодара, председатель комитета городской Думы Краснодара, заместитель председателя комитета городской Думы Краснодара, секретарь комитета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21.10.2014 № 68 п.8, от 05.12.2019 № 88 п.1)</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Срок полномочий городской Думы Краснодара составляет 5 лет.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Городская Дума Краснодара обладает правами юридического лица.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25. Полномочия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 исключительной компетенции городской Думы Краснодара находятся: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принятие Устава муниципального образования город Краснодар и внесение в него изменений и дополнений;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утверждение местного бюджета (бюджета муниципального образования город Краснодар) и отчета о его исполнении;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установление, изменение и отмена местных налогов в соответствии с законодательством Российской Федерации о налогах и сборах;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утверждение стратегии социально-экономического развития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4 в ред. Решения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определение порядка участия муниципального образования город Краснодар в организациях межмуниципального сотрудничества;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контроль за исполнением органами местного самоуправления муниципального образования город Краснодар и должностными лицами муниципального образования город Краснодар полномочий по решению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принятие решения об удалении главы муниципального образования город Краснодар в отставку;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утверждение правил благоустройства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11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 компетенции городской Думы Краснодара находятся: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принятие общеобязательных правил по предметам ведения муниципального образования город Краснодар, предусмотренным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установление порядка рассмотрения проекта местного бюджета (бюджета муниципального образования город Краснодар), утверждения и исполнения местного бюджета (бюджета муниципального образования город Краснодар), осуществления контроля за его исполнением;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установление порядка предоставления льгот по платежам в местный бюджет (бюджет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4) установление отдельным категориям граждан компенсации расходов на оплату жилых помещений и коммунальных услуг за счет средств местного бюджета (бюджета муниципального образования город Краснодар), определение порядка и условий их предоставления;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утверждение программ комплексного развития систем коммунальной инфраструктуры муниципального образования город Краснодар, программ комплексного развития транспортной инфраструктуры муниципального образования город Краснодар, программ комплексного развития социальной инфраструктуры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 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5.1) утверждение инвестиционных программ организаций, осуществляющих холодное водоснабжение и (или) водоотведение;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5.1 введен Решением городской Думы Краснодара от 28.04.2015 № 78 п.3; 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5.2) - 5.4) утратили силу. - Решение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утверждение генерального плана муниципального образования город Краснодар, правил землепользования и застройки, местных нормативов градостроительного проектирования, порядка подготовки документации по планировке территории муниципального образования город Краснодар, разрабатываемой на основании решений органов местного самоуправления, установление в соответствии с Градостроительным кодексом Российской Федерации и законами Краснодарского края требований к составу и порядку деятельности комиссии по землепользованию и застройке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6.1) - 6.2) утратили силу. - Решение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6.3) утверждение схемы размещения рекламных конструкций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6.3 введен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7) присвоение наименований элементам улично-дорожной сети (за исключением дорог федерального значения, автомобильных дорог регионального или межмуниципального значения), элементам планировочной </w:t>
      </w:r>
      <w:r w:rsidRPr="00811D24">
        <w:rPr>
          <w:rFonts w:ascii="Times New Roman" w:eastAsia="Times New Roman" w:hAnsi="Times New Roman" w:cs="Times New Roman"/>
          <w:sz w:val="28"/>
          <w:szCs w:val="28"/>
          <w:lang w:eastAsia="ru-RU"/>
        </w:rPr>
        <w:lastRenderedPageBreak/>
        <w:t>структуры в границах муниципального образования город Краснодар, изменение, аннулирование таких наименований;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установление порядка предоставления земельных участков на территории муниципального образования город Краснодар в соответствии с действующим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установление порядка и организации осуществления муниципального контроля в соответствующей сфере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9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установление правил использования водных объектов общего пользования, расположенных на территории муниципального образования город Краснодар, для личных и бытовых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разработка и утверждение лесохозяйственных регламентов;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принятие решения о назначении местного референдума;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назначение муниципальных выборов;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установление порядка реализации правотворческой инициативы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установление порядка организации и проведения публичных слушаний, назначение публичных слушаний в случаях, предусмотренных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установление порядка назначения и проведения собраний граждан в целях, не связанных с осуществлением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принятие регламента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установление порядка рассмотрения обращений, принятых собранием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установление порядка проведения опросов граждан, принятие решения о назначении опроса;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установление порядка регистрации устава территориального общественного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21) обеспечение </w:t>
      </w:r>
      <w:proofErr w:type="gramStart"/>
      <w:r w:rsidRPr="00811D24">
        <w:rPr>
          <w:rFonts w:ascii="Times New Roman" w:eastAsia="Times New Roman" w:hAnsi="Times New Roman" w:cs="Times New Roman"/>
          <w:sz w:val="28"/>
          <w:szCs w:val="28"/>
          <w:lang w:eastAsia="ru-RU"/>
        </w:rPr>
        <w:t>исполнения</w:t>
      </w:r>
      <w:proofErr w:type="gramEnd"/>
      <w:r w:rsidRPr="00811D24">
        <w:rPr>
          <w:rFonts w:ascii="Times New Roman" w:eastAsia="Times New Roman" w:hAnsi="Times New Roman" w:cs="Times New Roman"/>
          <w:sz w:val="28"/>
          <w:szCs w:val="28"/>
          <w:lang w:eastAsia="ru-RU"/>
        </w:rPr>
        <w:t xml:space="preserve"> принятого на местном референдуме решения;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22) утверждение схемы избирательных округов по выборам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22 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23) рассмотрение депутатских запросов и принятие по ним решений;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24) принятие решений о самороспуске городской Думы Краснодара, оформление решений о досрочном прекращении полномочий депутатов городской Думы Краснодара, главы муниципального образования город Краснодар в случаях, предусмотренных федеральными законами, законами Краснодарского края и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25) утверждение структуры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26) утверждение структуры и штатной численности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27) образование, избрание и изменение состава комитетов и временных комиссий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28) утверждение структуры администрации муниципального образования город Краснодар, утверждение положений об отраслевых (функциональных) и территориальных органах администрации муниципального образования город Краснодар, являющихся юридическими лицами;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28.1) согласование по представлению главы муниципального образования город Краснодар кандидатур лиц, рекомендуемых на замещение должностей первого заместителя и заместителей главы муниципального образования город Краснодар, руководителей отраслевых (функциональных) и территориальных органов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28.1 введен Решением городской Думы Краснодара от 25.02.2016 № 11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29) назначение на должность и досрочное освобождение от должности председателя, заместителя председателя и аудиторов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29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30) установление порядка проведения конкурса на замещение вакантной должности муниципальной службы в муниципальном образовании город Краснодар, утверждение положения о проведении аттестации муниципальных служащих;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присвоение звания «Почетный гражданин города Краснодара», принятие решений о награждении памятной медалью «За заслуги», Почетной грамотой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32) организация профессионального образования и дополнительного профессионального образования депутатов городской Думы Краснодара, муниципальных служащих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32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33) утверждение порядка осуществления городской Думой Краснодара контроля за исполнением органами местного самоуправления и должностными лицами местного самоуправления муниципального образования город Краснодар полномочий по решению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33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34) иные вопросы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34 введен Решением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Городская Дума Краснодара заслушивает ежегодные отчеты главы муниципального образования город Краснодар о результатах его деятельности, деятельности администрации муниципального образования город Краснодар, в том числе о решении вопросов, поставленных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Городская Дума Краснодара обладает правом законодательной инициативы в Законодательном Собрании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Полномочия городской Думы Краснодара начинаются со дня первого заседания городской Думы Краснодара соответствующего созыва и прекращаются в день первого заседания городской Думы Краснодара нового созыва, за исключением случаев, предусмотренных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26. Досрочное прекращение полномочий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Полномочия городской Думы Краснодара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Полномочия городской Думы Краснодара также прекращаются в случаях: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принятия городской Думой Краснодара решения о самороспуске;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вступления в силу решения Краснодарского краевого суда о неправомочности данного состава депутатов городской Думы Краснодара, в том числе в связи со сложением депутатами своих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преобразования, упразднения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нарушения установленного срока издания муниципального правового акта, необходимого для реализации решения, принятого путем прямого волеизъявления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увеличения численности избирателей муниципального образования город Краснодар более чем на 25 процентов, произошедшего вследствие изменения границ муниципального образования город Краснодар или объединения поселения с муниципальным образованием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С инициативой о самороспуске может выступить группа депутатов городской Думы Краснодара численностью не менее 1/3 депутатов от числа избранных депутатов, глава муниципального образования город Краснодар, председатель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Инициатива о самороспуске оформляется письменным заявлением и вносится в городскую Думу Краснодара. Письменное заявление, подписанное всеми депутатами инициативной группы, главой муниципального образования город Краснодар, председателем городской Думы Краснодара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Заявление о самороспуске подлежит рассмотрению на очередном либо на внеочередном заседании городской Думы Краснодара, но не позднее одного месяца со дня его поступления в городскую Думу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Продолжительность рассмотрения вопроса о самороспуске городской Думы Краснодара должна гарантировать возможность всестороннего и объективного обсуждения всех обстоятельств и обоснований инициативы самороспуска.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Решение о самороспуске принимается не менее чем двумя третями голосов от установленного числа депутатов городской Думы Краснодара на ближайшем заседании городской Думы Краснодара либо на внеочередном заседании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Досрочное прекращение полномочий городской Думы Краснодара влечет досрочное прекращение полномочий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случае досрочного прекращения полномочий городской Думы Краснодара досрочные муниципальные выборы в городскую Думу Краснодара назначаются и проводятся в порядке, установленном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27. Порядок созыва заседаний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Основной формой работы городской Думы Краснодара являются ее заседания.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Заседания городской Думы Краснодара могут быть очередными, внеочередными и чрезвычайными.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Первое заседание городской Думы Краснодара соответствующего созыва созывает и готовит действующий председатель городской Думы Краснодара. Городская Дума Краснодара собирается на первое заседание не позднее чем в тридцатидневный срок со дня избрания городской Думы Краснодара в правомочном составе. Первое заседание ведет до избрания председательствующего председатель избирательной комиссии.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Заседание городской Думы Краснодара созывает и ведет председатель городской Думы Краснодара, а в его отсутствие или по его поручению - первый заместитель председателя городской Думы Краснодара или заместитель председателя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отсутствия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заседание городской Думы Краснодара ведет председательствующий, избираемый из числа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Заседание городской Думы Краснодара считается правомочным, если на нем присутствует не менее 50 процентов от числа избранных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Очередные заседания городской Думы Краснодара созываются не реже одного раза в месяц.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6. Внеочередные заседания городской Думы Краснодара созываются по инициативе председателя городской Думы Краснодара или по требованию главы муниципального образования город Краснодар. По требованию главы муниципального образования город Краснодар внеочередные заседания </w:t>
      </w:r>
      <w:r w:rsidRPr="00811D24">
        <w:rPr>
          <w:rFonts w:ascii="Times New Roman" w:eastAsia="Times New Roman" w:hAnsi="Times New Roman" w:cs="Times New Roman"/>
          <w:sz w:val="28"/>
          <w:szCs w:val="28"/>
          <w:lang w:eastAsia="ru-RU"/>
        </w:rPr>
        <w:lastRenderedPageBreak/>
        <w:t>городской Думы Краснодара созываются не позднее чем в недельный срок со дня получения указанного требования.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Чрезвычайное заседание городской Думы Краснодара созывается председателем городской Думы Краснодара, а в его отсутствие - первым заместителем председателя городской Думы Краснодара или заместителями председателя городской Думы Краснодара в течение 12 часов с момента наступления следующих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введения на территории Краснодарского края или муниципального образования город Краснодар чрезвычайного положения;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наличия угрозы конституционному строю государства, внешнего военного нападения, возникновения межнациональных или иных конфликтов;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массовых нарушений общественного порядка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возникновения эпидемий, стихийных бедствий;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осуществления террористических актов, связанных с захватом людей;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других чрезвычайных обстоятельств.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Порядок созыва и проведения заседаний городской Думы Краснодара определяется регламентом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28.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избираются из числа депутатов городской Думы Краснодара тайным голосованием.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избираются на срок полномочий городской Думы Краснодара соответствующего созыва.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(часть 2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Предложения по кандидатурам на должность председателя городской Думы Краснодара могут вноситься главой муниципального образования город Краснодар, депутатами городской Думы Краснодара или путем самовыдвижения.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Председателем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Предложения по кандидатурам на должности первого заместителя председателя городской Думы Краснодара, заместителей председателя городской Думы Краснодара могут вноситься председателем городской Думы Краснодара, главой муниципального образования город Краснодар, депутатами городской Думы Краснодара или путем самовыдвижения.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Первым заместителем председателя городской Думы Краснодара, заместителем председателя городской Думы Краснодара считается кандидат, набравший не менее 2/3 голосов от числа присутствующих депутатов, но не менее половины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Председатель городской Думы Краснодара подотчетен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Председатель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председательствует на заседаниях городской Думы Краснодара, созывает очередные, внеочередные и чрезвычайные заседания городской Думы Краснодара, доводит до сведения депутатов время и место проведения заседаний, а также проект повестки дня;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организует работу городской Думы Краснодара, ее комитетов и временных комиссий;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оказывает содействие депутатам городской Думы Краснодара в осуществлении ими депутатских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обеспечивает соблюдение внутреннего распорядка городской Думы Краснодара в соответствии с регламентом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5) представляет городскую Думу Краснодара в отношениях с населением муниципального образования город Краснодар, в органах государственной власти, органах местного самоуправления, средствах массовой информации, общественных объединениях, на предприятиях, в организациях, учреждениях;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осуществляет руководство подготовкой заседаний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формирует и подписывает повестку дня заседаний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направляет поступившие в городскую Думу Краснодара проекты решений городской Думы Краснодара и материалы к ним в комитеты городской Думы Краснодара по вопросам их ведения;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ведает вопросами финансово-хозяйственной деятельности городской Думы Краснодара, осуществляет функции распорядителя бюджетных средств местного бюджета (бюджета муниципального образования город Краснодар), предусмотренных на обеспечение деятельности городской Думы Краснодара, открывает и закрывает счета в банковских учреждениях, подписывает финансовые документы;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осуществляет руководство Управлением делами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осуществляет прием и увольнение муниципальных служащих и иных работников городской Думы Краснодара, применяет к ним меры поощрения и взыскания;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координирует деятельность комитетов и временных комиссий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представляет интересы городской Думы Краснодара в судах, выдает доверенности от имени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от имени городской Думы Краснодара подписывает заявления в суды;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принимает меры по обеспечению гласности работы городской Думы Краснодара, учету мнения населения по наиболее значимым вопросам общественной жизни;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рассматривает обращения, поступившие в городскую Думу Краснодара, ведет прием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17) осуществляет иные полномочия, возложенные на него действующим законодательством, настоящим Уставом или поручениями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Председатель городской Думы Краснодара издает постановления и распоряжения по вопросам организации деятельности городской Думы Краснодара, подписывает решения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В случае отсутствия или досрочного прекращения полномочий председателя городской Думы Краснодара его обязанности исполняет первый заместитель председателя городской Думы Краснодара или один из заместителей председателя городской Думы Краснодара в соответствии с регламентом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10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Председатель городской Думы Краснодара осуществляет свои полномочия на постоянной основе.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Председатель городской Думы Краснодара, первый заместитель председателя городской Думы Краснодара, заместители председателя городской Думы Краснодара должны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12 введена Решением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13. Полномочия председателя городской Думы Краснодара, первого заместителя председателя городской Думы Краснодара, заместителей председателя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w:t>
      </w:r>
      <w:r w:rsidRPr="00811D24">
        <w:rPr>
          <w:rFonts w:ascii="Times New Roman" w:eastAsia="Times New Roman" w:hAnsi="Times New Roman" w:cs="Times New Roman"/>
          <w:sz w:val="28"/>
          <w:szCs w:val="28"/>
          <w:lang w:eastAsia="ru-RU"/>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13 введена Решением городской Думы Краснодара от 17.12.2015 № 7 п.10; 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29. Финансовое обеспечение деятельности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Расходы на обеспечение деятельности городской Думы Краснодара предусматриваются отдельной строкой в местном бюджете (бюджете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Городская Дума Краснодара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30. Регламент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организации работы и деятельности городской Думы Краснодара определяется ее регламентом, утверждаемым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31. Депутат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Депутатом городской Думы Краснодара может быть избран гражданин Российской Федерации, достигший на день голосования возраста 18 лет и обладающий пассивным избирательным правом.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Депутат городской Думы Краснодара избирается на срок полномочий городской Думы Краснодара. Полномочия депутата городской Думы Краснодара начинаются со дня его избрания и прекращаются со дня начала работы городской Думы Краснодара нового созыва, за исключением случаев досрочного прекращения полномочий депутата, предусмотренных действующим законодательством, статьей 33 Устава.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Выборы депутатов в городскую Думу Краснодара осуществляются на основе всеобщего равного и прямого избирательного права при тайном голосовании.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Депутат городской Думы Краснодара поддерживает связь с избирателями своего избирательного округа, ответственен перед ними и подотчетен им.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5. Депутат городской Думы Краснодара пользуется правом решающего голоса по всем вопросам, рассматриваемым городской Думой Краснодара. Депутаты городской Думы Краснодара осуществляют свои полномочия как на постоянной, так и на непостоянной основе.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На постоянной основе могут работать не более 10 процентов депутатов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Депутату городской Думы Краснодара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Депутаты городской Думы Краснодара, осуществляющие свои полномочия на постоянной основе, не вправе: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21.07.2022 № 40 п.3,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 иные случаи, предусмотренные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 в ред. Решения городской Думы Краснодара от 08.10.2020 № 2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5.1. Депутаты городской Думы Краснодара должны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5.1 введена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5.2. Проверка достоверности и полноты сведений о доходах, расходах, об имуществе и обязательствах имущественного характера, представляемых в </w:t>
      </w:r>
      <w:r w:rsidRPr="00811D24">
        <w:rPr>
          <w:rFonts w:ascii="Times New Roman" w:eastAsia="Times New Roman" w:hAnsi="Times New Roman" w:cs="Times New Roman"/>
          <w:sz w:val="28"/>
          <w:szCs w:val="28"/>
          <w:lang w:eastAsia="ru-RU"/>
        </w:rPr>
        <w:lastRenderedPageBreak/>
        <w:t>соответствии с законодательством Российской Федерации о противодействии коррупции депутатом, проводится по решению Губернатора Краснодарского края в порядке, установленном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 выявлении в результате проверки, проведенной в соответствии с настоящей частью, фактов несоблюдения ограничений, запретов, неисполнения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Краснодарского края обращается с заявлением о досрочном прекращении полномочий депутата или применении в отношении депутата иной меры ответственности в городскую Думу Краснодара или в суд.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30.01.2020 № 92 п.3,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5.2 введена Решением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Депутаты городской Думы Краснодара,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Депутату городской Думы Краснодара обеспечиваются условия для беспрепятственного осуществления своих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Депутат городской Думы Краснодара самостоятельно организует свою работу по взаимодействию с населением муниципального образования город Краснодар, представляет интересы населения соответствующего </w:t>
      </w:r>
      <w:r w:rsidRPr="00811D24">
        <w:rPr>
          <w:rFonts w:ascii="Times New Roman" w:eastAsia="Times New Roman" w:hAnsi="Times New Roman" w:cs="Times New Roman"/>
          <w:sz w:val="28"/>
          <w:szCs w:val="28"/>
          <w:lang w:eastAsia="ru-RU"/>
        </w:rPr>
        <w:lastRenderedPageBreak/>
        <w:t>избирательного округа в органах местного самоуправления муниципального образования город Краснодар.</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Депутат городской Думы Краснодара имеет право выступать по вопросам депутатской деятельности в муниципальных средствах массовой информации.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Депутат городской Думы Краснодара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город Краснодар и организациями.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Депутату городской Думы Краснодара предоставляются гарантии осуществления полномочий, предусмотренные Законом Краснодарского края от 07.06.2004 № 717-КЗ «О местном самоуправлении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Депутат городской Думы Краснодара, осуществляющий свои полномочия на постоянной основе, подлежит увольнению с прежнего места работы в порядке, установленном федеральным законодательством.</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Оплата труда депутата городской Думы Краснодара, осуществляющего свои полномочия на постоянной основе, производится в виде ежемесячного денежного содержания, которое состоит из должностного оклада, а также из ежемесячных и иных дополнительных выплат.</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Размер должностного оклада, ежемесячных и иных дополнительных выплат, а также условия оплаты труда депутата, осуществляющего свои полномочия на постоянной основе, устанавливаются муниципальными правовыми актами, издаваемыми городской Думой Краснодара в соответствии с федеральным законодательством и законодательством Краснодарского края.</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области пенсионного обеспечения на депутата, осуществляющего полномочия на постоянной основе, в полном объеме распространяются права муниципального служащего, устанавливаемые федеральными законами, законами Краснодарского края и правовыми актами органов местного самоуправления муниципального образования город Краснодар.</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Депутату городской Думы Краснодара, осуществляющему свои полномочия на постоянной основе, предоставляется ежегодный отпуск с сохранением денежного вознаграждения, размер которого определяется в </w:t>
      </w:r>
      <w:r w:rsidRPr="00811D24">
        <w:rPr>
          <w:rFonts w:ascii="Times New Roman" w:eastAsia="Times New Roman" w:hAnsi="Times New Roman" w:cs="Times New Roman"/>
          <w:sz w:val="28"/>
          <w:szCs w:val="28"/>
          <w:lang w:eastAsia="ru-RU"/>
        </w:rPr>
        <w:lastRenderedPageBreak/>
        <w:t>порядке, установленном трудовым законодательством для исчисления средней заработной платы.</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Ежегодный оплачиваемый отпуск депутата, осуществляющего полномочия на постоянной основе, состоит из основного оплачиваемого отпуска и дополнительного оплачиваемого отпуска за ненормированный рабочий день.</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Ежегодный основной оплачиваемый отпуск предоставляется депутату, осуществляющему полномочия на постоянной основе, продолжительностью 30 календарных дней.</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предоставляется депутату, осуществляющему полномочия на постоянной основе, продолжительностью 15 календарных дней. Порядок и условия предоставления дополнительного оплачиваемого отпуска за ненормированный рабочий день депутату городской Думы Краснодара, осуществляющему полномочия на постоянной основе, определяются решением городской Думы Краснодара.</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исключен. - Решение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Депутату городской Думы Краснодара,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городской Думы Краснодара. Депутат городской Думы Краснодара,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11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12. Гарантии прав депутатов городской Думы Краснодара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w:t>
      </w:r>
      <w:r w:rsidRPr="00811D24">
        <w:rPr>
          <w:rFonts w:ascii="Times New Roman" w:eastAsia="Times New Roman" w:hAnsi="Times New Roman" w:cs="Times New Roman"/>
          <w:sz w:val="28"/>
          <w:szCs w:val="28"/>
          <w:lang w:eastAsia="ru-RU"/>
        </w:rPr>
        <w:lastRenderedPageBreak/>
        <w:t>транспортных средств, переписки, используемых ими средств связи, принадлежащих им документов, устанавливаются федеральными законами.</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Депутат городской Думы Краснодара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32. Депутатский запрос</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Депутат или группа депутатов городской Думы Краснодара имеют право обращаться с запросом к органам государственной власти Краснодарского края, органам местного самоуправления муниципального образования город Краснодар, руководителям предприятий, учреждений, организаций муниципального образования город Краснодар независимо от их организационно-правовой формы по вопросам, входящим в компетенцию городской Думы Краснодара, и вопросам своей депутатской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Запрос вносится на заседание городской Думы Краснодара в письменной форме. Орган или должностное лицо муниципального образования город Краснодар, руководители предприятий, учреждений, организаций муниципального образования город Краснодар, к которым обращен запрос, должны дать ответ на него в письменной форме в 15-дневный срок, если иное не установлено в запросе. Органы государственной власти Краснодарского края, территориальные органы федеральных органов государственной власти, расположенные на территории муниципального образования город Краснодар, их должностные лица, к которым обращен запрос, дают ответ на него в установленном законодательством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33. Досрочное прекращение полномочий депутата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Полномочия депутата городской Думы Краснодара прекращаются досрочно в случаях: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смерти;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отставки по собственному желанию;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4) признания судом безвестно отсутствующим или объявления умершим;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вступления в отношении него в законную силу обвинительного приговора суда;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призыва на военную службу или направления на заменяющую ее альтернативную гражданскую службу;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утратил силу. - Решение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досрочного прекращения полномочий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Полномочия депутата городской Думы Краснодара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1.1 введена Решением городской Думы Краснодара от 22.12.2011 № 22 п.3; 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1.2. Полномочия депутата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w:t>
      </w:r>
      <w:r w:rsidRPr="00811D24">
        <w:rPr>
          <w:rFonts w:ascii="Times New Roman" w:eastAsia="Times New Roman" w:hAnsi="Times New Roman" w:cs="Times New Roman"/>
          <w:sz w:val="28"/>
          <w:szCs w:val="28"/>
          <w:lang w:eastAsia="ru-RU"/>
        </w:rPr>
        <w:lastRenderedPageBreak/>
        <w:t>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1.2 введена Решением городской Думы Краснодара от 17.12.2015 № 7 п.10; 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Полномочия депутата городской Думы Краснодара прекращаются досрочно решением городской Думы Краснодара в случае отсутствия депутата без уважительных причин на всех заседаниях городской Думы Краснодара в течение шести месяцев подряд.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1.3 введена Решением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Решение городской Думы Краснодара о досрочном прекращении полномочий депутата городской Думы Краснодара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Краснодара, - не позднее чем через три месяца со дня появления такого основания.</w:t>
      </w:r>
    </w:p>
    <w:p w:rsidR="00811D24" w:rsidRPr="00811D24" w:rsidRDefault="00811D24" w:rsidP="0063230A">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обращения Губернатора Краснодарского края с заявлением о досрочном прекращении полномочий депутата городской Думы Краснодара днем появления основания для досрочного прекращения полномочий является день поступления в городскую Думу Краснодара данного заявления.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22.06.2017 № 38 п.7; 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34. Комитеты и временные комиссии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Городская Дума Краснодара образует из числа депутатов постоянно действующие комитеты городской Думы Краснодара для рассмотрения и подготовки вопросов, относящихся к ее компетенции, а также для реализации решений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Полномочия, порядок образования и работы комитетов городской Думы Краснодара определяются регламентом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Комитеты городской Думы Краснодара образуются на срок полномочий городской Думы Краснодара соответствующего созыва, ответственны и подотчетны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Комитеты городской Думы Краснодара в соответствии с законодательством имеют право привлекать к своей работе должностных лиц и специалистов предприятий, учреждений и организаций, а также представителей общественных объединений.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Решения комитетов городской Думы Краснодара подлежат обязательному рассмотрению органами местного самоуправления муниципального образования город Краснодар и должностными лицами, которым они адресованы. О результатах рассмотрения и принятых мерах комитету городской Думы Краснодара должно быть сообщено не позднее чем в месячный срок либо в иной срок, установленный комитетом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Городская Дума Краснодара может создавать временные комиссии для решения отдельных задач. В решении о создании временной комиссии указываются задача, для решения которой создана временная комиссия, полномочия, срок деятельности и состав временной комиссии.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 итогам выполнения задач, для которых временная комиссия была создана, городская Дума Краснодара принимает решение о прекращении деятельности временной комиссии.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Председатели комитетов городской Думы Краснодара должны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7 введена Решением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8. Полномочия председателей комитетов городской Думы Краснодара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w:t>
      </w:r>
      <w:r w:rsidRPr="00811D24">
        <w:rPr>
          <w:rFonts w:ascii="Times New Roman" w:eastAsia="Times New Roman" w:hAnsi="Times New Roman" w:cs="Times New Roman"/>
          <w:sz w:val="28"/>
          <w:szCs w:val="28"/>
          <w:lang w:eastAsia="ru-RU"/>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8 введена Решением городской Думы Краснодара от 17.12.2015 № 7 п.10; 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6. ГЛАВА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35. Глава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Глава муниципального образования город Краснодар является высшим должностным лицом муниципального образования город Краснодар и наделяется настоящим Уставом собственными полномочиями по решению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Глава муниципального образования город Краснодар является главой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Глава муниципального образования город Краснодар подконтролен и подотчетен населению муниципального образования город Краснодар и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Один раз в год не позднее четырех месяцев после окончания календарного года глава муниципального образования город Краснодар представляет городской Думе Краснодара ежегодный отчет о результатах своей деятельности, деятельности администрации муниципального образования город Краснодар, в том числе о решении вопросов, поставленных городской Думой Краснодара.</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По итогам рассмотрения ежегодного отчета городская Дума Краснодара принимает решение об утверждении или </w:t>
      </w:r>
      <w:proofErr w:type="spellStart"/>
      <w:r w:rsidRPr="00811D24">
        <w:rPr>
          <w:rFonts w:ascii="Times New Roman" w:eastAsia="Times New Roman" w:hAnsi="Times New Roman" w:cs="Times New Roman"/>
          <w:sz w:val="28"/>
          <w:szCs w:val="28"/>
          <w:lang w:eastAsia="ru-RU"/>
        </w:rPr>
        <w:t>неутверждении</w:t>
      </w:r>
      <w:proofErr w:type="spellEnd"/>
      <w:r w:rsidRPr="00811D24">
        <w:rPr>
          <w:rFonts w:ascii="Times New Roman" w:eastAsia="Times New Roman" w:hAnsi="Times New Roman" w:cs="Times New Roman"/>
          <w:sz w:val="28"/>
          <w:szCs w:val="28"/>
          <w:lang w:eastAsia="ru-RU"/>
        </w:rPr>
        <w:t xml:space="preserve"> результатов деятельности главы муниципального образования город Краснодар.</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Отчет подлежит размещению на официальном Интернет-портале администрации муниципального образования город Краснодар и городской Думы Краснодара в течение пяти рабочих дней со дня принятия решения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5. Глава муниципального образования город Краснодар избирается городской Думой Краснодара из числа кандидатов, представленных конкурсной комиссией, по результатам конкурса, сроком на пять лет.</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об избрании главы муниципального образования город Краснодар принимается на заседании городской Думы Краснодара большинством голосов от установленной численности депутатов городской Думы Краснодара при тайном голосовании.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Порядок проведения конкурса по отбору кандидатур на должность главы муниципального образования город Краснодар устанавливается городской Думой Краснодара.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Общее число членов конкурсной комиссии устанавливается городской Думой Краснодара, половина из которых назначается городской Думой Краснодара, а другая половина - Губернатором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28.04.2015 № 78 п.3,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При вступлении в должность глава муниципального образования город Краснодар приносит присягу: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«Клянусь осуществлять данные мне полномочия исключительно в интересах населения муниципального образования город Краснодар, всей своей деятельностью способствовать его социально-экономическому развитию и благополучию. Клянусь соблюдать и защищать Устав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Главе муниципального образования город Краснодар гарантируются: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условия работы, обеспечивающие исполнение им своих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право на своевременное и в полном объеме получение денежного содержания;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медицинское обслуживание его и членов семьи, в том числе после выхода на пенсию с муниципальной должности;</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муниципального образования город Краснодар в случае его смерти, наступившей в связи с исполнением им должностных обязанностей;</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обязательное государственное страхование на случай причинения вреда здоровью и имуществу в связи с исполнением им своих полномочий;</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единовременное денежное вознаграждение за ученую степень кандидата и доктора наук в размере должностного оклада и двух должностных окладов соответственно, выплачиваемое в пределах фонда оплаты труда, в порядке, установленном решением городской Думы Краснодара.</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Главе муниципального образования город Краснодар может быть выплачена компенсация затрат на погребение супруга или близкого родственника, круг которых определяется в соответствии с федеральными законами, на основании документов, подтверждающих произведенные расходы, в размере не более двух должностных окладов.</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смерти главы муниципального образования город Краснодар, замещавшего данную муниципальную должность не менее 10 лет, членам семьи умершего может выплачиваться компенсация затрат на погребение.</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Главе муниципального образования город Краснодар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муниципального образования город Краснодар состоит из основного </w:t>
      </w:r>
      <w:r w:rsidRPr="00811D24">
        <w:rPr>
          <w:rFonts w:ascii="Times New Roman" w:eastAsia="Times New Roman" w:hAnsi="Times New Roman" w:cs="Times New Roman"/>
          <w:sz w:val="28"/>
          <w:szCs w:val="28"/>
          <w:lang w:eastAsia="ru-RU"/>
        </w:rPr>
        <w:lastRenderedPageBreak/>
        <w:t>оплачиваемого отпуска и дополнительного оплачиваемого отпуска за ненормированный рабочий день.</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Ежегодный основной оплачиваемый отпуск предоставляется главе муниципального образования город Краснодар продолжительностью 45 календарных дней.</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Ежегодный дополнительный оплачиваемый отпуск за ненормированный рабочий день предоставляется главе муниципального образования город Краснодар продолжительностью 14 календарных дней. Право на дополнительный отпуск возникает независимо от продолжительности работы в условиях ненормированного рабочего дня. Дополнительный отпуск за ненормированный рабочий день суммируется с ежегодным основным оплачиваемым отпуском, а по желанию главы муниципального образования город Краснодар может быть предоставлен отдельно от основного. 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08.10.2020 № 2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26.05.2016 № 17 п.6.</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Расходы, связанные с предоставлением гарантий, предусмотренных настоящей частью, производятся за счет средств местного бюджета (бюджета муниципального образования город Краснодар). Расходы, связанные с предоставлением гарантий, установленных абзацами шестым, двенадцатым настоящей части, предусматриваются в местном бюджете (бюджете муниципального образования город Краснодар) отдельной строкой.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Глава муниципального образования город Краснодар не вправе: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811D24">
        <w:rPr>
          <w:rFonts w:ascii="Times New Roman" w:eastAsia="Times New Roman" w:hAnsi="Times New Roman" w:cs="Times New Roman"/>
          <w:sz w:val="28"/>
          <w:szCs w:val="28"/>
          <w:lang w:eastAsia="ru-RU"/>
        </w:rPr>
        <w:lastRenderedPageBreak/>
        <w:t>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21.07.2022 № 40 п.3,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 иные случаи, предусмотренные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811D24">
        <w:rPr>
          <w:rFonts w:ascii="Times New Roman" w:eastAsia="Times New Roman" w:hAnsi="Times New Roman" w:cs="Times New Roman"/>
          <w:sz w:val="28"/>
          <w:szCs w:val="28"/>
          <w:lang w:eastAsia="ru-RU"/>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10 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Глава муниципального образования город Краснодар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36. Полномочия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Глава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подписывает и обнародует в порядке, установленном настоящим Уставом, решения городской Думы Краснодара, носящие нормативный характер;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издает в пределах своих полномочий постановления и распоряжения главы муниципального образования город Краснодар,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вправе требовать созыва внеочередного заседания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обеспечивает осуществление органами местного самоуправления муниципального образования город Краснодар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Глава муниципального образования город Краснодар как глава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на принципах единоначалия осуществляет руководство деятельностью администрации муниципального образования город Краснодар, распределяет обязанности между своими заместителями;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разрабатывает и представляет на утверждение городской Думе Краснодара структуру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осуществляет функции главного распорядителя бюджетных средств местного бюджета (бюджета муниципального образования город Краснодар), открывает и закрывает счета в банковских учреждениях, подписывает финансовые документы;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организует и контролирует в пределах своих полномочий выполнение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осуществляет прием и увольнение муниципальных служащих и иных работников администрации муниципального образования город Краснодар, применяет к ним меры поощрения и взыскания;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организует профессиональное образование и дополнительное профессиональное образование муниципальных служащих администрации муниципального образования город Краснодар и работников муниципальных учреждений;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вносит в городскую Думу Краснодара предложения об установлении, изменении или отмене местных налогов;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9) представляет к награждению наградами и к присвоению почетных званий Российской Федерации, Краснодарского края и </w:t>
      </w:r>
      <w:proofErr w:type="gramStart"/>
      <w:r w:rsidRPr="00811D24">
        <w:rPr>
          <w:rFonts w:ascii="Times New Roman" w:eastAsia="Times New Roman" w:hAnsi="Times New Roman" w:cs="Times New Roman"/>
          <w:sz w:val="28"/>
          <w:szCs w:val="28"/>
          <w:lang w:eastAsia="ru-RU"/>
        </w:rPr>
        <w:t>почетных званий</w:t>
      </w:r>
      <w:proofErr w:type="gramEnd"/>
      <w:r w:rsidRPr="00811D24">
        <w:rPr>
          <w:rFonts w:ascii="Times New Roman" w:eastAsia="Times New Roman" w:hAnsi="Times New Roman" w:cs="Times New Roman"/>
          <w:sz w:val="28"/>
          <w:szCs w:val="28"/>
          <w:lang w:eastAsia="ru-RU"/>
        </w:rPr>
        <w:t xml:space="preserve"> и знаков почета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10) осуществляет руководство гражданской обороной, организует мероприятия по защите населения и территории муниципального образования город Краснодар от чрезвычайных ситуаций, а также обеспечивает принятие мер по </w:t>
      </w:r>
      <w:r w:rsidRPr="00811D24">
        <w:rPr>
          <w:rFonts w:ascii="Times New Roman" w:eastAsia="Times New Roman" w:hAnsi="Times New Roman" w:cs="Times New Roman"/>
          <w:sz w:val="28"/>
          <w:szCs w:val="28"/>
          <w:lang w:eastAsia="ru-RU"/>
        </w:rPr>
        <w:lastRenderedPageBreak/>
        <w:t>организации территориальной обороны в установленном законодательством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не реже одного раза в месяц ведет прием граждан, рассматривает заявления, предложения и жалобы граждан, принимает по ним решения;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организует регистрацию (учет) избирателей, образует избирательные участки по согласованию с избирательной комиссией;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организует регистрацию (учет) участников референдума, образует участки референдума по согласованию с избирательной комиссией;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создает совещательные органы при главе муниципального образования город Краснодар, определяет порядок их формирования и утверждает положения о них;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принимает решение о привлечении граждан к выполнению на добровольной основе социально значимых для муниципального образования город Краснодар работ (в том числе дежурств) в соответствии с частью 2 статьи 10 настоящего Устава;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16) принимает решения о реализации проекта </w:t>
      </w:r>
      <w:proofErr w:type="spellStart"/>
      <w:r w:rsidRPr="00811D24">
        <w:rPr>
          <w:rFonts w:ascii="Times New Roman" w:eastAsia="Times New Roman" w:hAnsi="Times New Roman" w:cs="Times New Roman"/>
          <w:sz w:val="28"/>
          <w:szCs w:val="28"/>
          <w:lang w:eastAsia="ru-RU"/>
        </w:rPr>
        <w:t>муниципально</w:t>
      </w:r>
      <w:proofErr w:type="spellEnd"/>
      <w:r w:rsidRPr="00811D24">
        <w:rPr>
          <w:rFonts w:ascii="Times New Roman" w:eastAsia="Times New Roman" w:hAnsi="Times New Roman" w:cs="Times New Roman"/>
          <w:sz w:val="28"/>
          <w:szCs w:val="28"/>
          <w:lang w:eastAsia="ru-RU"/>
        </w:rPr>
        <w:t>-частного партнерства, если публичным партнером является муниципальное образование город Краснодар либо планируется проведение совместного конкурса с участием муниципального образования город Краснодар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16 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17) определяет орган местного самоуправления муниципального образования город Краснодар, уполномоченный на осуществление полномочий в сфере </w:t>
      </w:r>
      <w:proofErr w:type="spellStart"/>
      <w:r w:rsidRPr="00811D24">
        <w:rPr>
          <w:rFonts w:ascii="Times New Roman" w:eastAsia="Times New Roman" w:hAnsi="Times New Roman" w:cs="Times New Roman"/>
          <w:sz w:val="28"/>
          <w:szCs w:val="28"/>
          <w:lang w:eastAsia="ru-RU"/>
        </w:rPr>
        <w:t>муниципально</w:t>
      </w:r>
      <w:proofErr w:type="spellEnd"/>
      <w:r w:rsidRPr="00811D24">
        <w:rPr>
          <w:rFonts w:ascii="Times New Roman" w:eastAsia="Times New Roman" w:hAnsi="Times New Roman" w:cs="Times New Roman"/>
          <w:sz w:val="28"/>
          <w:szCs w:val="28"/>
          <w:lang w:eastAsia="ru-RU"/>
        </w:rPr>
        <w:t xml:space="preserve">-частного партнерства, предусмотренных частью 2 статьи 18 Федерального закона от 13.07.2015 № 224-ФЗ «О государственно-частном партнерстве, </w:t>
      </w:r>
      <w:proofErr w:type="spellStart"/>
      <w:r w:rsidRPr="00811D24">
        <w:rPr>
          <w:rFonts w:ascii="Times New Roman" w:eastAsia="Times New Roman" w:hAnsi="Times New Roman" w:cs="Times New Roman"/>
          <w:sz w:val="28"/>
          <w:szCs w:val="28"/>
          <w:lang w:eastAsia="ru-RU"/>
        </w:rPr>
        <w:t>муниципально</w:t>
      </w:r>
      <w:proofErr w:type="spellEnd"/>
      <w:r w:rsidRPr="00811D24">
        <w:rPr>
          <w:rFonts w:ascii="Times New Roman" w:eastAsia="Times New Roman"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17 введен Решением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18) несет персональную ответственность за осуществление предусмотренных Федеральным законом от 26.02.1997 № 31-ФЗ «О мобилизационной подготовке и мобилизации в Российской Федерации»,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и функций органов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18 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утратил силу. - Решение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осуществляет иные полномочия, предусмотренные федеральными законами, законами Краснодарского края и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20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Глава муниципального образования город Краснодар должен соблюдать ограничения, запреты, исполнять обязанности,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2.1 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Полномочия главы муниципального образования город Краснодар начинаются со дня вступления его в должность и прекращаются в день вступления в должность вновь избранного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В случае временного отсутствия или досрочного прекращения полномочий главы муниципального образования город Краснодар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муниципального образования город </w:t>
      </w:r>
      <w:r w:rsidRPr="00811D24">
        <w:rPr>
          <w:rFonts w:ascii="Times New Roman" w:eastAsia="Times New Roman" w:hAnsi="Times New Roman" w:cs="Times New Roman"/>
          <w:sz w:val="28"/>
          <w:szCs w:val="28"/>
          <w:lang w:eastAsia="ru-RU"/>
        </w:rPr>
        <w:lastRenderedPageBreak/>
        <w:t>Краснодар в соответствии с распоряжением главы муниципального образования город Краснодар о распределении обязанностей между заместителями главы муниципального образования город Краснодар или один из заместителей главы муниципального образования город Краснодар в соответствии с изданным по данному вопросу муниципальным правовым актом.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37. Досрочное прекращение полномочий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Полномочия главы муниципального образования город Краснодар прекращаются досрочно в случае: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смерти;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отставки по собственному желанию;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отрешения от должности в соответствии с требованиями федерального законодательства;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вступления в отношении него в законную силу обвинительного приговора суда;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811D24">
        <w:rPr>
          <w:rFonts w:ascii="Times New Roman" w:eastAsia="Times New Roman" w:hAnsi="Times New Roman" w:cs="Times New Roman"/>
          <w:sz w:val="28"/>
          <w:szCs w:val="28"/>
          <w:lang w:eastAsia="ru-RU"/>
        </w:rPr>
        <w:lastRenderedPageBreak/>
        <w:t>самоуправления, если иное не предусмотрено международным договором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9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отзыва избирателями;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преобразования муниципального образования, осуществляемого в соответствии с частями 7, 7.1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12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призыва на военную службу или направления на заменяющую ее альтернативную гражданскую службу.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14 введен Решением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Полномочия главы муниципального образования город Краснодар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Решений городской Думы Краснодара от 17.12.2015 № 7 п.10,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Полномочия главы муниципального образования город Краснодар прекращаются досрочно также в связи с утратой доверия Президента Российской Федерации в случаях: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несоблюдения главой муниципального образования город Краснодар, его супругой (супругом) и несовершеннолетними детьми запрета, установленного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утратил силу. - Решение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1.2 введена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Глава муниципального образования город Краснодар направляет заявление об отставке по собственному желанию в городскую Думу Краснодара. Прекращение полномочий главы муниципального образования город Краснодар в результате отставки по собственному желанию, а также по иным основаниям оформляется решением городской Думы Краснодара в срок не позднее 1 месяца со дня подачи заявления об отставке по собственному желанию или со дня возникновения соответствующих оснований для досрочного прекращения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Если городская Дума Краснодара не примет решение в установленный срок, то полномочия главы муниципального образования город Краснодар считаются прекращенными со следующего дня по истечении указанного срока.</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Заявление главы муниципального образования город Краснодар об отставке по собственному желанию не может быть отозвано после принятия решения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В случае досрочного прекращения полномочий главы муниципального образования город Краснодар избрание главы муниципального образования город Краснодар осуществляется не позднее чем через шесть месяцев со дня такого досрочного прекращения полномочий.</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При этом если до истечения срока полномочий городской Думы Краснодара осталось менее шести месяцев, избрание главы муниципального образования город Краснодара из числа кандидатов, представленных конкурсной комиссии по результатам конкурса, осуществляется в течение трех месяцев со дня избрания городской Думы Краснодара в правомочном составе.</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случае если глава муниципального образования город Краснодар, полномочия которого прекращены досрочно на основании правового акта Губернатора Краснодарского края об отрешении от должности главы муниципального образования город Краснодар либо на основании решения городской Думы Краснодара об удалении главы муниципального образования город Краснодар в отставку, обжалует данный правовой акт или решение в судебном порядке, городская Дума Краснодара не вправе принимать решение об избрании главы муниципального образования город Краснодар, избираемого городской Думой Краснодара из числа кандидатов, представленных конкурсной комиссией по результатам конкурса, до вступления решения суда в законную силу.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7. АДМИНИСТРАЦИЯ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38. Администрация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Администрация муниципального образования город Краснодар является исполнительно-распорядительным органом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Администрацией муниципального образования город Краснодар руководит глава муниципального образования город Краснодар на принципах единоначалия.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Администрация муниципального образования город Краснодар обладает правами юридического лица.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Администрация муниципального образования город Краснодар подконтрольна и подотчетна населению муниципального образования город Краснодар и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39. Структура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Структура администрации муниципального образования город Краснодар утверждается городской Думой Краснодара по представлению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 структуру администрации муниципального образования город Краснодар входят отраслевые (функциональные) и территориальные органы администрации муниципального образования город Краснодар.</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Отраслевыми (функциональными) органами администрации муниципального образования город Краснодар являются департаменты, управления и отделы администрации муниципального образования город Краснодар.</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Территориальными органами администрации муниципального образования город Краснодар являются администрации внутригородских округов города Краснодара, администрации сельских округов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Отраслевые (функциональные) и территориальные органы администрации муниципального образования город Краснодар, являющиеся юридическими лицами, действуют на основе положений, утверждаемых городской Думой Краснодара.</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Отраслевые (функциональные) органы администрации муниципального образования город Краснодар, не являющиеся юридическими лицами, действуют на основании положений, утверждаемых главой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40. Финансовое обеспечение деятельности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Финансирование администрации муниципального образования город Краснодар осуществляется за счет средств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Организационное, информационно-правовое и материально-техническое обеспечение администрации муниципального образования город Краснодар осуществляется ею самостоятельно согласно смете расходов.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Расходы на обеспечение деятельности администрации муниципального образования город Краснодар предусматриваются отдельной строкой в местном бюджете (бюджете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Статья 41. Полномочия администрации муниципального образования город Краснодар в области планирования, бюджета и финансов</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планирования, бюджета и финансов: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составляет и вносит проект местного бюджета (бюджета муниципального образования город Краснодар) на утверждение в городскую Думу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исполняет местный бюджет (бюджет муниципального образования город Краснодар), в том числе осуществляет сбор доходов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осуществляет финансовый контроль за исполнением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составляет и представляет отчет об исполнении местного бюджета (бюджета муниципального образования город Краснодар) на утверждение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устанавливает и исполняет расходные обязательства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ведет реестр расходных обязательств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предоставляет межбюджетные трансферты из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7.1) в случаях, предусмотренных законами Краснодарского края, предоставляет из местного бюджета (бюджета муниципального образования город Краснодар) бюджету Краснодарского края субсидии в соответствии с требованиями Бюджетного кодекса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7.1 введен Решением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осуществляет муниципальные заимствования, предоставляет муниципальные гарантии, управляет муниципальным долгом и муниципальными активами;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осуществляет закупки товаров, работ, услуг для обеспечения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9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разрабатывает прогноз социально-экономического развития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11) разрабатывает планы и программы комплексного социально-экономического развития муниципального образования город Краснодар, организует их исполнение, представляет отчет об их исполнении на утверждение городской Думе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организует сбор статистических показателей, характеризующих состояние экономики и социальной сферы муниципального образования город Краснодар, и представляет указанные данные органам государственной власти в порядке, установленном Правительством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12.1) утратил силу. - Решение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42. Полномочия администрации муниципального образования город Краснодар по управлению и распоряжению муниципальной собственностью</w:t>
      </w:r>
    </w:p>
    <w:p w:rsidR="00811D24" w:rsidRPr="00811D24" w:rsidRDefault="00811D24" w:rsidP="00E56225">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по управлению и распоряжению муниципальной собственностью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управляет и распоряжается имуществом, находящимся в муниципальной собственности муниципального образования город Краснодар, в порядке, установленном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принимает решения о создании и приобретении объектов в муниципальную собственность;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определяет порядок принятия решений о создании, реорганизации и ликвидации муниципальных учреждений;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создает, реорганизует и ликвидирует муниципальные предприятия и учреждения в установленном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4.1) утратил силу. - Решение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Решений городской Думы Краснодара от 22.12.2011 № 22 п.3,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43. Полномочия администрации муниципального образования город Краснодар в области регулирования тарифов</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регулирования тарифов: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устанавливает тарифы на услуги, оказываемые муниципальными предприятиями и учреждениями, в порядке, установленном решением городской Думы Краснодара, если иное не предусмотрено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утратил силу. - Решение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утратил силу. - Решение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введен Решением городской Думы Краснодара от 25.02.2016 № 11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44. Полномочия администрации муниципального образования город Краснодар в области использования земли, охраны природы</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использования земли, охраны природы: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обеспечивает выбор и формирование земельных участков из земель, находящихся в государственной или муниципальной собственности;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осуществляет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осуществляет управление и распоряжение земельными участками, находящимися в муниципальной собственности;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осуществляет резервирование и изъятие земельных участков для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4.1) обеспечивает выполнение работ, необходимых для создания искусственных земельных участков для нужд муниципального образования город Краснодар в соответствии с федеральным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4.1 введен Решением городской Думы Краснодара от 22.12.2011 № 22 п.3; в ред. Решения городской Думы Краснодара от 21.04.2022 № 33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разрабатывает правила землепользования и застройки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разрабатывает и реализует местные программы использования и охраны земель;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осуществляет муниципальный земельный контроль;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разрабатывает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в отношении земель, находящихся в муниципальной собственности;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разрабатывает порядок отнесения земель к землям особо охраняемых территорий местного значения, порядок использования и охраны земель особо охраняемых территорий местного значения муниципального образования город Краснодар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устанавливает и прекращает публичные сервитуты, если это необходимо для обеспечения интересов местного самоуправления или местного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осуществляет в пределах, установленных водным законодательством Российской Федерации, полномочия собственника водных объектов, обеспечивает свободный доступ граждан к водным объектам общего пользования и их береговым полосам;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11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информирует население об ограничениях использования водных объектов общего пользования, расположенных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утратил силу. - Решение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- 16) утратили силу с 1 января 2022 года. - Решение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утратил силу. - Решение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организует мероприятия по охране окружающей среды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18.1) создает, развивает и обеспечивает охрану лечебно-оздоровительных местностей и курортов местного значения на территории муниципального образования город Краснодар, а также осуществляет муниципальный контроль в области охраны и использования особо охраняемых природных территорий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18.1 введен Решением городской Думы Краснодара от 22.12.2011 № 22 п.3;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осуществляет владение, пользование и распоряжение лесными участками, находящимися в муниципальной собственности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устанавливает ставки платы за единицу объема лесных ресурсов и ставки платы за единицу площади лесного участка, находящегося в муниципальной собственности муниципального образования город Краснодар, в целях его аренды;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устанавливает ставки платы за единицу объема древесины;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22) проводит муниципальную экспертизу проектов освоения лесов;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23) осуществляет муниципальный лесной контроль в отношении лесных участков, находящихся в муниципальной собственности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24)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45. Полномочия администрации муниципального образования город Краснодар в области градостроительной деятельности, строительства, транспорта и связи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21.10.2014 № 68 п.8)</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градостроительной деятельности, строительства, транспорта и связи: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готовит документы территориального планирования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разрабатывает местные нормативы градостроительного проектирования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готовит документацию по планировке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создает условия для жилищного строительства;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3.1 введен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выдает разрешения на строительство на территории муниципального образования город Краснодар (за исключением случаев, предусмотренных Градостроительным кодексом Российской Федерации, иными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выдает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5.1) осуществляет в случаях, предусмотренных Градостроительным кодексом Российской Федерации, осмотры зданий, сооружений и выдает рекомендации об устранении выявленных в ходе таких осмотров нарушений;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5.1 введен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5.2) направление уведомлений, предусмотренных пунктом 2 части 7, пунктом 3 части 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5.2 введен Решением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территории муниципального образования город Краснодар,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7) осуществляет присвоение адресов объектам адресации, изменение, аннулирование адресов в соответствии с установленными Правительством </w:t>
      </w:r>
      <w:r w:rsidRPr="00811D24">
        <w:rPr>
          <w:rFonts w:ascii="Times New Roman" w:eastAsia="Times New Roman" w:hAnsi="Times New Roman" w:cs="Times New Roman"/>
          <w:sz w:val="28"/>
          <w:szCs w:val="28"/>
          <w:lang w:eastAsia="ru-RU"/>
        </w:rPr>
        <w:lastRenderedPageBreak/>
        <w:t>Российской Федерации правилами присвоения, изменения, аннулирования адресов;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7.1) размещает, изменяет, аннулирует содержащиеся в государственном адресном реестре сведения об адресах в соответствии с порядком ведения государственного адресного реестра;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7.1 введен Решением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организует транспортное обслуживание населения в пределах муниципального образования город Краснодар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утратил силу. - Решение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осуществляет руководство транспортными предприятиями и организациями, находящимися в муниципальной собственности муниципального образования город Краснодар, координирует работу иных транспортных предприятий и организаций, а также предпринимателей, обслуживающих пассажиров в пределах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осуществляет контроль за безопасным состоянием действующих и вновь устанавливаемых маршрутов и обеспечением безопасности пассажирских перевозок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организует и контролирует строительство и содержание остановочных пунктов маршрутов регулярного сообщения, стоянок легковых такси и проезжей части дорог;</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12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способствует созданию и поддержанию устойчивой работы местных почтовых маршрутов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оказывает содействие организациям почтовой связи в размещении почтовых ящиков на территории муниципального образования город Краснодар,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15) содействует организациям связи, оказывающим универсальные услуги,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разрабатывает основные направления инвестиционной политики в области развития автомобильных дорог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19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утверждает перечень автомобильных дорог общего пользования местного значения, перечня автомобильных дорог необщего пользования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осуществляет дорожную деятельность в отношении автомобильных дорог местного значения в границах муниципального образования город Краснодар, обеспечивает безопасность дорожного движения на них, включая создание и обеспечение функционирования парковок (парковочных мест);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21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22) определяет размер вреда, причиняемого тяжеловесными транспортными средствами, при движении по автомобильным дорогам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23)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24)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ликвидирует последствия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25) осуществляет информационное обеспечение пользователей автомобильными дорогами общего пользования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26) утверждает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(бюджета муниципального образования город Краснодар) на указанные цели;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27)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46. Полномочия администрации муниципального образования город Краснодар в области защиты прав потребителей и обеспечения иных прав граждан</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защиты прав потребителей и обеспечения иных прав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рассматривает обращения потребителей, консультирует их по вопросам защиты прав потребителей;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обращается в суды в защиту прав потребителей (неопределенного круга потребителей);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принимает предусмотренные законодательством меры, связанные с проведением собраний, митингов, шествий, демонстраций или пикетирования;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реализует государственную политику в области охраны труда на территории муниципального образования город Краснодар в пределах своих полномочий;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осуществляет прием граждан, а также рассмотрение жалоб, заявлений и предложений граждан, принимает по ним необходимые меры в пределах своей компетенции;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47. Полномочия администрации муниципального образования город Краснодар в области образования, культуры, физической культуры и спорта</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образования, культуры, физической культуры и спорта: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 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создает условия для осуществления присмотра и ухода за детьми, содержания детей в муниципальных образовательных организациях;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3.1 введен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4) создает, реорганизует, ликвидирует муниципальные образовательные организации, осуществляет функции и полномочия учредителя муниципальных образовательных организаций;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обеспечивает содержание зданий и сооружений муниципальных образовательных организаций, физкультурно-оздоровительных и спортивных сооружений, учреждений культуры, обустройство прилегающих к ним территорий;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обеспечивает условия для развития на территории муниципального образования город Краснодар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организует и осуществляет мероприятия по работе с детьми и молодежью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обеспечивает строительство культурных и спортивных сооружений;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организует библиотечное обслуживание населения, комплектует библиотечные фонды библиотек муниципального образования город Краснодар и обеспечивает их сохранность;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создает условия для организации досуга и обеспечения жителей услугами организаций культуры,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12) сохраняет, использует и популяризирует объекты культурного наследия (памятники истории и культуры), находящиеся в собственности муниципального образования город Краснодар, осуществляет охрану объектов </w:t>
      </w:r>
      <w:r w:rsidRPr="00811D24">
        <w:rPr>
          <w:rFonts w:ascii="Times New Roman" w:eastAsia="Times New Roman" w:hAnsi="Times New Roman" w:cs="Times New Roman"/>
          <w:sz w:val="28"/>
          <w:szCs w:val="28"/>
          <w:lang w:eastAsia="ru-RU"/>
        </w:rPr>
        <w:lastRenderedPageBreak/>
        <w:t>культурного наследия (памятников истории и культуры) местного (муниципального) значения, расположенных на территории муниципального образования город Краснодар, создает музеи;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осуществляет формирование и содержание муниципального архива;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48. Полномочия администрации муниципального образования город Краснодар в области жилищных отношений, коммунально-бытового и торгового обслуживания населения</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жилищного хозяйства, коммунального, бытового и торгового обслуживания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ведет учет муниципального жилищного фонда;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ведет в установленном порядке учет граждан в качестве нуждающихся в жилых помещениях, предоставляемых по договорам социального найма;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ведет учет граждан, нуждающихся в предоставлении жилых помещений по договорам найма жилых помещений жилищного фонда социального использования;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2.1 введен Решением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предоставляет в установленном порядке проживающим в муниципальном образовании город Краснодар и нуждающимся в жилых помещениях малоимущим гражданам по договорам социального найма жилые помещения муниципального жилищного фонда;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предоставляет помещения для работы на обслуживаемом административном участке муниципального образования город Краснодар сотруднику, замещающему должность участкового уполномоченного полиции;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3.1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3.2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3.3)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3.3 введен Решением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принимает в установленном порядке решения о переводе жилых помещений в нежилые помещения и нежилых помещений в жилые помещения;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согласовывает переустройство и перепланировку помещений в многоквартирном доме;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Краснодарского края, аварийными и подлежащими сносу или реконструкции;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осуществляет муниципальный жилищный контроль;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организует содержание и строительство муниципального жилищного фонда;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создает условия для обеспечения жителей муниципального образования город Краснодар услугами связи, общественного питания, торговли и бытового обслуживания;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10.1) утратил силу. - Решение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11) организует в границах муниципального образования город Краснодар электро-, тепло-, газо- и водоснабжение населения, водоотведение, снабжение </w:t>
      </w:r>
      <w:r w:rsidRPr="00811D24">
        <w:rPr>
          <w:rFonts w:ascii="Times New Roman" w:eastAsia="Times New Roman" w:hAnsi="Times New Roman" w:cs="Times New Roman"/>
          <w:sz w:val="28"/>
          <w:szCs w:val="28"/>
          <w:lang w:eastAsia="ru-RU"/>
        </w:rPr>
        <w:lastRenderedPageBreak/>
        <w:t>населения топливом в пределах полномочий, установленных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11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организует благоустройство территории муниципального образования город Краснодар (включая освещение улиц, озеленение территории, установку указателей адресов, размещение и содержание малых архитектурных форм);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принимает безвозмездные поступления, в том числе пожертвования на добровольной основе организаций и граждан для строительства инженерных коммуникаций, объектов водо-, газо-, энергоснабжения;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13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создает условия для массового отдыха жителей муниципального образования город Краснодар и организует обустройство мест массового отдыха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14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обеспечивает организацию ритуальных услуг и содержание мест захоронения;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принимает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16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выдает разрешения на установку и эксплуатацию рекламных конструкций на территории муниципального образования город Краснодар,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город Краснодар в соответствии с Федеральным законом от 13.03.2006 № 38-ФЗ «О рекламе»;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17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811D24">
        <w:rPr>
          <w:rFonts w:ascii="Times New Roman" w:eastAsia="Times New Roman" w:hAnsi="Times New Roman" w:cs="Times New Roman"/>
          <w:sz w:val="28"/>
          <w:szCs w:val="28"/>
          <w:lang w:eastAsia="ru-RU"/>
        </w:rPr>
        <w:t>волонтерству</w:t>
      </w:r>
      <w:proofErr w:type="spellEnd"/>
      <w:r w:rsidRPr="00811D24">
        <w:rPr>
          <w:rFonts w:ascii="Times New Roman" w:eastAsia="Times New Roman" w:hAnsi="Times New Roman" w:cs="Times New Roman"/>
          <w:sz w:val="28"/>
          <w:szCs w:val="28"/>
          <w:lang w:eastAsia="ru-RU"/>
        </w:rPr>
        <w:t>);</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18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49. Полномочия администрации муниципального образования город Краснодар в области защиты населения и территории от чрезвычайных ситуаций и обеспечения правопорядка</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защиты населения и территории от чрезвычайных ситуаций и обеспечения правопорядка: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осуществляет контроль за соблюдением муниципальных правовых актов предприятиями, учреждениями, организациями всех форм собственности и гражданами;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организует охрану общественного порядка на территории муниципального образования город Краснодар муниципальной милицией;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участвует в профилактике экстремизма, а также в минимизации и (или) ликвидации последствий проявлений экстремизма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город Краснодар,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3.1 введен Решением городской Думы Краснодара от 17.12.2013 № 56 п.5;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обеспечивает первичные меры пожарной безопасности в границах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 xml:space="preserve">6) осуществляет подготовку и содержание в готовности необходимых сил и </w:t>
      </w:r>
      <w:proofErr w:type="gramStart"/>
      <w:r w:rsidRPr="00811D24">
        <w:rPr>
          <w:rFonts w:ascii="Times New Roman" w:eastAsia="Times New Roman" w:hAnsi="Times New Roman" w:cs="Times New Roman"/>
          <w:sz w:val="28"/>
          <w:szCs w:val="28"/>
          <w:lang w:eastAsia="ru-RU"/>
        </w:rPr>
        <w:t>средств для защиты населения</w:t>
      </w:r>
      <w:proofErr w:type="gramEnd"/>
      <w:r w:rsidRPr="00811D24">
        <w:rPr>
          <w:rFonts w:ascii="Times New Roman" w:eastAsia="Times New Roman" w:hAnsi="Times New Roman" w:cs="Times New Roman"/>
          <w:sz w:val="28"/>
          <w:szCs w:val="28"/>
          <w:lang w:eastAsia="ru-RU"/>
        </w:rPr>
        <w:t xml:space="preserve"> и территорий от чрезвычайных ситуаций, а также подготовку населения в области защиты от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6 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принимает решения об отнесении возникших чрезвычайных ситуаций к чрезвычайным ситуациям муниципального характера, организует и осуществляет проведение эвакуационных мероприятий при угрозе возникновения или возникновении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7 в ред. Решения городской Думы Краснодара от 21.04.2022 № 33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осуществляет информирование населения о чрезвычайных ситуациях;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создает резервы финансовых и материальных ресурсов для ликвидации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организует и проводит аварийно-спасательные и другие неотложные работы, а также поддерживает общественный порядок при их проведении;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содействует устойчивому функционированию организаций в чрезвычайных ситуациях;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создает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создает, содержит и организует деятельность аварийно-спасательных служб и (или) аварийно-спасательных формирований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13.1) осуществляет мероприятия по обеспечению безопасности людей на водных объектах, охране их жизни и здоровья;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13.1 введен Решением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осуществляет финансирование мероприятий в области защиты населения и территории от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15 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16) организует и проводит в муниципальном образовании город Краснодар информационно-пропагандистские мероприятия по разъяснению сущности </w:t>
      </w:r>
      <w:r w:rsidRPr="00811D24">
        <w:rPr>
          <w:rFonts w:ascii="Times New Roman" w:eastAsia="Times New Roman" w:hAnsi="Times New Roman" w:cs="Times New Roman"/>
          <w:sz w:val="28"/>
          <w:szCs w:val="28"/>
          <w:lang w:eastAsia="ru-RU"/>
        </w:rPr>
        <w:lastRenderedPageBreak/>
        <w:t>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16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17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18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19)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19 введен Решением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20 в ред. Решения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21)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21 введен Решением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50. Полномочия администрации муниципального образования город Краснодар в области охраны здоровья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охраны здоровья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создает условия для оказания медицинской помощи населению на территории муниципального образования город Краснодар в соответствии с территориальной программой государственных гарантий бесплатного оказания гражданам медицинской помощи;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(п. 1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обеспечивает организацию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Федерального закона от 21.11.2011 № 323-ФЗ «Об основах охраны здоровья граждан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 в ред. Решения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информирует население муниципального образования город Краснодар,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город Краснодар на основе ежегодных статистических данных, а также информирует об угрозе возникновения и о возникновении эпидемий в соответствии с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участвует в санитарно-гигиеническом просвещении населения и пропаганде донорства крови и (или) ее компонентов;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участвует в реализации на территории муниципального образования город Краснодар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реализует на территории муниципального образования город Краснодар мероприятия по профилактике заболеваний и формированию здорового образа жизни в соответствии с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51. Полномочия администрации муниципального образования город Краснодар в области территориальной обороны, гражданской обороны, мобилизационной подготовки и мобилизации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Решения городской Думы Краснодара от 17.12.2013 № 56 п.5)</w:t>
      </w:r>
    </w:p>
    <w:p w:rsidR="00811D24" w:rsidRPr="00811D24" w:rsidRDefault="00811D24" w:rsidP="00470F9C">
      <w:pPr>
        <w:spacing w:after="0" w:line="420" w:lineRule="atLeast"/>
        <w:ind w:firstLine="567"/>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территориальной обороны, гражданской обороны, мобилизационной подготовки и мобилизации: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обеспечивает в установленном порядке принятие мер по проведению мероприятий по территориальной обороне, а также проводит мероприятия по гражданской обороне, разрабатывает и реализует планы гражданской обороны и защиты населения;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 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проводит подготовку населения в области гражданской обороны;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проводит мероприятия по подготовке к эвакуации населения, материальных и культурных ценностей в безопасные районы;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проводит первоочередные мероприятия по поддержанию устойчивого функционирования организаций в военное время;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создает и содержит в целях гражданской обороны запасы продовольствия, медицинских средств индивидуальной защиты и иных средств;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организует и обеспечивает через соответствующие органы мобилизационную подготовку и мобилизацию;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руководит мобилизационной подготовкой муниципального образования город Краснодар и организаций, деятельность которых связана с деятельностью органов местного самоуправления или которые находятся в сфере их ведения;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обеспечивает исполнение федерального законодательства в области мобилизационной подготовки и мобилизации;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разрабатывает мобилизационные планы;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проводит мероприятия по мобилизационной подготовке экономики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12) проводит во взаимодействии с федеральными органами исполнительной власти мероприятия, обеспечивающие выполнение мобилизационных планов;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13)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при объявлении мобилизации проводит мероприятия по переводу экономики муниципального образования город Краснодар на работу в условиях военного времени;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15) в случае несостоятельности (банкротства) организаций, имеющих мобилизационные задания (заказы), принимает меры по передаче этих заданий (заказов) другим организациям, деятельность которых связана с деятельностью органов местного самоуправления или которые находятся в сфере их ведения;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16) оказывает содействие военным комиссариатам в их мобилизационной работе в мирное время и при объявлении мобилизации, включая: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организацию и обеспечение воинского учета и бронирования на период мобилизации и на военное время граждан, пребывающих в запасе и работающих в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17) вносит в органы государственной власти предложения по совершенствованию мобилизационной подготовки и мобилизации;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18)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52. Полномочия администрации муниципального образования город Краснодар в области внешнеэкономической деятельности и зарубежных связей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области внешнеэкономической деятельности и зарубежных связей: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осуществляет внешнеэкономическую деятельность в интересах населения в установленном законом порядке, осуществляет зарубежные связи, направленные на привлечение иностранных инвестиций;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1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проводит работу по организации и поддержанию дружественных и экономических связей с городами-побратимами и партнерами муниципального образования город Краснодар, поддерживает контакты с дипломатическими представительствами, зарубежными муниципальными и государственными органами;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2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устанавливает зарубежные контакты в области экономики, жилищно-коммунального хозяйства, образования, здравоохранения, культуры, искусства, спорта, выставочной деятельности и туризма;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участвует в переговорах, касающихся зарубежных связей муниципального образования город Краснодар, выставках, симпозиумах, конференциях, ярмарках и других мероприятиях, а также в работе международных организаций, деятельность которых направлена на решение проблем городского и муниципального управления, межмуниципального сотрудничества;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осуществляет иные полномочия в соответствии с федеральным законодательством и законодательством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53. Полномочия администрации муниципального образования город Краснодар в сфере муниципального контроля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Администрация муниципального образования город Краснодар в сфере муниципального контроля: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участвует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организует и осуществляет муниципальный контроль на территории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3) осуществляет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Муниципальный контроль на территории муниципального образования город Краснодар подлежит осуществлению при наличии в границах муниципального образования город Краснодар объектов соответствующего вида контроля.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21.04.2022 № 33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8. КОНТРОЛЬНО-СЧЕТНАЯ ПАЛАТА МУНИЦИПАЛЬНОГО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54. Контрольно-счетная палата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Контрольно-счетная палата муниципального образования город Краснодар является постоянно действующим органом внешнего муниципального финансового контроля и образуется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Контрольно-счетная палата муниципального образования город Краснодар обладает правами юридического лица и действует на основании настоящего Устава и Положения, утверждаемого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В состав Контрольно-счетной палаты муниципального образования город Краснодар входят председатель Контрольно-счетной палаты муниципального образования город Краснодар, заместитель председателя, аудиторы и аппарат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Структура и штатная численность Контрольно-счетной палаты муниципального образования город Краснодар утверждается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Работники Контрольно-счетной палаты муниципального образования город Краснодар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муниципального образования город Краснодар в установленном законодательством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5. Председатель, заместитель председателя и аудиторы Контрольно-счетной палаты муниципального образования город Краснодар назначаются на </w:t>
      </w:r>
      <w:r w:rsidRPr="00811D24">
        <w:rPr>
          <w:rFonts w:ascii="Times New Roman" w:eastAsia="Times New Roman" w:hAnsi="Times New Roman" w:cs="Times New Roman"/>
          <w:sz w:val="28"/>
          <w:szCs w:val="28"/>
          <w:lang w:eastAsia="ru-RU"/>
        </w:rPr>
        <w:lastRenderedPageBreak/>
        <w:t>должность и досрочно освобождаются от должности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Предложения о кандидатурах на должности заместителя председателя и аудиторов Контрольно-счетной палаты муниципального образования город Краснодар вносятся в городскую Думу Краснодара в порядке, установленном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рассмотрения кандидатур на должности председателя, заместителя председателя и аудиторов Контрольно-счетной палаты муниципального образования город Краснодар устанавливается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Срок полномочий председателя, заместителя председателя и аудиторов Контрольно-счетной палаты муниципального образования город Краснодар составляет 5 лет.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Председатель, заместитель председателя и аудиторы Контрольно-счетной палаты муниципального образования город Краснодар должны соблюдать ограничения, запреты, исполнять обязанности,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утратил силу. - Решение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7. Полномочия председателя, заместителя председателя и аудиторов Контрольно-счетной палаты муниципального образования город Краснодар прекращаются досрочно в случае несоблюдения ограничений, запретов, неисполнения обязанностей, установленных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w:t>
      </w:r>
      <w:r w:rsidRPr="00811D24">
        <w:rPr>
          <w:rFonts w:ascii="Times New Roman" w:eastAsia="Times New Roman" w:hAnsi="Times New Roman" w:cs="Times New Roman"/>
          <w:sz w:val="28"/>
          <w:szCs w:val="28"/>
          <w:lang w:eastAsia="ru-RU"/>
        </w:rPr>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7 введена Решением городской Думы Краснодара от 17.12.2015 № 7 п.10; 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55. Председатель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Кандидатуры на должность председателя Контрольно-счетной палаты муниципального образования город Краснодар вносятся на рассмотрение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председателем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депутатами городской Думы Краснодара - не менее одной трети от установленного числа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Решение о назначении председателя Контрольно-счетной палаты муниципального образования город Краснодар принимается путем проведения открытого голосования большинством голосов от числа присутствующих на заседании депутатов.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Председатель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осуществляет руководство деятельностью Контрольно-счетной палаты муниципального образования город Краснодар и организует ее работу;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обеспечивает соблюдение правил внутреннего распорядка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представляет Контрольно-счетную палату муниципального образования город Краснодар в отношениях с органами местного самоуправления муниципального образования город Краснодар, органами государственной власти, предприятиями, учреждениями и организациями;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утверждает штатное расписание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осуществляет прием и увольнение муниципальных служащих и иных работников Контрольно-счетной палаты муниципального образования город Краснодар, применяет к ним меры поощрения и взыскания;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6) издает в пределах своих полномочий приказы и распоряжения, подписывает представления и предписания;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представляет городской Думе Краснодара ежегодный отчет о деятельности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осуществляет иные полномочия, предусмотренные федеральными законами, законами Краснодарского края,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 случае отсутствия или досрочного прекращения полномочий председателя Контрольно-счетной палаты муниципального образования город Краснодар его обязанности исполняет заместитель.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Председатель Контрольно-счетной палаты муниципального образования город Краснодар досрочно освобождается от должности на основании решения городской Думы Краснодара в случае: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вступления в законную силу обвинительного приговора суда в отношении его;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признания его недееспособным или ограниченно дееспособным вступившим в законную силу решением суда;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3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подачи письменного заявления об отставке;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достижения установленного решением городской Думы Краснодара в соответствии с федеральным законом предельного возраста пребывания в должности;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7) выявления обстоятельств, предусмотренных частями 4 - 6 статьи 7 Федерального закона от 07.02.2011 № 6-ФЗ «Об общих принципах организации </w:t>
      </w:r>
      <w:r w:rsidRPr="00811D24">
        <w:rPr>
          <w:rFonts w:ascii="Times New Roman" w:eastAsia="Times New Roman" w:hAnsi="Times New Roman" w:cs="Times New Roman"/>
          <w:sz w:val="28"/>
          <w:szCs w:val="28"/>
          <w:lang w:eastAsia="ru-RU"/>
        </w:rPr>
        <w:lastRenderedPageBreak/>
        <w:t>и деятельности контрольно-счетных органов субъектов Российской Федерации и муниципальных образований»;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несоблюдения ограничений, запретов, неисполнения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8 введен Решением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Утратила силу. - Решение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56. Финансовое обеспечение деятельности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Расходы на обеспечение деятельности Контрольно-счетной палаты муниципального образования город Краснодар предусматриваются в местном бюджете (бюджете муниципального образования город Краснодар) отдельной строкой.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Контрольно-счетная палата муниципального образования город Краснодар самостоятельно распоряжается средствами местного бюджета (бюджета муниципального образования город Краснодар), направляемыми на обеспечение ее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57. Полномочия и порядок деятельности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К основным полномочиям Контрольно-счетной палаты муниципального образования город Краснодар относятся: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организация и осуществление контроля за законностью и эффективностью использования средств местного бюджета (бюджета муниципального образования город Краснодар), а также иных средств в случаях, предусмотренных законодательством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экспертиза проектов местного бюджета (бюджета муниципального образования город Краснодар), проверка и анализ обоснованности его показателей;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внешняя проверка годового отчета об исполнении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оценка эффективности предоставления налоговых и иных льгот и преимуществ, бюджетных кредитов за счет средств местного бюджета (бюджета муниципального образования город Краснодар),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(бюджета муниципального образования город Краснодар) и имущества, находящегося в муниципальной собственности;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экспертиза проектов муниципальных правовых актов в части, касающейся расходных обязательств муниципального образования город Краснодар, экспертиза проектов муниципальных правовых актов, приводящих к изменению доходов местного бюджета (бюджета муниципального образования город Краснодар), а также муниципальных программ (проектов муниципальных программ);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анализ и мониторинг бюджетного процесса в муниципальном образовании город Краснодар,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проведение оперативного анализа исполнения и контроля за организацией исполнения местного бюджета (бюджета муниципального образования город Краснодар) в текущем финансовом году, ежеквартальное представление </w:t>
      </w:r>
      <w:r w:rsidRPr="00811D24">
        <w:rPr>
          <w:rFonts w:ascii="Times New Roman" w:eastAsia="Times New Roman" w:hAnsi="Times New Roman" w:cs="Times New Roman"/>
          <w:sz w:val="28"/>
          <w:szCs w:val="28"/>
          <w:lang w:eastAsia="ru-RU"/>
        </w:rPr>
        <w:lastRenderedPageBreak/>
        <w:t>информации о ходе исполнения местного бюджета (бюджета муниципального образования город Краснодар), о результатах проведенных контрольных и экспертно-аналитических мероприятий в городскую Думу Краснодара и главе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осуществление контроля за состоянием муниципального внутреннего и внешнего долга;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оценка реализуемости, рисков и результатов достижения целей социально-экономического развития муниципального образования город Краснодар, предусмотренных документами стратегического планирования муниципального образования город Краснодар, в пределах компетенции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участие в пределах полномочий в мероприятиях, направленных на противодействие коррупции;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иные полномочия в сфере внешнего муниципального финансового контроля, установленные федеральными законами, законами Краснодарского края, Уставом муниципального образования город Краснодар и решениями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 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Контрольно-счетная палата муниципального образования город Краснодар в установленных законодательством случаях вносит представления и предписания.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деятельности Контрольно-счетной палаты муниципального образования город Краснодар определяется решением городской Думы Краснодара в соответствии с федеральным законодательством, законодательством Краснодарского края и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Утратил силу. - Решение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9. ОРГАНЫ МЕСТНОГО САМОУПРАВЛЕНИЯ - ЮРИДИЧЕСКИЕ ЛИЦА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58. Органы местного самоуправления - юридические лица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 От имени муниципального образования город Краснодар приобретать и осуществлять имущественные и иные права и обязанности, выступать в суде </w:t>
      </w:r>
      <w:r w:rsidRPr="00811D24">
        <w:rPr>
          <w:rFonts w:ascii="Times New Roman" w:eastAsia="Times New Roman" w:hAnsi="Times New Roman" w:cs="Times New Roman"/>
          <w:sz w:val="28"/>
          <w:szCs w:val="28"/>
          <w:lang w:eastAsia="ru-RU"/>
        </w:rPr>
        <w:lastRenderedPageBreak/>
        <w:t>без доверенности могут глава муниципального образования город Краснодар, другие должностные лица местного самоуправления в соответствии с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Городская Дума Краснодара, администрация муниципального образования город Краснодар, Контрольно-счетная палата муниципального образования город Краснодар наделяются правами юридического лица, являются казенными муниципальными учреждениями, образуемыми для осуществления управленческих и иных функций, и подлежат государственной регистрации в качестве юридических лиц в соответствии с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Городская Дума Краснодара и администрация муниципального образования город Краснодар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городской Думы Краснодара о создании соответствующего органа местного самоуправления с правами юридического лица.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Основаниями для государственной регистрации органов администрации муниципального образования город Краснодар в качестве юридических лиц являются решение городской Думы Краснодара об учреждении соответствующего органа в форме муниципального казенного учреждения и утверждение положения о нем городской Думой Краснодара по представлению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10. ИЗБИРАТЕЛЬНАЯ КОМИССИЯ МУНИЦИПАЛЬНОГО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Утратила силу. - Решение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11. МУНИЦИПАЛЬНЫЕ ПРАВОВЫЕ АКТЫ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61. Система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В систему муниципальных правовых актов входят: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Устав муниципального образования город Краснодар, правовые акты, принятые на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постановления и распоряжения председателя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4) постановления и распоряжения главы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постановления и распоряжения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распоряжения и приказы руководителей территориальных органов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приказы руководителей отраслевых (функциональных) органов администрации муниципального образования город Краснодар, являющихся юридическими лицами;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распоряжения и приказы председателя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 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Устав муниципального образования город Краснодар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w:t>
      </w:r>
      <w:r w:rsidRPr="00811D24">
        <w:rPr>
          <w:rFonts w:ascii="Times New Roman" w:eastAsia="Times New Roman" w:hAnsi="Times New Roman" w:cs="Times New Roman"/>
          <w:sz w:val="28"/>
          <w:szCs w:val="28"/>
          <w:lang w:eastAsia="ru-RU"/>
        </w:rPr>
        <w:lastRenderedPageBreak/>
        <w:t>применения обязательных требований, определенных Федеральным законом от 31.07.2020 № 247-ФЗ «Об обязательных требованиях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введена Решением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62. Устав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Устав муниципального образования город Краснодар является основным нормативным правовым актом, регулирующим организацию и осуществление местного самоуправления населением муниципального образования город Краснодар на его территории.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Проект Устава муниципального образования город Краснодар, проект муниципального правового акта о внесении изменений и дополнений в Устав муниципального образования город Краснодар могут быть внесены в городскую Думу Краснодара главой муниципального образования город Краснодар, депутатами городской Думы Краснодара, прокурором города Краснодара, органами территориального общественного самоуправления, гражданами в порядке правотворческой инициативы.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Проект Устава муниципального образования город Краснодар, проект муниципального правового акта о внесении изменений и дополнений в Устав муниципального образования город Краснодар не позднее чем за 30 дней до дня рассмотрения вопроса о его принятии подлежат официальному опубликованию (обнародованию) с одновременным опубликованием (обнародованием) установленного городской Думой Краснодара порядка учета предложений по проекту Устава,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город Краснодар, а также порядка участия граждан в его обсуждении в случае, когда в Устав муниципального образования город Краснодар вносятся изменения в форме точного воспроизведения положений Конституции Российской Федерации, федеральных законов, Устава Краснодарского края, законодательства Краснодарского края в целях приведения Устава </w:t>
      </w:r>
      <w:r w:rsidRPr="00811D24">
        <w:rPr>
          <w:rFonts w:ascii="Times New Roman" w:eastAsia="Times New Roman" w:hAnsi="Times New Roman" w:cs="Times New Roman"/>
          <w:sz w:val="28"/>
          <w:szCs w:val="28"/>
          <w:lang w:eastAsia="ru-RU"/>
        </w:rPr>
        <w:lastRenderedPageBreak/>
        <w:t>муниципального образования город Краснодар в соответствие с этими нормативными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считаются принятыми, если за них проголосовало не менее 2/3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город Краснодар обязан опубликовать (обнародовать) зарегистрированные Устав муниципального образования город Краснодар, муниципальный правовой акт о внесении изменений и дополнений в Устав муниципального образования город Краснодар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город Краснодар, муниципальном правовом акте о внесении изменений в Устав муниципального образования город Краснодар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22.12.2011 № 22 п.3,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Изменения и дополнения, внесенные в Устав муниципального образования город Краснодар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город Краснодар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Pr="00811D24">
        <w:rPr>
          <w:rFonts w:ascii="Times New Roman" w:eastAsia="Times New Roman" w:hAnsi="Times New Roman" w:cs="Times New Roman"/>
          <w:sz w:val="28"/>
          <w:szCs w:val="28"/>
          <w:lang w:eastAsia="ru-RU"/>
        </w:rPr>
        <w:lastRenderedPageBreak/>
        <w:t>городской Думы Краснодара, принявшей муниципальный правовой акт о внесении указанных изменений и дополнений в Устав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Изменения и дополнения, внесенные в Устав муниципального образования город Краснодар и предусматривающие создание контрольно-счетного органа муниципального образования город Краснодар, вступают в силу в порядке, предусмотренном абзацем первым настоящей части.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Приведение Устава муниципального образования город Краснодар в соответствие с федеральным законом, законом Краснодарского края осуществляется в установленный этими законодательными актами срок. В случае если федеральным законом, законом Краснодарского края указанный срок не установлен, срок приведения Устава муниципального образования город Краснодар в соответствие с федеральным законом, законом Краснодарского края определяется с учетом даты вступления в силу соответствующего федерального закона, закона Краснодарского края,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город Краснодар,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23.03.2017 № 33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Изменения и дополнения в Устав муниципального образования город Краснодар вносятся муниципальным правовым актом, который может оформляться: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решением городской Думы Краснодара, подписанным его председателем и главой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отдельным нормативным правовым актом, принятым городской Думой Краснодара и подписанным главой муниципального образования город Краснодар. В этом случае на данном правовом акте проставляются реквизиты </w:t>
      </w:r>
      <w:r w:rsidRPr="00811D24">
        <w:rPr>
          <w:rFonts w:ascii="Times New Roman" w:eastAsia="Times New Roman" w:hAnsi="Times New Roman" w:cs="Times New Roman"/>
          <w:sz w:val="28"/>
          <w:szCs w:val="28"/>
          <w:lang w:eastAsia="ru-RU"/>
        </w:rPr>
        <w:lastRenderedPageBreak/>
        <w:t>решения городской Думы Краснодара о его принятии. Включение в такое решение городской Думы Краснодара переходных положений и (или) норм о вступлении в силу изменений и дополнений, вносимых в Устав муниципального образования город Краснодар, не допускается.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введена Решением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Изложение Устава муниципального образования город Краснодар в новой редакции муниципальным правовым актом о внесении изменений и дополнений в Устав муниципального образования город Краснодар не допускается. В этом случае принимается новый Устав муниципального образования город Краснодар, а ранее действующий Устав муниципального образования город Краснодар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7 введена Решением городской Думы Краснодара от 14.12.2017 № 45 п.17)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63. Решения, принятые на местном референдуме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Решение, принятое на местном референдуме, действует на всей территории муниципального образования город Краснодар и может быть отменено или изменено не иначе как путем принятия решения на новом местном референдуме, но не ранее 2 лет после принятия, либо признано недействительным в судебном порядке.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Решение, принятое на местном референдуме, регистрируется в городской Думе Краснодара в порядке, установленном для регистрации решений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муниципального образования город Краснодар, в компетенцию которых входит принятие (издание) указанного акта, обязаны в течение 15 дней со дня вступления в силу </w:t>
      </w:r>
      <w:r w:rsidRPr="00811D24">
        <w:rPr>
          <w:rFonts w:ascii="Times New Roman" w:eastAsia="Times New Roman" w:hAnsi="Times New Roman" w:cs="Times New Roman"/>
          <w:sz w:val="28"/>
          <w:szCs w:val="28"/>
          <w:lang w:eastAsia="ru-RU"/>
        </w:rPr>
        <w:lastRenderedPageBreak/>
        <w:t>решения, принятого на местном референдуме, определить срок подготовки и (или) принятия (издания) соответствующего муниципального правового акта, который не может превышать 3-х месяцев.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Нарушение срока издания муниципального правового акта, необходимого для реализации решения, принятого на местном референдуме, является основанием для отзыва главы муниципального образования город Краснодар или досрочного прекращения полномочий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64. Решения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Городская Дума Краснодара по вопросам, отнесенным к ее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 город Краснодар, решение об удалении главы муниципального образования город Краснодар в отставку, а также решения, регулирующие вопросы порядка организации деятельности городской Думы Краснодара и решения по иным вопросам, отнесенным к ее компетенции федеральными законами, законами Краснодарского края, настоящим Уставом.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Решения городской Думы Краснодара, устанавливающие правила, обязательные для исполнения на территории муниципального образования город Краснодар, принимаются большинством голосов от установленной численности депутатов городской Думы Краснодара, если иное не установлено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Правовой акт городской Думы Краснодара считается принятым, если за него проголосовало более половины от присутствующего числа депутатов.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Решения городской Думы Краснодара, предусматривающие установление, изменение и отмену местных налогов, осуществление расходов из средств местного бюджета (бюджета муниципального образования город Краснодар), могут быть внесены на рассмотрение в городскую Думу Краснодара только по инициативе главы муниципального образования город Краснодар или при наличии его заключения.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Решение, принятое городской Думой Краснодара, имеющее нормативный характер, направляется главе муниципального образования город Краснодар для подписания и обнародования в течение 10 дней. Глава муниципального </w:t>
      </w:r>
      <w:r w:rsidRPr="00811D24">
        <w:rPr>
          <w:rFonts w:ascii="Times New Roman" w:eastAsia="Times New Roman" w:hAnsi="Times New Roman" w:cs="Times New Roman"/>
          <w:sz w:val="28"/>
          <w:szCs w:val="28"/>
          <w:lang w:eastAsia="ru-RU"/>
        </w:rPr>
        <w:lastRenderedPageBreak/>
        <w:t>образования город Краснодар имеет право отклонить решение, принятое городской Думой Краснодара. В этом случае указанное решение в течение 10 дней возвращается в городскую Думу Краснодара с мотивированным обоснованием его отклонения либо с предложениями о внесении в него изменений и дополнений. Решение главы муниципального образования город Краснодар об отклонении решения городской Думы Краснодара может быть преодолено, если при повторном голосовании за принятие указанного решения проголосовало не менее 2/3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Глава муниципального образования город Краснодар обязан подписать в течение 7 дней и обнародовать решение городской Думы Краснодара, решение </w:t>
      </w:r>
      <w:proofErr w:type="gramStart"/>
      <w:r w:rsidRPr="00811D24">
        <w:rPr>
          <w:rFonts w:ascii="Times New Roman" w:eastAsia="Times New Roman" w:hAnsi="Times New Roman" w:cs="Times New Roman"/>
          <w:sz w:val="28"/>
          <w:szCs w:val="28"/>
          <w:lang w:eastAsia="ru-RU"/>
        </w:rPr>
        <w:t>об отклонении</w:t>
      </w:r>
      <w:proofErr w:type="gramEnd"/>
      <w:r w:rsidRPr="00811D24">
        <w:rPr>
          <w:rFonts w:ascii="Times New Roman" w:eastAsia="Times New Roman" w:hAnsi="Times New Roman" w:cs="Times New Roman"/>
          <w:sz w:val="28"/>
          <w:szCs w:val="28"/>
          <w:lang w:eastAsia="ru-RU"/>
        </w:rPr>
        <w:t xml:space="preserve"> которого преодолено городской Думой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Решения городской Думы Краснодара, принятые в пределах ее полномочий, обязательны для исполнения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65. Постановления и распоряжения председателя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Председатель городской Думы Краснодара издает постановления и распоряжения по вопросам организации деятельности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66. Постановления и распоряжения главы муниципального образования город Краснодар, постановления и распоряжения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 Глава муниципального образования город Краснодар в пределах своих полномочий, установленных федеральными законами, законами Краснодарского края, настоящим Уставом, решениями городской Думы Краснодара, издает постановления администрации муниципального образования город Краснодар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 а также распоряжения администрации муниципального образования город </w:t>
      </w:r>
      <w:r w:rsidRPr="00811D24">
        <w:rPr>
          <w:rFonts w:ascii="Times New Roman" w:eastAsia="Times New Roman" w:hAnsi="Times New Roman" w:cs="Times New Roman"/>
          <w:sz w:val="28"/>
          <w:szCs w:val="28"/>
          <w:lang w:eastAsia="ru-RU"/>
        </w:rPr>
        <w:lastRenderedPageBreak/>
        <w:t>Краснодар по вопросам организации работы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муниципального образования город Краснодар издает постановления и распоряжения главы муниципального образования город Краснодар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Постановления и распоряжения главы муниципального образования город Краснодар, постановления и распоряжения администрации муниципального образования город Краснодар обязательны для исполнения на территории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67. Распоряжения и приказы руководителей территориальных органов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Руководители территориальных органов администрации муниципального образования город Краснодар издают распоряжения и приказы по вопросам, отнесенным к их компетенции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68. Приказы руководителей отраслевых (функциональных) органов администрации муниципального образования город Краснодар, являющихся юридическими лицами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Руководители отраслевых (функциональных) органов администрации муниципального образования город Краснодар, являющихся юридическими лицами, издают приказы по вопросам, отнесенным к их компетенции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69. Распоряжения и приказы председателя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28.04.2015 № 78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Председатель Контрольно-счетной палаты муниципального образования город Краснодар издает приказы и распоряжения по вопросам организации деятельности и вопросам, входящим в полномочия Контрольно-счетной палаты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70. Утратила силу. - Решение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71. Подготовка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Проекты муниципальных правовых актов могут вноситься главой муниципального образования город Краснодар, городской Думой Краснодара, депутатами городской Думы Краснодара, Контрольно-счетной палатой муниципального образования город Краснодар, администрацией муниципального образования город Краснодар, отраслевыми (функциональными) и территориальными органами администрации муниципального образования город Краснодар, прокурором города Краснодара, органами территориального общественного самоуправления, а также инициативными группами граждан в порядке правотворческой инициативы.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город Краснодар в порядке, установленном муниципальными нормативными правовыми актами в соответствии с законом Краснодарского края, за исключением проектов муниципальных нормативных правовых актов городской Думы Краснодара, устанавливающих, изменяющих, приостанавливающих, отменяющих местные налоги и сборы, регулирующих бюджетные правоотношения и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28.01.2021 № 7 п.5,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811D24">
        <w:rPr>
          <w:rFonts w:ascii="Times New Roman" w:eastAsia="Times New Roman" w:hAnsi="Times New Roman" w:cs="Times New Roman"/>
          <w:sz w:val="28"/>
          <w:szCs w:val="28"/>
          <w:lang w:eastAsia="ru-RU"/>
        </w:rPr>
        <w:t>иной экономической деятельности</w:t>
      </w:r>
      <w:proofErr w:type="gramEnd"/>
      <w:r w:rsidRPr="00811D24">
        <w:rPr>
          <w:rFonts w:ascii="Times New Roman" w:eastAsia="Times New Roman" w:hAnsi="Times New Roman" w:cs="Times New Roman"/>
          <w:sz w:val="28"/>
          <w:szCs w:val="28"/>
          <w:lang w:eastAsia="ru-RU"/>
        </w:rPr>
        <w:t xml:space="preserve"> и местного бюджета.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25.02.2016 № 11 п.8,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72. Вступление в силу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Решения городской Думы Краснодара о налогах вступают в силу в порядке, установленном Налоговым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73. Порядок опубликования (обнародования) муниципальных правовых актов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22.05.2018 № 55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Муниципальные нормативные правовые акты, затрагивающие права, свободы и обязанности человека и гражданина,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подлежат обязательному официальному опубликованию.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 Краснодар, а также соглашения, заключаемые между органами местного самоуправления, вступают в силу после их официального опубликования (обнародования).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Иные муниципальные правовые акты могут быть официально опубликованы в случаях, предусмотренных действующим законодательством.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(часть 2 в ред. Решения городской Думы Краснодара от 23.05.2019 № 74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Органы местного самоуправления муниципального образования город Краснодар, их должностные лица обязаны обеспечить каждому гражданину, проживающему на территории муниципального образования город Краснодар,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Краснодар (в газете «Краснодарские известия» и (или) в «Вестнике органов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Решений городской Думы Краснодара от 30.01.2020 № 92 п.3,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Для официального опубликования (обнародования) муниципальных правовых актов и соглашений органы местного самоуправления муниципального образования город Краснодар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 официальном опубликовании муниципального правового акта или соглашения, заключенного между органами местного самоуправления, указывается, что данное опубликование является официальным.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Официальное опубликование производится за счет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Официальными являются также тексты муниципальных правовых актов, распространяемые в машиночитаемом виде в системе электронного документооборота «Дело».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5. Официальному опубликованию подлежит копия подлинного текста правового акта, соглашения.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Муниципальный правовой акт, в который были внесены изменения или дополнения, может быть повторно официально опубликован в полном объеме с изменениями и дополнениями.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О допущенных при официальном опубликовании правового акта, соглашения ошибках, опечатках и иных неточностях производится официальное извещение в одном из последующих номеров того же издания об исправлении неточности и подлинная редакция соответствующих положений.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Решение о бюджете подлежит официальному опубликованию в полном объеме не позднее 10 дней после его подписания в периодическом печатном издании, распространяемом в муниципальном образовании город Краснодар (в газете «Краснодарские известия», в «Вестнике органов местного самоуправления муниципального образования город Краснодар»). В случае опубликования (размещения) полного текста решения о бюджете в официальном сетевом издании объемные графические и табличные приложения к нему в печатном издании могут не приводиться. При опубликовании текста решения о бюджете указывается, что данное опубликование (размещение) является официальным.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Направление на официальное опубликование осуществляется путем внесения в текст документа пункта о необходимости опубликования его текста в порядке, предусмотренном настоящей статьей.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17.11.2021 № 23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уполномоченный орган администрации муниципального образования город Краснодар, осуществляющий функции по информационному наполнению сетевого издания, и подлежат опубликованию (размещению) в течение 3 дней.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Копии муниципальных правовых актов, соглашений, заключенных между органами местного самоуправления, требующих немедленного официального опубликования, если иное не установлено законодательством, направляются для опубликования (размещения) не позднее следующего дня после их подписания и регистрации в соответствующие печатные издания и уполномоченный орган администрации муниципального образования город Краснодар, осуществляющий функции по информационному наполнению сетевого издания, и подлежат опубликованию (размещению) не позднее 2 дней со дня их подписания.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Направление на официальное опубликование решений городской Думы Краснодара, постановлений и распоряжений главы муниципального образования город Краснодар, постановлений и распоряжений администрации муниципального образования город Краснодар, соглашений, заключаемых между органами местного самоуправления, осуществляет администрация муниципального образования город Краснодар. Направление на официальное опубликование распоряжений и приказов руководителей территориальных органов администрации муниципального образования город Краснодар, приказов руководителей отраслевых (функциональных) органов администрации муниципального образования город Краснодар, являющихся юридическими лицами, осуществляется соответствующими руководителями, их издавшими.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Контроль за правильностью и своевременностью опубликования муниципальных правовых актов, соглашений, заключенных между органами местного самоуправления, осуществляется соответствующими должностными лицами, направившими их на официальное опубликование.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10. Муниципальные правовые акты, соглашения, заключаемые между органами местного самоуправления, подлежащие официальному опубликованию, могут быть доведены до всеобщего сведения (обнародованы) по телевидению и радио, в том числе посредством передачи о них сообщения, объявления, дачи разъяснения, интервьюирования, распространены в машиночитаемой форме в информационных системах, размещены на стендах, разосланы </w:t>
      </w:r>
      <w:r w:rsidRPr="00811D24">
        <w:rPr>
          <w:rFonts w:ascii="Times New Roman" w:eastAsia="Times New Roman" w:hAnsi="Times New Roman" w:cs="Times New Roman"/>
          <w:sz w:val="28"/>
          <w:szCs w:val="28"/>
          <w:lang w:eastAsia="ru-RU"/>
        </w:rPr>
        <w:lastRenderedPageBreak/>
        <w:t>государственным органам, органам местного самоуправления, должностным лицам, предприятиям, учреждениям, организациям.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Официальным обнародованием нормативных правовых актов органов местного самоуправления муниципального образования город Краснодар, соглашений, заключаемых между органами местного самоуправления, является доведение до всеобщего сведения граждан, проживающих на территории муниципального образования город Краснодар, текста муниципального правового акта, соглашения, заключаемого между органами местного самоуправления, посредством размещения его в специально установленных местах, обеспечения беспрепятственного доступа к тексту муниципального правового акта, соглашения, заключенного между органами местного самоуправления, в органах местного самоуправления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Информация о специально установленных для обнародования местах доводится до населения администрацией муниципального образования город Краснодар через средства массовой информации.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Тексты муниципальных правовых актов, соглашений, заключаемых между органами местного самоуправления,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При этом в случае, если объем подлежащего обнародованию муниципального правового акта, соглашения, заключенного между органами местного самоуправления, превышает 20 печатных листов формата A4,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соглашения.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12. Копия муниципального правового акта, соглашения, заключаемого между органами местного самоуправления муниципального образования город Краснодар, передается в муниципальное учреждение культуры муниципального образования город Краснодар «Централизованная </w:t>
      </w:r>
      <w:r w:rsidRPr="00811D24">
        <w:rPr>
          <w:rFonts w:ascii="Times New Roman" w:eastAsia="Times New Roman" w:hAnsi="Times New Roman" w:cs="Times New Roman"/>
          <w:sz w:val="28"/>
          <w:szCs w:val="28"/>
          <w:lang w:eastAsia="ru-RU"/>
        </w:rPr>
        <w:lastRenderedPageBreak/>
        <w:t>библиотечная система города Краснодара», которое обеспечивает гражданам возможность ознакомления с муниципальным правовым актом, соглашением, заключенным между органами местного самоуправления муниципального образования город Краснодар, без взимания платы.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Опубликование (обнародование) муниципальных правовых актов органов местного самоуправления муниципального образования город Краснодар,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город Краснодар, самим муниципальным правовым актом и соглашением.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В подтверждение соблюдения процедуры обнародования муниципального правового акта, соглашения, заключенного между органами местного самоуправления, составляется акт об обнародовании, в котором должны содержаться сведения об обнародованном муниципальном правовом акте, соглашении, дате начала и окончания его обнародования.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30.01.2020 № 92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Указанный акт об обнародовании подписывается главой муниципального образования город Краснодар и представителями учреждений и организаций, в ведении которых находятся места, использованные для обнародования.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74. Отмена муниципальных правовых актов и приостановление их действия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образования город Краснодар,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муниципального образования город Краснодар, к полномочиям которых на момент отмены или приостановления </w:t>
      </w:r>
      <w:r w:rsidRPr="00811D24">
        <w:rPr>
          <w:rFonts w:ascii="Times New Roman" w:eastAsia="Times New Roman" w:hAnsi="Times New Roman" w:cs="Times New Roman"/>
          <w:sz w:val="28"/>
          <w:szCs w:val="28"/>
          <w:lang w:eastAsia="ru-RU"/>
        </w:rPr>
        <w:lastRenderedPageBreak/>
        <w:t>действия муниципального правового акта отнесено принятие (издание) соответствующего муниципального правового акта, а также судом.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муниципального образования город Краснодар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 исполнении полученного предписания администрация муниципального образования город Краснодар или должностные лица местного самоуправления муниципального образования город Краснодар обязаны сообщить Уполномоченному при Президенте Российской Федерации по защите прав предпринимателей в трехдневный срок, а городская Дума Краснодара - не позднее трех дней со дня принятия ею решения.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17.12.2013 № 56 п.5; 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12. МУНИЦИПАЛЬНАЯ СЛУЖБА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75. Правовые основы муниципальной службы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Нанимателем для муниципального служащего является муниципальное образование город Краснодар, от имени которого полномочия нанимателя осуществляет представитель нанимателя (работодатель).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Представителем нанимателя (работодателем) может быть глава муниципального образования город Краснодар, руководитель органа местного самоуправления, председатель комиссии или иное лицо, уполномоченное исполнять обязанности представителя нанимателя (работодателя).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Правовые основы муниципальной службы в муниципальном образовании город Краснодар составляют Конституция Российской Федерации, </w:t>
      </w:r>
      <w:r w:rsidRPr="00811D24">
        <w:rPr>
          <w:rFonts w:ascii="Times New Roman" w:eastAsia="Times New Roman" w:hAnsi="Times New Roman" w:cs="Times New Roman"/>
          <w:sz w:val="28"/>
          <w:szCs w:val="28"/>
          <w:lang w:eastAsia="ru-RU"/>
        </w:rPr>
        <w:lastRenderedPageBreak/>
        <w:t>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другие законы Краснодарского края, иные нормативные правовые акты Краснодарского края, настоящий Устав, решения городской Думы Краснодара и муниципальные правовые акты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76. Муниципальные должности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Утратила силу. - Решение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Должность муниципальной службы - должность в органе местного самоуправления муниципального образования город Краснодар,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муниципального образования город Краснодар или лица, замещающего муниципальную должность.</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2 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Должности муниципальной службы в муниципальном образовании город Краснодар устанавливаются в соответствии с Законом Краснодарского края от 08.06.2007 № 1243-КЗ «О Реестре должностей муниципальной службы в Краснодарском крае»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77. Муниципальный служащий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w:t>
      </w:r>
      <w:r w:rsidRPr="00811D24">
        <w:rPr>
          <w:rFonts w:ascii="Times New Roman" w:eastAsia="Times New Roman" w:hAnsi="Times New Roman" w:cs="Times New Roman"/>
          <w:sz w:val="28"/>
          <w:szCs w:val="28"/>
          <w:lang w:eastAsia="ru-RU"/>
        </w:rPr>
        <w:lastRenderedPageBreak/>
        <w:t>муниципальной службе в Российской Федерации» в качестве ограничений, связанных с муниципальной службой.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811D24">
        <w:rPr>
          <w:rFonts w:ascii="Times New Roman" w:eastAsia="Times New Roman" w:hAnsi="Times New Roman" w:cs="Times New Roman"/>
          <w:sz w:val="28"/>
          <w:szCs w:val="28"/>
          <w:lang w:eastAsia="ru-RU"/>
        </w:rPr>
        <w:t>ограничений</w:t>
      </w:r>
      <w:proofErr w:type="gramEnd"/>
      <w:r w:rsidRPr="00811D24">
        <w:rPr>
          <w:rFonts w:ascii="Times New Roman" w:eastAsia="Times New Roman" w:hAnsi="Times New Roman" w:cs="Times New Roman"/>
          <w:sz w:val="28"/>
          <w:szCs w:val="28"/>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Лица, исполняющие обязанности по техническому обеспечению деятельности органов местного самоуправления, комиссии, не замещают должности муниципальной службы и не являются муниципальными служащими.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78. Основные права и основные обязанности муниципального служащего, ограничения и запреты, связанные с муниципальной службой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Основные права и обязанности муниципального служащего, ограничения и запреты, связанные с муниципальной службой,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Статья 79. Сведения о доходах муниципального служащего и об имуществе, принадлежащем ему на праве собственности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80. Гарантии для муниципального служащего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Гарантии, предоставляемые муниципальному служащему,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81. Дополнительные гарантии, предоставляемые муниципальному служащему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Муниципальному служащему дополнительно гарантируются: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единовременное денежное вознаграждение за ученую степень кандидата и доктора наук;</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выплата выходного пособия в связи с выходом на государственную пенсию, а также при увольнении в связи с достижением предельного возраста, установленного для замещения должности муниципальной службы.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Условия предоставления дополнительных гарантий муниципальному служащему устанавливаются в соответствии с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Расходы, связанные с предоставлением дополнительных гарантий, производятся за счет средств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82. Аттестация муниципального служащего</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Для определения соответствия муниципального служащего замещаемой должности муниципальной службы проводится его аттестация.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Аттестация муниципального служащего проводится один раз в три года.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проведения аттестации, а также перечень категорий муниципальных служащих, не подлежащих аттестации, устанавливаются Федеральным законом «О муниципальной службе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Положение о проведении аттестации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83. Основания для расторжения трудового договора с муниципальным служащим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установленных Федеральным законом «О муниципальной службе в Российской Федерации», Законом Краснодарского края «О муниципальной службе в Краснодарском крае».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Раздел IV</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ЭКОНОМИЧЕСКАЯ ОСНОВА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13. ЭКОНОМИЧЕСКАЯ ОСНОВА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84. Экономическая основа местного самоуправления в муниципальном образовании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Экономическую основу местного самоуправления в муниципальном образовании город Краснодар составляют находящиеся в муниципальной собственности муниципального образования город Краснодар имущество, средства местного бюджета (бюджета муниципального образования город Краснодар), а также имущественные права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85. Муниципальное имущество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1. В собственности муниципального образования город Краснодар может находиться: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имущество, предназначенное в соответствии с Федеральным законом от 06.10.2003 № 131-ФЗ «Об общих принципах организации местного самоуправления в Российской Федерации» для решения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муниципального образования город Краснодар, в случаях, установленных федеральными законами 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имущество, предназначенное для обеспечения деятельности органов местного самоуправления муниципального образования город Краснодар и должностных лиц муниципального образования город Краснодар, муниципальных служащих, работников муниципальных предприятий и учреждений в соответствии с решениями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имущество, необходимое для решения вопросов, право </w:t>
      </w:r>
      <w:proofErr w:type="gramStart"/>
      <w:r w:rsidRPr="00811D24">
        <w:rPr>
          <w:rFonts w:ascii="Times New Roman" w:eastAsia="Times New Roman" w:hAnsi="Times New Roman" w:cs="Times New Roman"/>
          <w:sz w:val="28"/>
          <w:szCs w:val="28"/>
          <w:lang w:eastAsia="ru-RU"/>
        </w:rPr>
        <w:t>решения</w:t>
      </w:r>
      <w:proofErr w:type="gramEnd"/>
      <w:r w:rsidRPr="00811D24">
        <w:rPr>
          <w:rFonts w:ascii="Times New Roman" w:eastAsia="Times New Roman" w:hAnsi="Times New Roman" w:cs="Times New Roman"/>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 введен Решением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86. Владение, пользование и распоряжение муниципальным имуществом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Органы местного самоуправления муниципального образования город Краснодар от имени муниципального образования город Краснодар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муниципальными нормативными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Органы местного самоуправления муниципального образования город Краснодар вправе передавать муниципальное имущество во временное или </w:t>
      </w:r>
      <w:r w:rsidRPr="00811D24">
        <w:rPr>
          <w:rFonts w:ascii="Times New Roman" w:eastAsia="Times New Roman" w:hAnsi="Times New Roman" w:cs="Times New Roman"/>
          <w:sz w:val="28"/>
          <w:szCs w:val="28"/>
          <w:lang w:eastAsia="ru-RU"/>
        </w:rPr>
        <w:lastRenderedPageBreak/>
        <w:t>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Порядок и условия приватизации муниципального имущества муниципального образования город Краснодар определяются решением городской Думы Краснодара в соответствии с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Доходы от использования и приватизации муниципального имущества муниципального образования город Краснодар поступают в местный бюджет (бюджет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Администрация муниципального образования город Краснодар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86.1. Муниципальные предприятия и учреждения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(введена Решением городской Думы Краснодара от 26.05.2016 № 17 п.6)</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Муниципальное образование город Краснодар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Функции и полномочия учредителя в отношении муниципальных предприятий и учреждений осуществляет администрация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Администрация муниципального образования город Краснодар определяет цели, условия и порядок деятельности муниципальных предприятий и учреждений, утверждает их уставы.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Администрация муниципального образования город Краснодар, в лице уполномоченного муниципальным правовым актом администрации муниципального образования город Краснодар должностного лица, назначает на должность и освобождает от должности в соответствии с действующим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4. Органы местного самоуправления муниципального образования город Краснодар от имени муниципального образования город Краснодар </w:t>
      </w:r>
      <w:proofErr w:type="spellStart"/>
      <w:r w:rsidRPr="00811D24">
        <w:rPr>
          <w:rFonts w:ascii="Times New Roman" w:eastAsia="Times New Roman" w:hAnsi="Times New Roman" w:cs="Times New Roman"/>
          <w:sz w:val="28"/>
          <w:szCs w:val="28"/>
          <w:lang w:eastAsia="ru-RU"/>
        </w:rPr>
        <w:t>субсидиарно</w:t>
      </w:r>
      <w:proofErr w:type="spellEnd"/>
      <w:r w:rsidRPr="00811D24">
        <w:rPr>
          <w:rFonts w:ascii="Times New Roman" w:eastAsia="Times New Roman" w:hAnsi="Times New Roman" w:cs="Times New Roman"/>
          <w:sz w:val="28"/>
          <w:szCs w:val="28"/>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Муниципальные учреждения представляют в администрацию муниципального образования город Краснодар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муниципального образования город Краснодар,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предприятия по окончании отчетного периода представляют в администрацию муниципального образования город Краснодар бухгалтерскую отчетность и иные документы, перечень которых определяется администрацией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По требованию администрации муниципального образования город Краснодар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муниципального образования город Краснодар в установленных в этих запросах объемах и сроки.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Бухгалтерская отчетность предприятия в случаях, определенных администрацией муниципального образования город Краснодар, подлежит обязательной ежегодной аудиторской проверке независимым аудитором.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Руководители муниципальных предприятий и учреждений несут персональную ответственность за достоверность и своевременность представляемой отчетности.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87. Муниципальные программы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программы разрабатываются и утверждаются в соответствии с действующим законодательством, Положением о бюджетном процессе в муниципальном образовании город Краснодар, утвержденным решением городской Думы Краснодара,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88. Закупки для обеспечения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Закупки товаров, работ, услуг для обеспечения муниципальных нужд осуществляются за счет средств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89. Местный бюджет (бюджет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Муниципальное образование город Краснодар имеет собственный бюджет.</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качестве составной части местного бюджета (бюджета муниципального образования город Краснодар)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муниципального образования город Краснодар самостоятельно с соблюдением требований, установленных Бюджетным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22.04.2021 № 12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2. Составление и рассмотрение проекта местного бюджета (бюджета муниципального образования город Краснодар), утверждение и исполнение местного бюджета (бюджета муниципального образования город Краснодар), осуществление контроля за его исполнением, составление и утверждение отчета об исполнении местного бюджета (бюджета муниципального образования город Краснодар)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Бюджетные полномочия муниципального образования город Краснодар устанавливаются Бюджетным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Проект местного бюджета (бюджета муниципального образования город Краснодар), решение об утверждении местного бюджета (бюджета муниципального образования город Краснодар), годовой отчет о его исполнении, ежеквартальные сведения о ходе исполнения местного бюджета (бюджета муниципального образования город Краснодар) и о численности муниципальных служащих органов местного самоуправления муниципального образования город Краснодар, работников муниципальных учреждений с указанием фактических расходов на оплату их труда подлежат официальному опубликованию.</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17.12.2015 № 7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90. Доходы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Формирование доходов местного бюджета (бюджета муниципального образования город Краснодар)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91. Средства самообложения граждан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город Краснодар (населенного пункта (либо части его территории), входящего </w:t>
      </w:r>
      <w:r w:rsidRPr="00811D24">
        <w:rPr>
          <w:rFonts w:ascii="Times New Roman" w:eastAsia="Times New Roman" w:hAnsi="Times New Roman" w:cs="Times New Roman"/>
          <w:sz w:val="28"/>
          <w:szCs w:val="28"/>
          <w:lang w:eastAsia="ru-RU"/>
        </w:rPr>
        <w:lastRenderedPageBreak/>
        <w:t>в состав муниципального образования город Краснодар), за исключением отдельных категорий граждан, численность которых не может превышать 30 процентов от общего числа жителей муниципального образования город Краснодар (населенного пункта (либо части его территории), входящего в состав муниципального образования город Краснодар) и для которых размер платежей может быть уменьшен.</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Вопросы введения и использования указанных в части 1 настоящей статьи разовых платежей граждан решаются на местном референдуме,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91.1. Финансовое и иное обеспечение реализации инициативных проектов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(введена Решением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Источником финансового обеспечения реализации инициативных проектов, предусмотренных статьей 16.1 настоящего Устава, являются предусмотренные решением о местном бюджете (бюджете муниципального образования город Краснодар)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Краснодарского края, предоставленных в целях финансового обеспечения соответствующих расходных обязательств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(бюджет муниципального образования город Краснодар) в целях реализации конкретных инициативных проектов.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(бюджет муниципального образования город Краснодар). В случае образования по итогам реализации инициативного проекта остатка инициативных платежей, не использованных в целях </w:t>
      </w:r>
      <w:r w:rsidRPr="00811D24">
        <w:rPr>
          <w:rFonts w:ascii="Times New Roman" w:eastAsia="Times New Roman" w:hAnsi="Times New Roman" w:cs="Times New Roman"/>
          <w:sz w:val="28"/>
          <w:szCs w:val="28"/>
          <w:lang w:eastAsia="ru-RU"/>
        </w:rPr>
        <w:lastRenderedPageBreak/>
        <w:t>реализации инициативного проекта, указанные платежи подлежат возврату лицам (в том числе организациям), осуществившим их перечисление в местный бюджет (бюджет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(бюджет муниципального образования город Краснодар), определяется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92. Расходы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Формирование расходов местного бюджета (бюджета муниципального образования город Краснодар) осуществляется в соответствии с расходными обязательствами муниципального образования город Краснодар, устанавливаемыми и исполняемыми органами местного самоуправления муниципального образования город Краснодар в соответствии с требованиями Бюджетного кодекса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Исполнение расходных обязательств муниципального образования город Краснодар осуществляется за счет средств местного бюджета (бюджета муниципального образования город Краснодар) в соответствии с требованиями Бюджетного кодекса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Органы местного самоуправления муниципального образования город Краснодар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соответствии с федеральными законами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Объем средств местного бюджета (бюджета муниципального образования город Краснодар), направляемый на дополнительное финансирование переданных отдельных государственных полномочий, утверждается решением городской Думы Краснодара о местном бюджете (бюджете муниципального образования город Краснодар) на соответствующий год.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случае если субвенции из соответствующих бюджетов перечислены в местный бюджет (бюджет муниципального образования город Краснодар) несвоевременно (не перечислены) либо перечисленных в местный бюджет (бюджет муниципального образования город Краснодар) субвенций недостаточно для осуществления переданных отдельных государственных полномочий, органы местного самоуправления муниципального образования город Краснодар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Данное решение принимается городской Думой Краснодара по представлению главы муниципального образования город Краснодар при рассмотрении проекта решения городской Думы Краснодара о местном бюджете (бюджете муниципального образования город Краснодар) на соответствующий год или проекта о внесении в него изменений.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 ред. Решения городской Думы Краснодара от 21.07.2022 № 40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93. Муниципальные заимствования, муниципальные гарантии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08.10.2020 № 2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Под муниципальными внутренними заимствованиями понимается привлечение от имени муниципального образования город Краснодар заемных средств в местный бюджет (бюджет муниципального образования город Краснодар)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Краснодар как заемщика, выраженные в валюте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внутренние заимствования осуществляются в целях финансирования дефицита местного бюджета (бюджета муниципального образования город Краснодар), а также погашения долговых обязательств муниципального образования город Краснодар, пополнения в течение финансового года остатков средств на счете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Под муниципальными внешними заимствованиями понимается привлечение кредитов в местный бюджет (бюджет муниципального образования город Краснодар) из федерального бюджета от имени муниципального образования </w:t>
      </w:r>
      <w:r w:rsidRPr="00811D24">
        <w:rPr>
          <w:rFonts w:ascii="Times New Roman" w:eastAsia="Times New Roman" w:hAnsi="Times New Roman" w:cs="Times New Roman"/>
          <w:sz w:val="28"/>
          <w:szCs w:val="28"/>
          <w:lang w:eastAsia="ru-RU"/>
        </w:rPr>
        <w:lastRenderedPageBreak/>
        <w:t>город Краснодар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 Краснодар перед Российской Федерацией, выраженные в иностранной валюте.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Право осуществления муниципальных заимствований от имени муниципального образования город Краснодар принадлежит администрации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Объемы привлечения средств (предельный объем заимствований) в местный бюджет (бюджет муниципального образования город Краснодар) устанавливаются программами муниципальных внутренних и внешних заимствований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местного бюджета (бюджета муниципального образования город Краснодар) и объемов погашения долговых обязательств муниципального образования, утвержденных на соответствующий финансовый год решением о местном бюджете (бюджете муниципального образования город Краснодар), с учетом положений пунктов 4 - 5 статьи 106, статей 103 и 104 Бюджетного кодекса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Программы муниципальных внешних и внутренних заимствований являются приложениями к решению о местном бюджете (бюджете муниципального образования город Краснодар) на очередной финансовый год и плановый период.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Предельные объемы размещения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городской Думой Краснодара в соответствии с верхними пределами муниципального внутреннего долга, установленными решением о местном бюджете (бюджете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5. Предоставление муниципальных гарантий муниципального образования город Краснодар осуществляется в соответствии с полномочиями органов местного самоуправления на основании решения городской Думы Краснодара о местном бюджете (бюджете муниципального образования город Краснодар) на очередной финансовый год и плановый период, решений администрации муниципального образования город Краснодар, а также договора о предоставлении муниципальной гарантии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Письменная форма муниципальной гарантии муниципального образования город Краснодар является обязательной.</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Муниципальная гарантия муниципального образования город Краснодар предоставляется в валюте, в которой выражена сумма основного обязательства.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Вступление в силу муниципальной гарантии муниципального образования город Краснодар определяется календарной датой или наступлением определенного события (условия), указанного в гарантии.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Кредиты и займы (в том числе облигационные), обеспечиваемые муниципальными гарантиями муниципального образования город Краснодар, должны быть целевыми.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В случае установления факта нецелевого использования средств кредита (займа, в том числе облигационного), обеспеченного муниципальной гарантией муниципального образования город Краснодар, в случае неисполнения или ненадлежащего исполнения обязательств, установленных договором о предоставлении муниципальной гарантии муниципального образования город Краснодар,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7. Предоставление муниципальной гарантии муниципального образования город Краснодар, а также заключение договора о предоставлении муниципальной гарантии муниципального образования город Краснодар осуществляется после представления принципалом и (или) бенефициаром в администрацию муниципального образования город Краснодар, либо агенту, привлеченному в соответствии с пунктом 5 статьи 115.2 Бюджетного кодекса Российской Федерации, полного комплекта документов согласно перечню, </w:t>
      </w:r>
      <w:r w:rsidRPr="00811D24">
        <w:rPr>
          <w:rFonts w:ascii="Times New Roman" w:eastAsia="Times New Roman" w:hAnsi="Times New Roman" w:cs="Times New Roman"/>
          <w:sz w:val="28"/>
          <w:szCs w:val="28"/>
          <w:lang w:eastAsia="ru-RU"/>
        </w:rPr>
        <w:lastRenderedPageBreak/>
        <w:t>устанавливаемому администрацией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муниципального образования город Краснодар,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муниципального образования город Краснодар осуществляются в соответствии с актами администрации муниципального образования город Краснодар финансовым органом администрации муниципального образования город Краснодар либо агентом, привлеченным в соответствии с пунктом 5 статьи 115.2 Бюджетного кодекса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Программы муниципальных гарантий муниципального образования город Краснодар в валюте Российской Федерации и иностранной валюте являются приложением к решению о местном бюджете (бюджете муниципального образования город Краснодар) на очередной финансовый год и плановый период.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От имени муниципального образования город Краснодар муниципальные гарантии предоставляются администрацией муниципального образования город Краснодар в пределах общей суммы предоставляемых гарантий, указанной в решении городской Думы Краснодара о местном бюджете (бюджете муниципального образования город Краснодар)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Обязательства, вытекающие из муниципальной гарантии муниципального образования город Краснодар, включаются в состав муниципального долга муниципального образования город Краснодар в сумме фактически имеющихся у принципала обязательств, обеспеченных муниципальной гарантией муниципального образования город Краснодар, но не более суммы муниципальной гарантии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Статья 94. Порядок формирования, утверждения, исполнения и контроля за исполнением местного бюджета (бюджета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Порядок составления, утверждения, исполнения и контроля за исполнением местного бюджета (бюджета муниципального образования город Краснодар) определяется положением о бюджетном процессе в муниципальном образовании город Краснодар в соответствии с Бюджетным кодексом Российской Федерации, иными федеральными законами,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Положение о бюджетном процессе в муниципальном образовании город Краснодар утверждается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Руководитель финансового органа администрации муниципального образования город Краснодар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Проведение проверки соответствия кандидатов на замещение должности руководителя финансового органа муниципального образования город Краснодар квалификационным требованиям осуществляется с участием финансового органа Краснодарского края. Порядок участия финансового органа Краснодарского края в проведении указанной проверки устанавливается законом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(абзац введен Решением городской Думы Краснодара от 21.04.2022 № 33 п.10)</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Казначейское обслуживание исполнения местного бюджета (бюджета муниципального образования город Краснодар) осуществляется в порядке, установленном Бюджетным кодексом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28.01.2021 № 7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14. ОТВЕТСТВЕННОСТЬ ОРГАНОВ МЕСТНОГО САМОУПРАВЛЕНИЯ 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ДОЛЖНОСТНЫХ ЛИЦ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95. Ответственность органов местного самоуправления и должностных лиц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Органы местного самоуправления и должностные лица муниципального образования город Краснодар несут ответственность перед населением муниципального образования город Краснодар, государством, физическими и юридическими лицами в соответствии с федеральными законами.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96. Ответственность органов местного самоуправления, главы муниципального образования город Краснодар перед населением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Население муниципального образования город Краснодар вправе отозвать главу муниципального образования город Краснодар по основаниям и в порядке, предусмотренным статьей 15 настоящего Устава.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97. Ответственность органов местного самоуправления и должностных лиц муниципального образования город Краснодар перед государством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Органы местного самоуправления и должностные лица муниципального образования город Краснодар несут ответственность перед государством в порядке и по основаниям, установленным федеральным законом.</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98. Удаление главы муниципального образования город Краснодар в отставку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Городская Дума Краснодара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муниципального образования город Краснодар в отставку по инициативе депутатов городской Думы Краснодара или по инициативе Губернатора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Основаниями для удаления главы муниципального образования город Краснодар в отставку являются: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решения, действия (бездействие) главы муниципального образования город Краснодар,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811D24">
        <w:rPr>
          <w:rFonts w:ascii="Times New Roman" w:eastAsia="Times New Roman" w:hAnsi="Times New Roman" w:cs="Times New Roman"/>
          <w:sz w:val="28"/>
          <w:szCs w:val="28"/>
          <w:lang w:eastAsia="ru-RU"/>
        </w:rPr>
        <w:lastRenderedPageBreak/>
        <w:t>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муниципального образования город Краснодар отдельных государственных полномочий, переданных органам местного самоуправления федеральными законами и законами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 неудовлетворительная оценка деятельности главы муниципального образования город Краснодар городской Думой Краснодара по результатам его ежегодного отчета перед городской Думой Краснодара, данная два раза подряд;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несоблюдение ограничений, запретов, неисполнение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4 в ред. Решения городской Думы Краснодара от 22.06.2017 № 38 п.7)</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допущение главой муниципального образования город Краснодар, администрацией муниципального образования город Краснодар, иными органами и должностными лицами местного самоуправления муниципального образования город Краснодар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(п. 5 введен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Инициатива депутатов городской Думы Краснодара об удалении главы муниципального образования город Краснодар в отставку, выдвинутая не менее </w:t>
      </w:r>
      <w:r w:rsidRPr="00811D24">
        <w:rPr>
          <w:rFonts w:ascii="Times New Roman" w:eastAsia="Times New Roman" w:hAnsi="Times New Roman" w:cs="Times New Roman"/>
          <w:sz w:val="28"/>
          <w:szCs w:val="28"/>
          <w:lang w:eastAsia="ru-RU"/>
        </w:rPr>
        <w:lastRenderedPageBreak/>
        <w:t>чем одной третью от установленной численности депутатов городской Думы Краснодара, оформляется в виде обращения, которое вносится в городскую Думу Краснодара. Указанное обращение вносится вместе с проектом решения городской Думы Краснодара об удалении главы муниципального образования город Краснодар в отставку. О выдвижении данной инициативы глава муниципального образования город Краснодар и Губернатор Краснодарского края уведомляются не позднее дня, следующего за днем внесения указанного обращения в городскую Думу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Рассмотрение инициативы депутатов городской Думы Краснодара об удалении главы муниципального образования город Краснодар в отставку осуществляется с учетом мнения Губернатора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В случае если при рассмотрении инициативы депутатов городской Думы Краснодара об удалении главы муниципального образования город Краснодар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муниципального образования город Краснодар федеральными законами и законами Краснодарского края, и (или) решений, действий (бездействия) главы муниципального образования город Краснодар,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муниципального образования город Краснодар в отставку может быть принято только при согласии Губернатора Краснодарского края.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Инициатива Губернатора Краснодарского края об удалении главы муниципального образования город Краснодар в отставку оформляется в виде обращения, которое вносится в городскую Думу Краснодара вместе с проектом соответствующего решения городской Думы Краснодара. О выдвижении данной инициативы глава муниципального образования город Краснодар уведомляется не позднее дня, следующего за днем внесения указанного обращения в городскую Думу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lastRenderedPageBreak/>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7. Рассмотрение инициативы депутатов городской Думы Краснодара или Губернатора Краснодарского края об удалении главы муниципального образования город Краснодар в отставку осуществляется городской Думой Краснодара в течение одного месяца со дня внесения соответствующего обращения.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8. Решение городской Думы Краснодара об удалении главы муниципального образования город Краснодар в отставку считается принятым, если за него проголосовало не менее двух третей от установленной численности депутатов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9. Решение городской Думы Краснодара об удалении главы муниципального образования город Краснодар в отставку подписывается председателем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10. При рассмотрении и принятии городской Думой Краснодара решения об удалении главы муниципального образования город Краснодар в отставку должны быть обеспечены:</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городской Думы Краснодара или Губернатора Краснодарского края и с проектом решения городской Думы Краснодара об удалении его в отставку;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предоставление ему возможности дать депутатам городской Думы Краснодара объяснения по поводу обстоятельств, выдвигаемых в качестве основания для удаления в отставку.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11. В случае если глава муниципального образования город Краснодар не согласен с решением городской Думы Краснодара об удалении его в отставку, он вправе в письменном виде изложить свое особое мнение.</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12. Решение городской Думы Краснодара об удалении главы муниципального образования город Краснодар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город Краснодар в письменном виде изложил свое особое мнение по вопросу удаления его в </w:t>
      </w:r>
      <w:r w:rsidRPr="00811D24">
        <w:rPr>
          <w:rFonts w:ascii="Times New Roman" w:eastAsia="Times New Roman" w:hAnsi="Times New Roman" w:cs="Times New Roman"/>
          <w:sz w:val="28"/>
          <w:szCs w:val="28"/>
          <w:lang w:eastAsia="ru-RU"/>
        </w:rPr>
        <w:lastRenderedPageBreak/>
        <w:t>отставку, оно подлежит опубликованию (обнародованию) одновременно с указанным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13. В случае если инициатива депутатов городской Думы Краснодара или Губернатора Краснодарского края об удалении главы муниципального образования город Краснодар в отставку отклонена городской Думой Краснодара, вопрос об удалении главы муниципального образования город Краснодар в отставку может быть вынесен на повторное рассмотрение городской Думы Краснодара не ранее чем через два месяца со дня проведения заседания городской Думы Краснодара, на котором рассматривался указанный вопрос.</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 ред. Решения городской Думы Краснодара от 20.04.2023 № 56 п.4)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14. Глава муниципального образования город Краснодар, в отношении которого городской Думой Краснодара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14 введена Решением городской Думы Краснодара от 21.10.2014 № 68 п.8)</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Раздел V</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ЗАКЛЮЧИТЕЛЬНЫЕ ПОЛОЖЕНИЯ</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(введен Решением городской Думы Краснодара</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от 22.12.2011 № 22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Глава 15. ПЕРЕХОДНЫЙ ПЕРИОД</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Статья 99. Вступление в силу отдельных положений Устава муниципального образования город Краснодар</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1. Устав муниципального образования город Краснодар вступает в силу со дня его официального опубликования после государственной регистрации, за исключением положений, для которых настоящей статьей установлен иной срок вступления в силу.</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2. Пункт 10 статьи 8 Устава муниципального образования город Краснодар вступает в силу в сроки, установленные федеральным законом, определяющим порядок организации и деятельности муниципальной милиции.</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 xml:space="preserve">3. Положения пункта 26) статьи 8, пункта 5.1) статьи 45 в части осуществления в случаях, предусмотренных Градостроительным кодексом Российской Федерации, осмотров зданий, сооружений и выдачи рекомендации об </w:t>
      </w:r>
      <w:r w:rsidRPr="00811D24">
        <w:rPr>
          <w:rFonts w:ascii="Times New Roman" w:eastAsia="Times New Roman" w:hAnsi="Times New Roman" w:cs="Times New Roman"/>
          <w:sz w:val="28"/>
          <w:szCs w:val="28"/>
          <w:lang w:eastAsia="ru-RU"/>
        </w:rPr>
        <w:lastRenderedPageBreak/>
        <w:t>устранении выявленных в ходе таких осмотров нарушений, пункта 6.1) части 1 статьи 10 Устава муниципального образования город Краснодар вступают в силу с 01.01.2013.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 введена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3.1. Пункт 28 статьи 8, пункт 7 части 2 статьи 25, пункт 7 статьи 45, пункт 7.1 статьи 45, пункт 12 статьи 48 Устава муниципального образования город Краснодар вступают в силу с 01.07.2014.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3.1 введена Решением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3.2. Пункт 37 статьи 8 Устава муниципального образования город Краснодар вступает в силу с 02.07.2014.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3.2 введена Решением городской Думы Краснодара от 19.06.2014 № 64 п.2)</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4. Пункт 12) части 1 статьи 9 Устава муниципального образования город Краснодар вступает в силу с 27.01.2013.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4 введена Решением городской Думы Краснодара от 22.11.2012 № 37 п.3)</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5. Пункт 13 статьи 8, пункт 1 статьи 47 Устава муниципального образования город Краснодар вступают в силу с 01.01.2014.</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5 введена Решением городской Думы Краснодара от 17.12.2013 № 56 п.5)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6. Часть 3 статьи 61, часть 3 статьи 71 Устава муниципального образования город Краснодар вступают в силу с 01.01.2015.</w:t>
      </w:r>
    </w:p>
    <w:p w:rsidR="00811D24" w:rsidRPr="00811D24" w:rsidRDefault="00811D24" w:rsidP="00811D24">
      <w:pPr>
        <w:spacing w:after="0" w:line="420" w:lineRule="atLeast"/>
        <w:jc w:val="both"/>
        <w:rPr>
          <w:rFonts w:ascii="Times New Roman" w:eastAsia="Times New Roman" w:hAnsi="Times New Roman" w:cs="Times New Roman"/>
          <w:sz w:val="28"/>
          <w:szCs w:val="28"/>
          <w:lang w:eastAsia="ru-RU"/>
        </w:rPr>
      </w:pPr>
      <w:r w:rsidRPr="00811D24">
        <w:rPr>
          <w:rFonts w:ascii="Times New Roman" w:eastAsia="Times New Roman" w:hAnsi="Times New Roman" w:cs="Times New Roman"/>
          <w:sz w:val="28"/>
          <w:szCs w:val="28"/>
          <w:lang w:eastAsia="ru-RU"/>
        </w:rPr>
        <w:t>(часть 6 введена Решением городской Думы Краснодара от 19.06.2014 № 64 п.2)</w:t>
      </w:r>
    </w:p>
    <w:p w:rsidR="00853554" w:rsidRPr="00811D24" w:rsidRDefault="00853554"/>
    <w:sectPr w:rsidR="00853554" w:rsidRPr="00811D24" w:rsidSect="00811D24">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85"/>
    <w:rsid w:val="001A5248"/>
    <w:rsid w:val="00470F9C"/>
    <w:rsid w:val="004A1085"/>
    <w:rsid w:val="0063230A"/>
    <w:rsid w:val="00811D24"/>
    <w:rsid w:val="00853554"/>
    <w:rsid w:val="00CC0FB9"/>
    <w:rsid w:val="00E5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BA02"/>
  <w15:chartTrackingRefBased/>
  <w15:docId w15:val="{5E158AD9-A632-414D-8778-15FE8B36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1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1D2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37160">
      <w:bodyDiv w:val="1"/>
      <w:marLeft w:val="0"/>
      <w:marRight w:val="0"/>
      <w:marTop w:val="0"/>
      <w:marBottom w:val="0"/>
      <w:divBdr>
        <w:top w:val="none" w:sz="0" w:space="0" w:color="auto"/>
        <w:left w:val="none" w:sz="0" w:space="0" w:color="auto"/>
        <w:bottom w:val="none" w:sz="0" w:space="0" w:color="auto"/>
        <w:right w:val="none" w:sz="0" w:space="0" w:color="auto"/>
      </w:divBdr>
      <w:divsChild>
        <w:div w:id="26949507">
          <w:marLeft w:val="0"/>
          <w:marRight w:val="0"/>
          <w:marTop w:val="0"/>
          <w:marBottom w:val="330"/>
          <w:divBdr>
            <w:top w:val="none" w:sz="0" w:space="0" w:color="auto"/>
            <w:left w:val="none" w:sz="0" w:space="0" w:color="auto"/>
            <w:bottom w:val="single" w:sz="6" w:space="15" w:color="D9D9DE"/>
            <w:right w:val="none" w:sz="0" w:space="0" w:color="auto"/>
          </w:divBdr>
        </w:div>
        <w:div w:id="618101293">
          <w:marLeft w:val="0"/>
          <w:marRight w:val="0"/>
          <w:marTop w:val="0"/>
          <w:marBottom w:val="7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d.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rd.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d.ru/" TargetMode="External"/><Relationship Id="rId11" Type="http://schemas.openxmlformats.org/officeDocument/2006/relationships/hyperlink" Target="http://www.krd.ru)/" TargetMode="External"/><Relationship Id="rId5" Type="http://schemas.openxmlformats.org/officeDocument/2006/relationships/hyperlink" Target="http://www.krd.ru)/" TargetMode="External"/><Relationship Id="rId10" Type="http://schemas.openxmlformats.org/officeDocument/2006/relationships/hyperlink" Target="http://www.krd.ru)/" TargetMode="External"/><Relationship Id="rId4" Type="http://schemas.openxmlformats.org/officeDocument/2006/relationships/hyperlink" Target="http://www.krd.ru/" TargetMode="External"/><Relationship Id="rId9" Type="http://schemas.openxmlformats.org/officeDocument/2006/relationships/hyperlink" Target="http://www.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156</Pages>
  <Words>47322</Words>
  <Characters>269737</Characters>
  <Application>Microsoft Office Word</Application>
  <DocSecurity>0</DocSecurity>
  <Lines>2247</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2</cp:revision>
  <dcterms:created xsi:type="dcterms:W3CDTF">2024-01-16T06:41:00Z</dcterms:created>
  <dcterms:modified xsi:type="dcterms:W3CDTF">2024-01-16T06:41:00Z</dcterms:modified>
</cp:coreProperties>
</file>