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51CEF">
        <w:rPr>
          <w:rFonts w:ascii="Times New Roman" w:eastAsia="Calibri" w:hAnsi="Times New Roman" w:cs="Times New Roman"/>
          <w:b/>
          <w:sz w:val="28"/>
          <w:szCs w:val="28"/>
        </w:rPr>
        <w:t>июне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F86F51" w:rsidTr="00E34536">
        <w:tc>
          <w:tcPr>
            <w:tcW w:w="704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6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6" w:type="dxa"/>
          </w:tcPr>
          <w:p w:rsidR="009A7D8B" w:rsidRPr="0046393F" w:rsidRDefault="00911D7D" w:rsidP="006C2F29">
            <w:pPr>
              <w:jc w:val="both"/>
              <w:rPr>
                <w:rFonts w:ascii="Times New Roman" w:hAnsi="Times New Roman" w:cs="Times New Roman"/>
              </w:rPr>
            </w:pPr>
            <w:r w:rsidRPr="00602200">
              <w:rPr>
                <w:rFonts w:ascii="Times New Roman" w:hAnsi="Times New Roman" w:cs="Times New Roman"/>
              </w:rPr>
              <w:t xml:space="preserve">О направлении отчета по встречной внеплановой проверке муниципального бюджетного учреждения «Институт </w:t>
            </w:r>
            <w:proofErr w:type="spellStart"/>
            <w:r w:rsidRPr="00602200">
              <w:rPr>
                <w:rFonts w:ascii="Times New Roman" w:hAnsi="Times New Roman" w:cs="Times New Roman"/>
              </w:rPr>
              <w:t>Горкадастрпроект</w:t>
            </w:r>
            <w:proofErr w:type="spellEnd"/>
            <w:r w:rsidRPr="00602200">
              <w:rPr>
                <w:rFonts w:ascii="Times New Roman" w:hAnsi="Times New Roman" w:cs="Times New Roman"/>
              </w:rPr>
              <w:t>» муниципального образования город Краснодар по вопросу достоверности отражения в учете и отчетности за 2018 год дебиторской задолженности в составе просроченной, а также сведений о наличии имущества на забалансовом счете 01 «Имущество, полученное в пользование»</w:t>
            </w:r>
            <w:r w:rsidR="0091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9A7D8B" w:rsidRPr="008D797B" w:rsidRDefault="000456B0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отчё</w:t>
            </w:r>
            <w:r w:rsidR="00911D7D" w:rsidRPr="009A7E09">
              <w:rPr>
                <w:rFonts w:ascii="Times New Roman" w:hAnsi="Times New Roman" w:cs="Times New Roman"/>
              </w:rPr>
              <w:t>т по встречной внеплановой проверке муниципального бюджетного учрежде</w:t>
            </w:r>
            <w:r w:rsidR="008C7DE2">
              <w:rPr>
                <w:rFonts w:ascii="Times New Roman" w:hAnsi="Times New Roman" w:cs="Times New Roman"/>
              </w:rPr>
              <w:t xml:space="preserve">ния «Институт </w:t>
            </w:r>
            <w:proofErr w:type="spellStart"/>
            <w:r w:rsidR="008C7DE2">
              <w:rPr>
                <w:rFonts w:ascii="Times New Roman" w:hAnsi="Times New Roman" w:cs="Times New Roman"/>
              </w:rPr>
              <w:t>Горкадастрпроект</w:t>
            </w:r>
            <w:proofErr w:type="spellEnd"/>
            <w:r w:rsidR="008C7DE2">
              <w:rPr>
                <w:rFonts w:ascii="Times New Roman" w:hAnsi="Times New Roman" w:cs="Times New Roman"/>
              </w:rPr>
              <w:t xml:space="preserve">» </w:t>
            </w:r>
            <w:r w:rsidR="00911D7D" w:rsidRPr="009A7E09">
              <w:rPr>
                <w:rFonts w:ascii="Times New Roman" w:hAnsi="Times New Roman" w:cs="Times New Roman"/>
              </w:rPr>
              <w:t>муниципального образования город Краснодар по вопросу достоверности отражения в учете и отчетности за 2018 год дебиторской задолженности в составе просроченной, а также сведений о наличии имущества на забалансовом счете 01 «Имущество, полученное в пользование» в прокуратуру города Краснодара.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A7D8B" w:rsidRPr="0046393F" w:rsidRDefault="00911D7D" w:rsidP="006C2F29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02200">
              <w:rPr>
                <w:rFonts w:ascii="Times New Roman" w:hAnsi="Times New Roman" w:cs="Times New Roman"/>
              </w:rPr>
              <w:t xml:space="preserve">О направлении представления директору по встречной внеплановой проверке муниципального бюджетного учреждения «Институт </w:t>
            </w:r>
            <w:proofErr w:type="spellStart"/>
            <w:r w:rsidRPr="00602200">
              <w:rPr>
                <w:rFonts w:ascii="Times New Roman" w:hAnsi="Times New Roman" w:cs="Times New Roman"/>
              </w:rPr>
              <w:t>Горкадастрпроект</w:t>
            </w:r>
            <w:proofErr w:type="spellEnd"/>
            <w:r w:rsidRPr="00602200">
              <w:rPr>
                <w:rFonts w:ascii="Times New Roman" w:hAnsi="Times New Roman" w:cs="Times New Roman"/>
              </w:rPr>
              <w:t>» муниципального образования город Краснодар по вопросу достоверности отражения в учете и отчетности за 2018 год дебиторской задолженности в составе просроченной, а также сведений о наличии имущества на забалансовом счете 01 «Имущес</w:t>
            </w:r>
            <w:r>
              <w:rPr>
                <w:rFonts w:ascii="Times New Roman" w:hAnsi="Times New Roman" w:cs="Times New Roman"/>
              </w:rPr>
              <w:t>тво, полученное в пользование».</w:t>
            </w:r>
          </w:p>
        </w:tc>
        <w:tc>
          <w:tcPr>
            <w:tcW w:w="3115" w:type="dxa"/>
          </w:tcPr>
          <w:p w:rsidR="009A7D8B" w:rsidRPr="00916518" w:rsidRDefault="00911D7D" w:rsidP="006C2F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B57D2">
              <w:rPr>
                <w:rFonts w:ascii="Times New Roman" w:hAnsi="Times New Roman" w:cs="Times New Roman"/>
              </w:rPr>
              <w:t xml:space="preserve">Направить представление директору по </w:t>
            </w:r>
            <w:r w:rsidR="008C7DE2">
              <w:rPr>
                <w:rFonts w:ascii="Times New Roman" w:hAnsi="Times New Roman" w:cs="Times New Roman"/>
              </w:rPr>
              <w:t>встречной внеплановой проверке м</w:t>
            </w:r>
            <w:r w:rsidRPr="001B57D2">
              <w:rPr>
                <w:rFonts w:ascii="Times New Roman" w:hAnsi="Times New Roman" w:cs="Times New Roman"/>
              </w:rPr>
              <w:t xml:space="preserve">униципального бюджетного учреждения «Институт </w:t>
            </w:r>
            <w:proofErr w:type="spellStart"/>
            <w:r w:rsidRPr="001B57D2">
              <w:rPr>
                <w:rFonts w:ascii="Times New Roman" w:hAnsi="Times New Roman" w:cs="Times New Roman"/>
              </w:rPr>
              <w:t>Горкадастрпроект</w:t>
            </w:r>
            <w:proofErr w:type="spellEnd"/>
            <w:r w:rsidRPr="001B57D2">
              <w:rPr>
                <w:rFonts w:ascii="Times New Roman" w:hAnsi="Times New Roman" w:cs="Times New Roman"/>
              </w:rPr>
              <w:t>» муниципального образования город Краснодар по вопросу достоверности отражения в учете и отчетности за 2018 год дебиторской задолженности в составе просроченной, а также сведений о наличии имущества на забалансовом счете 01 «Имущество, полученное в пользование»</w:t>
            </w:r>
            <w:r w:rsidR="00913688">
              <w:rPr>
                <w:rFonts w:ascii="Times New Roman" w:hAnsi="Times New Roman" w:cs="Times New Roman"/>
              </w:rPr>
              <w:t>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A7D8B" w:rsidRPr="0046393F" w:rsidRDefault="00911D7D" w:rsidP="006C2F29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02200">
              <w:rPr>
                <w:rFonts w:ascii="Times New Roman" w:hAnsi="Times New Roman" w:cs="Times New Roman"/>
              </w:rPr>
              <w:t xml:space="preserve">О направлении предписания директору по встречной внеплановой проверке муниципального бюджетного учреждения «Институт </w:t>
            </w:r>
            <w:proofErr w:type="spellStart"/>
            <w:r w:rsidRPr="00602200">
              <w:rPr>
                <w:rFonts w:ascii="Times New Roman" w:hAnsi="Times New Roman" w:cs="Times New Roman"/>
              </w:rPr>
              <w:t>Горкадастрпроект</w:t>
            </w:r>
            <w:proofErr w:type="spellEnd"/>
            <w:r w:rsidRPr="00602200">
              <w:rPr>
                <w:rFonts w:ascii="Times New Roman" w:hAnsi="Times New Roman" w:cs="Times New Roman"/>
              </w:rPr>
              <w:t>» муниципального образования город Краснодар по вопросу достоверности отражения в учете и отчетности за 2018 год дебиторской задолженности в составе просроченной, а также сведений о наличии имущества на забалансовом счете 01 «Имущес</w:t>
            </w:r>
            <w:r>
              <w:rPr>
                <w:rFonts w:ascii="Times New Roman" w:hAnsi="Times New Roman" w:cs="Times New Roman"/>
              </w:rPr>
              <w:t>тво, полученное в пользование».</w:t>
            </w:r>
          </w:p>
        </w:tc>
        <w:tc>
          <w:tcPr>
            <w:tcW w:w="3115" w:type="dxa"/>
          </w:tcPr>
          <w:p w:rsidR="009A7D8B" w:rsidRPr="006D7D04" w:rsidRDefault="00911D7D" w:rsidP="006C2F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1B57D2">
              <w:rPr>
                <w:rFonts w:ascii="Times New Roman" w:hAnsi="Times New Roman" w:cs="Times New Roman"/>
              </w:rPr>
              <w:t xml:space="preserve">Направить предписание директору по встречной внеплановой проверке муниципального бюджетного учреждения «Институт </w:t>
            </w:r>
            <w:proofErr w:type="spellStart"/>
            <w:r w:rsidRPr="001B57D2">
              <w:rPr>
                <w:rFonts w:ascii="Times New Roman" w:hAnsi="Times New Roman" w:cs="Times New Roman"/>
              </w:rPr>
              <w:t>Горкадастрпроект</w:t>
            </w:r>
            <w:proofErr w:type="spellEnd"/>
            <w:r w:rsidRPr="001B57D2">
              <w:rPr>
                <w:rFonts w:ascii="Times New Roman" w:hAnsi="Times New Roman" w:cs="Times New Roman"/>
              </w:rPr>
              <w:t>» муниципального образования город Краснодар по вопросу достоверности отражения в учете и отчетности за 2018 год дебиторской задолженности в составе просроченной, а также сведений о наличии имущества на забалансовом счете 01 «Имущество, полученное в пользование».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A7D8B" w:rsidRPr="0046393F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02200">
              <w:rPr>
                <w:rFonts w:ascii="Times New Roman" w:hAnsi="Times New Roman" w:cs="Times New Roman"/>
              </w:rPr>
              <w:t xml:space="preserve">О направлении отчета по встречной внеплановой проверке муниципального бюджетного учреждения </w:t>
            </w:r>
            <w:r w:rsidRPr="00602200">
              <w:rPr>
                <w:rFonts w:ascii="Times New Roman" w:hAnsi="Times New Roman" w:cs="Times New Roman"/>
              </w:rPr>
              <w:lastRenderedPageBreak/>
              <w:t>«Дирекция спортивных объектов» по вопросу достоверности отражения в учете и отчетности за 2018 год сведений о наличии на забалансовом счете имущества, переданного в безвозмездное пользование</w:t>
            </w:r>
            <w:r w:rsidR="0091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9A7D8B" w:rsidRPr="0046393F" w:rsidRDefault="000456B0" w:rsidP="006C2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отчё</w:t>
            </w:r>
            <w:r w:rsidR="00911D7D" w:rsidRPr="009A7E09">
              <w:rPr>
                <w:rFonts w:ascii="Times New Roman" w:hAnsi="Times New Roman" w:cs="Times New Roman"/>
              </w:rPr>
              <w:t xml:space="preserve">т по встречной внеплановой проверке </w:t>
            </w:r>
            <w:r w:rsidR="00911D7D" w:rsidRPr="009A7E09">
              <w:rPr>
                <w:rFonts w:ascii="Times New Roman" w:hAnsi="Times New Roman" w:cs="Times New Roman"/>
              </w:rPr>
              <w:lastRenderedPageBreak/>
              <w:t>муниципального бюджетного учреждения «Дирекция спортивных объектов» по вопросу достоверности отражения в учете и отчетности за 2018 год сведений о наличии на забалансовом счете имущества, переданного в безвозмездное пользование в управление по физической культуре и спорту администрации муниципального образования город Краснодар, направить в прокуратуру города Краснодара.</w:t>
            </w:r>
            <w:r w:rsidR="00911D7D">
              <w:rPr>
                <w:rFonts w:ascii="Times New Roman" w:hAnsi="Times New Roman" w:cs="Times New Roman"/>
              </w:rPr>
              <w:tab/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A7D8B" w:rsidRPr="0046393F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02200">
              <w:rPr>
                <w:rFonts w:ascii="Times New Roman" w:hAnsi="Times New Roman" w:cs="Times New Roman"/>
              </w:rPr>
              <w:t>О направлении представления директору по встречной внеплановой проверке муниципального бюджетного учреждения «Дирекция спортивных объектов» по вопросу достоверности отражения в учете и отчетности за 2018 год сведений о наличии на забалансовом счете имущества, переданного в безвозмездное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1D7D">
              <w:rPr>
                <w:rFonts w:ascii="Times New Roman" w:eastAsia="Calibri" w:hAnsi="Times New Roman" w:cs="Times New Roman"/>
              </w:rPr>
              <w:t>пользование</w:t>
            </w:r>
            <w:r w:rsidR="0091368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9A7D8B" w:rsidRPr="0046393F" w:rsidRDefault="00911D7D" w:rsidP="006C2F29">
            <w:pPr>
              <w:jc w:val="both"/>
              <w:rPr>
                <w:rFonts w:ascii="Times New Roman" w:hAnsi="Times New Roman" w:cs="Times New Roman"/>
              </w:rPr>
            </w:pPr>
            <w:r w:rsidRPr="001B57D2">
              <w:rPr>
                <w:rFonts w:ascii="Times New Roman" w:hAnsi="Times New Roman" w:cs="Times New Roman"/>
              </w:rPr>
              <w:t>Направить представление директору по встречной внеплановой проверке муниципального бюджетного учреждения «Дирекция спортивных объектов» по вопросу достоверности отражения в учете и отчетности за 2018 год сведений о наличии на забалансовом счете имущества, переданного в безвозмездное пользование.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A7D8B" w:rsidRPr="007A47C0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D1DED">
              <w:rPr>
                <w:rFonts w:ascii="Times New Roman" w:hAnsi="Times New Roman" w:cs="Times New Roman"/>
              </w:rPr>
              <w:t>О направлении отчета по проверке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Краснодар «Учреждение по обеспечению деятельности органов местного самоуправления» за 2017-2018 годы (выборочно)</w:t>
            </w:r>
            <w:r w:rsidR="0091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9A7D8B" w:rsidRPr="007A47C0" w:rsidRDefault="000456B0" w:rsidP="006C2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отчёт</w:t>
            </w:r>
            <w:r w:rsidR="00911D7D" w:rsidRPr="001B57D2">
              <w:rPr>
                <w:rFonts w:ascii="Times New Roman" w:hAnsi="Times New Roman" w:cs="Times New Roman"/>
              </w:rPr>
              <w:t xml:space="preserve"> по проверке законности, целесообразности, своевременности, эффективности и результативности расходов на закупки муниципального казенного учреждения муниципального образования город Краснодар «Учреждение по обеспечению деятельности органов местного самоуправления» за 2017-2018 годы (выборочно) в прокуратуру города Краснодара, главе муниципального образования город Краснодар и городскую Думу Краснодара.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A7D8B" w:rsidRPr="007A47C0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D1DED">
              <w:rPr>
                <w:rFonts w:ascii="Times New Roman" w:hAnsi="Times New Roman" w:cs="Times New Roman"/>
              </w:rPr>
              <w:t>О направлении предписания в муниципальное казенное учреждение «Учреждение по обеспечению деятельности органов местного самоуправления муниципального образования город Краснодар».</w:t>
            </w:r>
          </w:p>
        </w:tc>
        <w:tc>
          <w:tcPr>
            <w:tcW w:w="3115" w:type="dxa"/>
          </w:tcPr>
          <w:p w:rsidR="009A7D8B" w:rsidRPr="007A47C0" w:rsidRDefault="00911D7D" w:rsidP="006C2F29">
            <w:pPr>
              <w:jc w:val="both"/>
              <w:rPr>
                <w:rFonts w:ascii="Times New Roman" w:hAnsi="Times New Roman" w:cs="Times New Roman"/>
              </w:rPr>
            </w:pPr>
            <w:r w:rsidRPr="001B57D2">
              <w:rPr>
                <w:rFonts w:ascii="Times New Roman" w:hAnsi="Times New Roman" w:cs="Times New Roman"/>
              </w:rPr>
              <w:t>Направить предписания в муниципальное казенное учреждение «Учреждение по обеспечению деятельности органов местного самоуправления муниципального образования город Краснодар».</w:t>
            </w:r>
          </w:p>
        </w:tc>
      </w:tr>
      <w:tr w:rsidR="002B0206" w:rsidTr="00E34536">
        <w:tc>
          <w:tcPr>
            <w:tcW w:w="704" w:type="dxa"/>
          </w:tcPr>
          <w:p w:rsidR="002B0206" w:rsidRPr="00B6126D" w:rsidRDefault="002B0206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2B0206" w:rsidRPr="004D1DED" w:rsidRDefault="002B0206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0206">
              <w:rPr>
                <w:rFonts w:ascii="Times New Roman" w:hAnsi="Times New Roman" w:cs="Times New Roman"/>
              </w:rPr>
              <w:t>О направлении предписания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строительства администрации муниципального образования город Краснодар</w:t>
            </w:r>
            <w:r w:rsidR="0091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2B0206" w:rsidRPr="002B0206" w:rsidRDefault="002B0206" w:rsidP="006C2F29">
            <w:pPr>
              <w:jc w:val="both"/>
              <w:rPr>
                <w:rFonts w:ascii="Times New Roman" w:hAnsi="Times New Roman" w:cs="Times New Roman"/>
              </w:rPr>
            </w:pPr>
            <w:r w:rsidRPr="002B0206">
              <w:rPr>
                <w:rFonts w:ascii="Times New Roman" w:hAnsi="Times New Roman" w:cs="Times New Roman"/>
              </w:rPr>
              <w:t>Направить предписание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строительства администрации муниципальн</w:t>
            </w:r>
            <w:r w:rsidR="00913688"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  <w:p w:rsidR="002B0206" w:rsidRPr="001B57D2" w:rsidRDefault="002B0206" w:rsidP="006C2F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0206" w:rsidTr="00E34536">
        <w:tc>
          <w:tcPr>
            <w:tcW w:w="704" w:type="dxa"/>
          </w:tcPr>
          <w:p w:rsidR="002B0206" w:rsidRPr="00B6126D" w:rsidRDefault="002B0206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2B0206" w:rsidRPr="004D1DED" w:rsidRDefault="002B0206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0206">
              <w:rPr>
                <w:rFonts w:ascii="Times New Roman" w:hAnsi="Times New Roman" w:cs="Times New Roman"/>
              </w:rPr>
              <w:t>О направлении предписания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городского хозяйства и топливно-энергетического комплекса администрации муниципального образования город Краснодар</w:t>
            </w:r>
            <w:r w:rsidR="0091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2B0206" w:rsidRPr="001B57D2" w:rsidRDefault="002B0206" w:rsidP="006C2F29">
            <w:pPr>
              <w:jc w:val="both"/>
              <w:rPr>
                <w:rFonts w:ascii="Times New Roman" w:hAnsi="Times New Roman" w:cs="Times New Roman"/>
              </w:rPr>
            </w:pPr>
            <w:r w:rsidRPr="002B0206">
              <w:rPr>
                <w:rFonts w:ascii="Times New Roman" w:hAnsi="Times New Roman" w:cs="Times New Roman"/>
              </w:rPr>
              <w:t>Направить предписание Контрольно-счётной палаты муниципального образования город Краснодар по результатам проведённой внешней проверки годовой бюджетной отчетности за 2018 год в Департамент городского хозяйства и топливно-энергетического комплекса администрации муниципальн</w:t>
            </w:r>
            <w:r w:rsidR="00913688"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2B0206" w:rsidTr="00E34536">
        <w:tc>
          <w:tcPr>
            <w:tcW w:w="704" w:type="dxa"/>
          </w:tcPr>
          <w:p w:rsidR="002B0206" w:rsidRPr="00CD5E89" w:rsidRDefault="002B0206" w:rsidP="009A7D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26" w:type="dxa"/>
          </w:tcPr>
          <w:p w:rsidR="002B0206" w:rsidRPr="00913688" w:rsidRDefault="00D62242" w:rsidP="00D62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утверждении </w:t>
            </w:r>
            <w:r w:rsidR="00CD5E89" w:rsidRPr="00913688">
              <w:rPr>
                <w:rFonts w:ascii="Times New Roman" w:hAnsi="Times New Roman" w:cs="Times New Roman"/>
                <w:bCs/>
              </w:rPr>
              <w:t>Методически</w:t>
            </w:r>
            <w:r>
              <w:rPr>
                <w:rFonts w:ascii="Times New Roman" w:hAnsi="Times New Roman" w:cs="Times New Roman"/>
                <w:bCs/>
              </w:rPr>
              <w:t>х</w:t>
            </w:r>
            <w:r w:rsidR="00CD5E89" w:rsidRPr="00913688">
              <w:rPr>
                <w:rFonts w:ascii="Times New Roman" w:hAnsi="Times New Roman" w:cs="Times New Roman"/>
                <w:bCs/>
              </w:rPr>
              <w:t xml:space="preserve"> рекомендаци</w:t>
            </w:r>
            <w:r>
              <w:rPr>
                <w:rFonts w:ascii="Times New Roman" w:hAnsi="Times New Roman" w:cs="Times New Roman"/>
                <w:bCs/>
              </w:rPr>
              <w:t>й</w:t>
            </w:r>
            <w:r w:rsidR="00913688">
              <w:rPr>
                <w:rFonts w:ascii="Times New Roman" w:hAnsi="Times New Roman" w:cs="Times New Roman"/>
              </w:rPr>
              <w:t xml:space="preserve"> </w:t>
            </w:r>
            <w:r w:rsidR="00CD5E89" w:rsidRPr="00913688">
              <w:rPr>
                <w:rFonts w:ascii="Times New Roman" w:hAnsi="Times New Roman" w:cs="Times New Roman"/>
                <w:bCs/>
              </w:rPr>
              <w:t>по проведению сотрудниками Контрольно-счетной палаты муниципального образования город Краснодар действий, направленных на подготовку информации о ходе исполнения местного бюджета (бюджета муниципального образования город Краснодар) по результатам проведенных контрольных и экспертно-аналитических мероприятий</w:t>
            </w:r>
            <w:r w:rsidRPr="00D6224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115" w:type="dxa"/>
          </w:tcPr>
          <w:p w:rsidR="0001092D" w:rsidRPr="00D62242" w:rsidRDefault="00D62242" w:rsidP="006C2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Утвердить М</w:t>
            </w:r>
            <w:r w:rsidR="00BA2F81" w:rsidRPr="00BA2F81">
              <w:rPr>
                <w:rFonts w:ascii="Times New Roman" w:hAnsi="Times New Roman" w:cs="Times New Roman"/>
                <w:bCs/>
              </w:rPr>
              <w:t>етодические рекомендации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62242">
              <w:rPr>
                <w:rFonts w:ascii="Times New Roman" w:hAnsi="Times New Roman" w:cs="Times New Roman"/>
                <w:bCs/>
              </w:rPr>
              <w:t>по проведению сотрудниками Контрольно-счетной палаты муниципального образования город Краснодар действий, направленных на подготовку информации о ходе исполнения местного бюджета (бюджета муниципального образования город Краснодар) по результатам проведенных контрольных и экспертно-аналитических мероприятий.</w:t>
            </w:r>
            <w:bookmarkStart w:id="0" w:name="_GoBack"/>
            <w:bookmarkEnd w:id="0"/>
          </w:p>
        </w:tc>
      </w:tr>
      <w:tr w:rsidR="002B0206" w:rsidTr="00E34536">
        <w:tc>
          <w:tcPr>
            <w:tcW w:w="704" w:type="dxa"/>
          </w:tcPr>
          <w:p w:rsidR="002B0206" w:rsidRPr="00B6126D" w:rsidRDefault="002B0206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2B0206" w:rsidRPr="004D1DED" w:rsidRDefault="002B0206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0206">
              <w:rPr>
                <w:rFonts w:ascii="Times New Roman" w:hAnsi="Times New Roman" w:cs="Times New Roman"/>
              </w:rPr>
              <w:t>Об утверждении изменений в стандарт внешнего муниципального финансового контроля СФК 9 «О подготовке информации о ходе исполнения местного бюджета (бюджета муниципального образования город Краснодар) по результатам проведенных контрольных и экспертно-аналитических мероприятий»</w:t>
            </w:r>
            <w:r w:rsidR="009136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2B0206" w:rsidRPr="002B0206" w:rsidRDefault="002B0206" w:rsidP="006C2F29">
            <w:pPr>
              <w:jc w:val="both"/>
              <w:rPr>
                <w:rFonts w:ascii="Times New Roman" w:hAnsi="Times New Roman" w:cs="Times New Roman"/>
              </w:rPr>
            </w:pPr>
            <w:r w:rsidRPr="002B0206">
              <w:rPr>
                <w:rFonts w:ascii="Times New Roman" w:hAnsi="Times New Roman" w:cs="Times New Roman"/>
              </w:rPr>
              <w:t xml:space="preserve">Утвердить изменения и </w:t>
            </w:r>
            <w:r w:rsidR="00CD5E89" w:rsidRPr="002B0206">
              <w:rPr>
                <w:rFonts w:ascii="Times New Roman" w:hAnsi="Times New Roman" w:cs="Times New Roman"/>
              </w:rPr>
              <w:t>поменять</w:t>
            </w:r>
            <w:r w:rsidRPr="002B0206">
              <w:rPr>
                <w:rFonts w:ascii="Times New Roman" w:hAnsi="Times New Roman" w:cs="Times New Roman"/>
              </w:rPr>
              <w:t xml:space="preserve"> название на</w:t>
            </w:r>
            <w:r w:rsidR="00CD5E89">
              <w:rPr>
                <w:rFonts w:ascii="Times New Roman" w:hAnsi="Times New Roman" w:cs="Times New Roman"/>
              </w:rPr>
              <w:t xml:space="preserve"> -</w:t>
            </w:r>
          </w:p>
          <w:p w:rsidR="002B0206" w:rsidRPr="001B57D2" w:rsidRDefault="002B0206" w:rsidP="006C2F29">
            <w:pPr>
              <w:jc w:val="both"/>
              <w:rPr>
                <w:rFonts w:ascii="Times New Roman" w:hAnsi="Times New Roman" w:cs="Times New Roman"/>
              </w:rPr>
            </w:pPr>
            <w:r w:rsidRPr="002B0206">
              <w:rPr>
                <w:rFonts w:ascii="Times New Roman" w:hAnsi="Times New Roman" w:cs="Times New Roman"/>
              </w:rPr>
              <w:t>Об утверждении стандарта внешнего муниципального финансового контроля СФК 9 «О подготовке информации о ходе исполнения местного бюджета (бюджета муниципального образования город Краснодар)</w:t>
            </w:r>
            <w:r w:rsidR="00913688">
              <w:rPr>
                <w:rFonts w:ascii="Times New Roman" w:hAnsi="Times New Roman" w:cs="Times New Roman"/>
              </w:rPr>
              <w:t>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11D7D" w:rsidP="009A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6" w:type="dxa"/>
          </w:tcPr>
          <w:p w:rsidR="009A7D8B" w:rsidRPr="007A47C0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66E1F">
              <w:rPr>
                <w:rFonts w:ascii="Times New Roman" w:hAnsi="Times New Roman" w:cs="Times New Roman"/>
              </w:rPr>
              <w:t>О направлении заключения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</w:t>
            </w:r>
            <w:r w:rsidRPr="00861577">
              <w:rPr>
                <w:rFonts w:ascii="Times New Roman" w:hAnsi="Times New Roman" w:cs="Times New Roman"/>
              </w:rPr>
              <w:t xml:space="preserve">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в городскую Думу Краснодара </w:t>
            </w:r>
            <w:r w:rsidRPr="00861577">
              <w:rPr>
                <w:rFonts w:ascii="Times New Roman" w:hAnsi="Times New Roman" w:cs="Times New Roman"/>
              </w:rPr>
              <w:lastRenderedPageBreak/>
              <w:t xml:space="preserve">постановлением администрации муниципального образования город Краснодар от 05.06.2019 № </w:t>
            </w:r>
            <w:r>
              <w:rPr>
                <w:rFonts w:ascii="Times New Roman" w:hAnsi="Times New Roman" w:cs="Times New Roman"/>
              </w:rPr>
              <w:t>2354</w:t>
            </w:r>
          </w:p>
        </w:tc>
        <w:tc>
          <w:tcPr>
            <w:tcW w:w="3115" w:type="dxa"/>
          </w:tcPr>
          <w:p w:rsidR="009A7D8B" w:rsidRPr="007A47C0" w:rsidRDefault="00911D7D" w:rsidP="006C2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</w:t>
            </w:r>
            <w:r w:rsidRPr="00536DF5">
              <w:rPr>
                <w:rFonts w:ascii="Times New Roman" w:hAnsi="Times New Roman" w:cs="Times New Roman"/>
              </w:rPr>
              <w:lastRenderedPageBreak/>
              <w:t xml:space="preserve">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</w:t>
            </w:r>
            <w:r w:rsidRPr="00861577">
              <w:rPr>
                <w:rFonts w:ascii="Times New Roman" w:hAnsi="Times New Roman" w:cs="Times New Roman"/>
              </w:rPr>
              <w:t xml:space="preserve">05.06.2019 № </w:t>
            </w:r>
            <w:r>
              <w:rPr>
                <w:rFonts w:ascii="Times New Roman" w:hAnsi="Times New Roman" w:cs="Times New Roman"/>
              </w:rPr>
              <w:t xml:space="preserve">2354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A7D8B" w:rsidRPr="007A47C0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направлении отчёта </w:t>
            </w:r>
            <w:r w:rsidRPr="00B374EA">
              <w:rPr>
                <w:rFonts w:ascii="Times New Roman" w:hAnsi="Times New Roman" w:cs="Times New Roman"/>
              </w:rPr>
              <w:t>о результатах внеплановой проверки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74EA">
              <w:rPr>
                <w:rFonts w:ascii="Times New Roman" w:hAnsi="Times New Roman" w:cs="Times New Roman"/>
              </w:rPr>
              <w:t>муниципального казённого учреждения «Централизованная бухгалтерия управления по физической культуре и спорту администрации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 в прокуратуру города Краснодара.</w:t>
            </w:r>
          </w:p>
        </w:tc>
        <w:tc>
          <w:tcPr>
            <w:tcW w:w="3115" w:type="dxa"/>
          </w:tcPr>
          <w:p w:rsidR="009A7D8B" w:rsidRPr="007A47C0" w:rsidRDefault="00911D7D" w:rsidP="006C2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отчёт </w:t>
            </w:r>
            <w:r w:rsidRPr="00B374EA">
              <w:rPr>
                <w:rFonts w:ascii="Times New Roman" w:hAnsi="Times New Roman" w:cs="Times New Roman"/>
              </w:rPr>
              <w:t>о результатах внеплановой проверки</w:t>
            </w:r>
            <w:r w:rsidRPr="006B1F57">
              <w:rPr>
                <w:rFonts w:ascii="Times New Roman" w:hAnsi="Times New Roman" w:cs="Times New Roman"/>
              </w:rPr>
              <w:t xml:space="preserve"> муниципального казённого учреждения «Централизованная бухгалтерия управления по физической культуре и спорту администрации муниципального образования город Краснодар»</w:t>
            </w:r>
            <w:r w:rsidRPr="0035463B">
              <w:rPr>
                <w:rFonts w:ascii="Times New Roman" w:hAnsi="Times New Roman" w:cs="Times New Roman"/>
              </w:rPr>
              <w:t xml:space="preserve"> в прокуратуру города Краснодара.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11D7D" w:rsidRDefault="00911D7D" w:rsidP="006C2F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направлении представления д</w:t>
            </w:r>
            <w:r w:rsidRPr="006B1F57">
              <w:rPr>
                <w:rFonts w:ascii="Times New Roman" w:hAnsi="Times New Roman" w:cs="Times New Roman"/>
              </w:rPr>
              <w:t>иректору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F57">
              <w:rPr>
                <w:rFonts w:ascii="Times New Roman" w:hAnsi="Times New Roman" w:cs="Times New Roman"/>
              </w:rPr>
              <w:t>муниципального казённого учреждения «Централизованная бухгалтерия управления по физической культуре и спорту администрации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7D8B" w:rsidRPr="007A47C0" w:rsidRDefault="009A7D8B" w:rsidP="006C2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9A7D8B" w:rsidRPr="009C328E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 д</w:t>
            </w:r>
            <w:r w:rsidRPr="006B1F57">
              <w:rPr>
                <w:rFonts w:ascii="Times New Roman" w:hAnsi="Times New Roman" w:cs="Times New Roman"/>
              </w:rPr>
              <w:t>иректору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F57">
              <w:rPr>
                <w:rFonts w:ascii="Times New Roman" w:hAnsi="Times New Roman" w:cs="Times New Roman"/>
              </w:rPr>
              <w:t>муниципального казённого учреждения «Централизованная бухгалтерия управления по физической культуре и спорту администрации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D5E89" w:rsidTr="00E34536">
        <w:tc>
          <w:tcPr>
            <w:tcW w:w="704" w:type="dxa"/>
          </w:tcPr>
          <w:p w:rsidR="00CD5E89" w:rsidRPr="00B6126D" w:rsidRDefault="00CD5E89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CD5E89" w:rsidRDefault="00CD5E89" w:rsidP="006C2F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D5E89">
              <w:rPr>
                <w:rFonts w:ascii="Times New Roman" w:hAnsi="Times New Roman" w:cs="Times New Roman"/>
              </w:rPr>
              <w:t>О направлении предписания директору Управления по физической культуре и спорту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CD5E89" w:rsidRDefault="00CD5E89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5E89">
              <w:rPr>
                <w:rFonts w:ascii="Times New Roman" w:hAnsi="Times New Roman" w:cs="Times New Roman"/>
              </w:rPr>
              <w:t>Направить предписание директору Управления по физической культуре и спорту муниципального образования город Краснодар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A7D8B" w:rsidRPr="007A47C0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E1C29">
              <w:rPr>
                <w:rFonts w:ascii="Times New Roman" w:hAnsi="Times New Roman" w:cs="Times New Roman"/>
              </w:rPr>
              <w:t>О плане работы на 3 квартал 2019 года.</w:t>
            </w:r>
          </w:p>
        </w:tc>
        <w:tc>
          <w:tcPr>
            <w:tcW w:w="3115" w:type="dxa"/>
          </w:tcPr>
          <w:p w:rsidR="00911D7D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E1C29">
              <w:rPr>
                <w:rFonts w:ascii="Times New Roman" w:hAnsi="Times New Roman" w:cs="Times New Roman"/>
              </w:rPr>
              <w:t>Одобрить проект плана работы Контрольно-счётной палаты на 3 квартал 2019 года.</w:t>
            </w:r>
          </w:p>
          <w:p w:rsidR="00911D7D" w:rsidRPr="00DE1C29" w:rsidRDefault="00911D7D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Pr="00911D7D">
              <w:rPr>
                <w:rFonts w:ascii="Times New Roman" w:eastAsia="Calibri" w:hAnsi="Times New Roman" w:cs="Times New Roman"/>
              </w:rPr>
              <w:t>Направить проект плана работы Контрольно-счётной палаты на 3 квартал 2019 года на утверждение председателю Контрольно-счётной палаты.</w:t>
            </w:r>
          </w:p>
          <w:p w:rsidR="009A7D8B" w:rsidRPr="007A47C0" w:rsidRDefault="009A7D8B" w:rsidP="006C2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E89" w:rsidTr="00E34536">
        <w:tc>
          <w:tcPr>
            <w:tcW w:w="704" w:type="dxa"/>
          </w:tcPr>
          <w:p w:rsidR="00CD5E89" w:rsidRPr="00B6126D" w:rsidRDefault="00CD5E89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CD5E89" w:rsidRPr="00CD5E89" w:rsidRDefault="00CD5E89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5E89">
              <w:rPr>
                <w:rFonts w:ascii="Times New Roman" w:hAnsi="Times New Roman" w:cs="Times New Roman"/>
              </w:rPr>
              <w:t>Об уточнении плана работы Контрольно-счётной палаты на 2019 год.</w:t>
            </w:r>
          </w:p>
          <w:p w:rsidR="00CD5E89" w:rsidRPr="00DE1C29" w:rsidRDefault="00CD5E89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D5E89" w:rsidRDefault="00CD5E89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D5E89">
              <w:rPr>
                <w:rFonts w:ascii="Times New Roman" w:hAnsi="Times New Roman" w:cs="Times New Roman"/>
              </w:rPr>
              <w:t xml:space="preserve">Одобрить уточненный проект плана работы Контрольно-счётной </w:t>
            </w:r>
            <w:proofErr w:type="gramStart"/>
            <w:r w:rsidRPr="00CD5E89">
              <w:rPr>
                <w:rFonts w:ascii="Times New Roman" w:hAnsi="Times New Roman" w:cs="Times New Roman"/>
              </w:rPr>
              <w:t>палаты  на</w:t>
            </w:r>
            <w:proofErr w:type="gramEnd"/>
            <w:r w:rsidRPr="00CD5E89">
              <w:rPr>
                <w:rFonts w:ascii="Times New Roman" w:hAnsi="Times New Roman" w:cs="Times New Roman"/>
              </w:rPr>
              <w:t xml:space="preserve"> 2019 год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E89" w:rsidRDefault="00CD5E89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D5E89">
              <w:rPr>
                <w:rFonts w:ascii="Times New Roman" w:hAnsi="Times New Roman" w:cs="Times New Roman"/>
              </w:rPr>
              <w:t xml:space="preserve">Направить уточненный проект плана работы Контрольно-счётной палаты на 2019 год на утверждение </w:t>
            </w:r>
            <w:r w:rsidRPr="00CD5E89">
              <w:rPr>
                <w:rFonts w:ascii="Times New Roman" w:hAnsi="Times New Roman" w:cs="Times New Roman"/>
              </w:rPr>
              <w:lastRenderedPageBreak/>
              <w:t>председателю Контрольно-счётной палаты.</w:t>
            </w:r>
          </w:p>
        </w:tc>
      </w:tr>
      <w:tr w:rsidR="00CD5E89" w:rsidTr="00E34536">
        <w:tc>
          <w:tcPr>
            <w:tcW w:w="704" w:type="dxa"/>
          </w:tcPr>
          <w:p w:rsidR="00CD5E89" w:rsidRPr="00B6126D" w:rsidRDefault="00CD5E89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CD5E89" w:rsidRPr="00CD5E89" w:rsidRDefault="00CD5E89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5E89">
              <w:rPr>
                <w:rFonts w:ascii="Times New Roman" w:hAnsi="Times New Roman" w:cs="Times New Roman"/>
              </w:rPr>
              <w:t>О направлении заключения по 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квартала 2019 года</w:t>
            </w:r>
          </w:p>
        </w:tc>
        <w:tc>
          <w:tcPr>
            <w:tcW w:w="3115" w:type="dxa"/>
          </w:tcPr>
          <w:p w:rsidR="00CD5E89" w:rsidRDefault="00CD5E89" w:rsidP="006C2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CD5E89">
              <w:rPr>
                <w:rFonts w:ascii="Times New Roman" w:hAnsi="Times New Roman" w:cs="Times New Roman"/>
              </w:rPr>
              <w:t xml:space="preserve">в городскую Думу Краснодара и главе </w:t>
            </w:r>
            <w:r w:rsidR="006C2F29" w:rsidRPr="006C2F29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 w:rsidRPr="00CD5E89">
              <w:rPr>
                <w:rFonts w:ascii="Times New Roman" w:hAnsi="Times New Roman" w:cs="Times New Roman"/>
              </w:rPr>
              <w:t>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11D7D" w:rsidP="009A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6" w:type="dxa"/>
          </w:tcPr>
          <w:p w:rsidR="00911D7D" w:rsidRPr="00DE0644" w:rsidRDefault="00911D7D" w:rsidP="006C2F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E0644">
              <w:rPr>
                <w:rFonts w:ascii="Times New Roman" w:hAnsi="Times New Roman" w:cs="Times New Roman"/>
              </w:rPr>
              <w:t>Рассмотрение информации об устранении нарушений и недостатков, выявленных в ходе проверки эффективного и целевого расходования бюджетных средств, выделенных МБУ «Дирекция спортивных объектов» муниципального образования город Краснодар в 2016-2018 годах.</w:t>
            </w:r>
          </w:p>
          <w:p w:rsidR="009A7D8B" w:rsidRPr="002B0206" w:rsidRDefault="00911D7D" w:rsidP="00BA2F8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Заслушан доклад и пояснения приглашенных лиц.</w:t>
            </w:r>
          </w:p>
        </w:tc>
        <w:tc>
          <w:tcPr>
            <w:tcW w:w="3115" w:type="dxa"/>
          </w:tcPr>
          <w:p w:rsidR="009A7D8B" w:rsidRPr="007A47C0" w:rsidRDefault="00911D7D" w:rsidP="006C2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Назначить следующее собрание и проанализировать </w:t>
            </w:r>
            <w:r w:rsidRPr="00DE0644">
              <w:rPr>
                <w:rFonts w:ascii="Times New Roman" w:hAnsi="Times New Roman" w:cs="Times New Roman"/>
              </w:rPr>
              <w:t>устранени</w:t>
            </w:r>
            <w:r>
              <w:rPr>
                <w:rFonts w:ascii="Times New Roman" w:hAnsi="Times New Roman" w:cs="Times New Roman"/>
              </w:rPr>
              <w:t>е</w:t>
            </w:r>
            <w:r w:rsidRPr="00DE0644">
              <w:rPr>
                <w:rFonts w:ascii="Times New Roman" w:hAnsi="Times New Roman" w:cs="Times New Roman"/>
              </w:rPr>
              <w:t xml:space="preserve"> нарушений и недостатков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A7D8B" w:rsidTr="00E34536">
        <w:tc>
          <w:tcPr>
            <w:tcW w:w="704" w:type="dxa"/>
          </w:tcPr>
          <w:p w:rsidR="009A7D8B" w:rsidRPr="00B6126D" w:rsidRDefault="009A7D8B" w:rsidP="009A7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911D7D" w:rsidRPr="00DE0644" w:rsidRDefault="00911D7D" w:rsidP="006C2F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E0644">
              <w:rPr>
                <w:rFonts w:ascii="Times New Roman" w:hAnsi="Times New Roman" w:cs="Times New Roman"/>
              </w:rPr>
              <w:t>О направлении отчёта по проверке администрации муниципального образования город Краснодар по вопросу формирования и расходования бюджетных средств, выделенных на предоставление мер поддержки сельхозпроизводителям в 2017-2018 годах главе муниципального образования город Краснодар и в городскую Думу Краснодара.</w:t>
            </w:r>
          </w:p>
          <w:p w:rsidR="009A7D8B" w:rsidRPr="007A47C0" w:rsidRDefault="009A7D8B" w:rsidP="006C2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9A7D8B" w:rsidRPr="007A47C0" w:rsidRDefault="000456B0" w:rsidP="006C2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Направить отчёт по проверке администрации муниципального образования город Краснодар по вопросу формирования и расходования бюджетных средств, выделенных на предоставление мер поддержки сельхозпроизводителям в 2017-2018 годах главе муниципального образования город Краснодар и городскую Думу Краснодара.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1092D"/>
    <w:rsid w:val="000456B0"/>
    <w:rsid w:val="000E2994"/>
    <w:rsid w:val="000E6E61"/>
    <w:rsid w:val="00242D21"/>
    <w:rsid w:val="002B0206"/>
    <w:rsid w:val="002C29D0"/>
    <w:rsid w:val="00375818"/>
    <w:rsid w:val="004031F6"/>
    <w:rsid w:val="0046393F"/>
    <w:rsid w:val="00491114"/>
    <w:rsid w:val="004A51DC"/>
    <w:rsid w:val="004C427C"/>
    <w:rsid w:val="00570674"/>
    <w:rsid w:val="00651CEF"/>
    <w:rsid w:val="006C2F29"/>
    <w:rsid w:val="006D7D04"/>
    <w:rsid w:val="007A47C0"/>
    <w:rsid w:val="007B6B46"/>
    <w:rsid w:val="00823827"/>
    <w:rsid w:val="008C7DE2"/>
    <w:rsid w:val="00911D7D"/>
    <w:rsid w:val="00913688"/>
    <w:rsid w:val="00916518"/>
    <w:rsid w:val="009A7D8B"/>
    <w:rsid w:val="009C328E"/>
    <w:rsid w:val="00AD2BFE"/>
    <w:rsid w:val="00B6126D"/>
    <w:rsid w:val="00BA2F81"/>
    <w:rsid w:val="00CD5E89"/>
    <w:rsid w:val="00D62242"/>
    <w:rsid w:val="00E11356"/>
    <w:rsid w:val="00E34536"/>
    <w:rsid w:val="00E71165"/>
    <w:rsid w:val="00EC0B29"/>
    <w:rsid w:val="00F668E6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5DD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23</cp:revision>
  <dcterms:created xsi:type="dcterms:W3CDTF">2018-12-18T08:13:00Z</dcterms:created>
  <dcterms:modified xsi:type="dcterms:W3CDTF">2019-09-25T07:54:00Z</dcterms:modified>
</cp:coreProperties>
</file>