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0ACC" w:rsidRDefault="002E64DB" w:rsidP="00B0726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E64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результатах мониторинга</w:t>
      </w:r>
      <w:r w:rsidR="001B6B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 созданию</w:t>
      </w:r>
      <w:r w:rsidRPr="002E64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 развити</w:t>
      </w:r>
      <w:r w:rsidR="001B6B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ю</w:t>
      </w:r>
      <w:r w:rsidRPr="002E64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1B6B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</w:t>
      </w:r>
      <w:r w:rsidRPr="002E64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онтрольно-счетных органов в Российской Федерации </w:t>
      </w:r>
      <w:r w:rsidR="001B6B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состоянию на 01.01.</w:t>
      </w:r>
      <w:r w:rsidRPr="002E64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201</w:t>
      </w:r>
      <w:r w:rsidR="001B6B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</w:t>
      </w:r>
      <w:r w:rsidRPr="002E64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г.</w:t>
      </w:r>
    </w:p>
    <w:p w:rsidR="002E64DB" w:rsidRPr="000D0ACC" w:rsidRDefault="002E64DB" w:rsidP="000D0A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D0ACC" w:rsidRDefault="000D0ACC" w:rsidP="00981D8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ACC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созданных муниципальных контрольно-счетных органах России по состоянию на 01.01.201</w:t>
      </w:r>
      <w:r w:rsidR="00981D84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0D0A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01.</w:t>
      </w:r>
      <w:r w:rsidR="00981D84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1207B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0D0ACC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 w:rsidR="00981D84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0D0A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1D84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0D0A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данным </w:t>
      </w:r>
      <w:r w:rsidR="00981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Портала </w:t>
      </w:r>
      <w:r w:rsidR="00981D84" w:rsidRPr="00981D84">
        <w:rPr>
          <w:rFonts w:ascii="Times New Roman" w:eastAsia="Times New Roman" w:hAnsi="Times New Roman" w:cs="Times New Roman"/>
          <w:sz w:val="28"/>
          <w:szCs w:val="28"/>
          <w:lang w:eastAsia="ru-RU"/>
        </w:rPr>
        <w:t>Счетной палаты Российской Федерации и контрольно-счетных органов Росс</w:t>
      </w:r>
      <w:r w:rsidR="00981D84">
        <w:rPr>
          <w:rFonts w:ascii="Times New Roman" w:eastAsia="Times New Roman" w:hAnsi="Times New Roman" w:cs="Times New Roman"/>
          <w:sz w:val="28"/>
          <w:szCs w:val="28"/>
          <w:lang w:eastAsia="ru-RU"/>
        </w:rPr>
        <w:t>ийской Федерации</w:t>
      </w:r>
      <w:r w:rsidR="00981D84" w:rsidRPr="00981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981D84" w:rsidRPr="000D0AC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приведены в таблице</w:t>
      </w:r>
      <w:r w:rsidR="00981D8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81D84" w:rsidRPr="000D0ACC" w:rsidRDefault="00981D84" w:rsidP="000D0AC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52"/>
        <w:gridCol w:w="992"/>
        <w:gridCol w:w="992"/>
        <w:gridCol w:w="1701"/>
        <w:gridCol w:w="851"/>
        <w:gridCol w:w="992"/>
        <w:gridCol w:w="1843"/>
      </w:tblGrid>
      <w:tr w:rsidR="001207B9" w:rsidRPr="001207B9" w:rsidTr="00FF2477">
        <w:tc>
          <w:tcPr>
            <w:tcW w:w="2552" w:type="dxa"/>
            <w:vMerge w:val="restart"/>
          </w:tcPr>
          <w:p w:rsidR="001207B9" w:rsidRPr="00E34236" w:rsidRDefault="001207B9" w:rsidP="00120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4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685" w:type="dxa"/>
            <w:gridSpan w:val="3"/>
          </w:tcPr>
          <w:p w:rsidR="001207B9" w:rsidRPr="00E34236" w:rsidRDefault="001207B9" w:rsidP="00981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4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 состоянию на 01.01.201</w:t>
            </w:r>
            <w:r w:rsidR="00981D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686" w:type="dxa"/>
            <w:gridSpan w:val="3"/>
          </w:tcPr>
          <w:p w:rsidR="001207B9" w:rsidRPr="00E34236" w:rsidRDefault="001207B9" w:rsidP="00540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4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 состоянию на 01.</w:t>
            </w:r>
            <w:r w:rsidR="00540C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  <w:r w:rsidRPr="00E34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1.201</w:t>
            </w:r>
            <w:r w:rsidR="00540C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</w:tr>
      <w:tr w:rsidR="001207B9" w:rsidRPr="001207B9" w:rsidTr="00FF2477">
        <w:tc>
          <w:tcPr>
            <w:tcW w:w="2552" w:type="dxa"/>
            <w:vMerge/>
          </w:tcPr>
          <w:p w:rsidR="001207B9" w:rsidRPr="00E34236" w:rsidRDefault="001207B9" w:rsidP="00120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1207B9" w:rsidRPr="00E34236" w:rsidRDefault="001207B9" w:rsidP="001207B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4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  <w:p w:rsidR="001207B9" w:rsidRPr="00E34236" w:rsidRDefault="001207B9" w:rsidP="001207B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4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МО</w:t>
            </w:r>
          </w:p>
        </w:tc>
        <w:tc>
          <w:tcPr>
            <w:tcW w:w="992" w:type="dxa"/>
          </w:tcPr>
          <w:p w:rsidR="001207B9" w:rsidRPr="00E34236" w:rsidRDefault="001207B9" w:rsidP="001207B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4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Создано КСО</w:t>
            </w:r>
          </w:p>
        </w:tc>
        <w:tc>
          <w:tcPr>
            <w:tcW w:w="1701" w:type="dxa"/>
          </w:tcPr>
          <w:p w:rsidR="001207B9" w:rsidRPr="00E34236" w:rsidRDefault="001207B9" w:rsidP="001207B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4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Удельный вес КСО в кол-ве МО в % (3:2)</w:t>
            </w:r>
          </w:p>
        </w:tc>
        <w:tc>
          <w:tcPr>
            <w:tcW w:w="851" w:type="dxa"/>
          </w:tcPr>
          <w:p w:rsidR="001207B9" w:rsidRPr="00E34236" w:rsidRDefault="001207B9" w:rsidP="001207B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4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  <w:p w:rsidR="001207B9" w:rsidRPr="00E34236" w:rsidRDefault="001207B9" w:rsidP="001207B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4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МО</w:t>
            </w:r>
          </w:p>
        </w:tc>
        <w:tc>
          <w:tcPr>
            <w:tcW w:w="992" w:type="dxa"/>
          </w:tcPr>
          <w:p w:rsidR="001207B9" w:rsidRPr="00E34236" w:rsidRDefault="001207B9" w:rsidP="001207B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4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Создано КСО</w:t>
            </w:r>
          </w:p>
        </w:tc>
        <w:tc>
          <w:tcPr>
            <w:tcW w:w="1843" w:type="dxa"/>
          </w:tcPr>
          <w:p w:rsidR="001207B9" w:rsidRPr="00E34236" w:rsidRDefault="001207B9" w:rsidP="001207B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4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Удельный вес </w:t>
            </w:r>
          </w:p>
          <w:p w:rsidR="00DE2218" w:rsidRDefault="001207B9" w:rsidP="00E3423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4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КСО в кол-ве </w:t>
            </w:r>
          </w:p>
          <w:p w:rsidR="001207B9" w:rsidRPr="00E34236" w:rsidRDefault="001207B9" w:rsidP="00E3423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4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 в % (6:5)</w:t>
            </w:r>
          </w:p>
        </w:tc>
      </w:tr>
      <w:tr w:rsidR="001207B9" w:rsidRPr="001207B9" w:rsidTr="00FF2477">
        <w:trPr>
          <w:trHeight w:val="228"/>
        </w:trPr>
        <w:tc>
          <w:tcPr>
            <w:tcW w:w="2552" w:type="dxa"/>
          </w:tcPr>
          <w:p w:rsidR="001207B9" w:rsidRPr="001207B9" w:rsidRDefault="001207B9" w:rsidP="00120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1207B9" w:rsidRPr="001207B9" w:rsidRDefault="001207B9" w:rsidP="001207B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1207B9" w:rsidRPr="001207B9" w:rsidRDefault="001207B9" w:rsidP="00120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</w:tcPr>
          <w:p w:rsidR="001207B9" w:rsidRPr="001207B9" w:rsidRDefault="001207B9" w:rsidP="00120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</w:tcPr>
          <w:p w:rsidR="001207B9" w:rsidRPr="001207B9" w:rsidRDefault="001207B9" w:rsidP="00120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</w:tcPr>
          <w:p w:rsidR="001207B9" w:rsidRPr="001207B9" w:rsidRDefault="001207B9" w:rsidP="00120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3" w:type="dxa"/>
          </w:tcPr>
          <w:p w:rsidR="001207B9" w:rsidRPr="001207B9" w:rsidRDefault="001207B9" w:rsidP="00120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1207B9" w:rsidRPr="001207B9" w:rsidTr="00FF2477">
        <w:trPr>
          <w:trHeight w:val="471"/>
        </w:trPr>
        <w:tc>
          <w:tcPr>
            <w:tcW w:w="2552" w:type="dxa"/>
          </w:tcPr>
          <w:p w:rsidR="001207B9" w:rsidRPr="0088746B" w:rsidRDefault="001207B9" w:rsidP="00DE2218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74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Муниципальные образования</w:t>
            </w:r>
          </w:p>
        </w:tc>
        <w:tc>
          <w:tcPr>
            <w:tcW w:w="992" w:type="dxa"/>
          </w:tcPr>
          <w:p w:rsidR="001207B9" w:rsidRPr="001207B9" w:rsidRDefault="001207B9" w:rsidP="00981D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981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028</w:t>
            </w:r>
          </w:p>
        </w:tc>
        <w:tc>
          <w:tcPr>
            <w:tcW w:w="992" w:type="dxa"/>
          </w:tcPr>
          <w:p w:rsidR="001207B9" w:rsidRPr="001207B9" w:rsidRDefault="001207B9" w:rsidP="00981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981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1701" w:type="dxa"/>
          </w:tcPr>
          <w:p w:rsidR="001207B9" w:rsidRPr="001207B9" w:rsidRDefault="00981D84" w:rsidP="002E1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</w:tcPr>
          <w:p w:rsidR="001207B9" w:rsidRPr="001207B9" w:rsidRDefault="00540C20" w:rsidP="00120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21656</w:t>
            </w:r>
          </w:p>
        </w:tc>
        <w:tc>
          <w:tcPr>
            <w:tcW w:w="992" w:type="dxa"/>
          </w:tcPr>
          <w:p w:rsidR="001207B9" w:rsidRPr="001207B9" w:rsidRDefault="00540C20" w:rsidP="00120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2217</w:t>
            </w:r>
          </w:p>
        </w:tc>
        <w:tc>
          <w:tcPr>
            <w:tcW w:w="1843" w:type="dxa"/>
          </w:tcPr>
          <w:p w:rsidR="001207B9" w:rsidRPr="001207B9" w:rsidRDefault="00540C20" w:rsidP="00120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1207B9" w:rsidRPr="001207B9" w:rsidTr="00DE2218">
        <w:tc>
          <w:tcPr>
            <w:tcW w:w="9923" w:type="dxa"/>
            <w:gridSpan w:val="7"/>
          </w:tcPr>
          <w:p w:rsidR="001207B9" w:rsidRPr="001207B9" w:rsidRDefault="001207B9" w:rsidP="00120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них:</w:t>
            </w:r>
          </w:p>
        </w:tc>
      </w:tr>
      <w:tr w:rsidR="001207B9" w:rsidRPr="001207B9" w:rsidTr="00FF2477">
        <w:tc>
          <w:tcPr>
            <w:tcW w:w="2552" w:type="dxa"/>
          </w:tcPr>
          <w:p w:rsidR="001207B9" w:rsidRPr="0088746B" w:rsidRDefault="001207B9" w:rsidP="001207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874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Городские округа</w:t>
            </w:r>
          </w:p>
        </w:tc>
        <w:tc>
          <w:tcPr>
            <w:tcW w:w="992" w:type="dxa"/>
          </w:tcPr>
          <w:p w:rsidR="001207B9" w:rsidRPr="001207B9" w:rsidRDefault="001207B9" w:rsidP="00981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981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992" w:type="dxa"/>
          </w:tcPr>
          <w:p w:rsidR="001207B9" w:rsidRPr="001207B9" w:rsidRDefault="00981D84" w:rsidP="00120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981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546</w:t>
            </w:r>
          </w:p>
        </w:tc>
        <w:tc>
          <w:tcPr>
            <w:tcW w:w="1701" w:type="dxa"/>
          </w:tcPr>
          <w:p w:rsidR="001207B9" w:rsidRPr="001207B9" w:rsidRDefault="001207B9" w:rsidP="00120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7B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9</w:t>
            </w:r>
            <w:r w:rsidR="00981D8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</w:tcPr>
          <w:p w:rsidR="001207B9" w:rsidRPr="001207B9" w:rsidRDefault="00540C20" w:rsidP="00120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598</w:t>
            </w:r>
          </w:p>
        </w:tc>
        <w:tc>
          <w:tcPr>
            <w:tcW w:w="992" w:type="dxa"/>
          </w:tcPr>
          <w:p w:rsidR="001207B9" w:rsidRPr="001207B9" w:rsidRDefault="00540C20" w:rsidP="00120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569</w:t>
            </w:r>
          </w:p>
        </w:tc>
        <w:tc>
          <w:tcPr>
            <w:tcW w:w="1843" w:type="dxa"/>
          </w:tcPr>
          <w:p w:rsidR="001207B9" w:rsidRPr="001207B9" w:rsidRDefault="00540C20" w:rsidP="00120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95</w:t>
            </w:r>
          </w:p>
        </w:tc>
      </w:tr>
      <w:tr w:rsidR="002E1A88" w:rsidRPr="001207B9" w:rsidTr="00FF2477">
        <w:tc>
          <w:tcPr>
            <w:tcW w:w="2552" w:type="dxa"/>
          </w:tcPr>
          <w:p w:rsidR="002E1A88" w:rsidRPr="001207B9" w:rsidRDefault="002E1A88" w:rsidP="002E1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 ФО</w:t>
            </w:r>
          </w:p>
        </w:tc>
        <w:tc>
          <w:tcPr>
            <w:tcW w:w="992" w:type="dxa"/>
          </w:tcPr>
          <w:p w:rsidR="002E1A88" w:rsidRPr="001207B9" w:rsidRDefault="002E1A88" w:rsidP="002E1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992" w:type="dxa"/>
          </w:tcPr>
          <w:p w:rsidR="002E1A88" w:rsidRPr="001207B9" w:rsidRDefault="002E1A88" w:rsidP="002E1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1701" w:type="dxa"/>
          </w:tcPr>
          <w:p w:rsidR="002E1A88" w:rsidRPr="001207B9" w:rsidRDefault="002E1A88" w:rsidP="002E1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851" w:type="dxa"/>
          </w:tcPr>
          <w:p w:rsidR="002E1A88" w:rsidRPr="001207B9" w:rsidRDefault="00540C20" w:rsidP="002E1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992" w:type="dxa"/>
          </w:tcPr>
          <w:p w:rsidR="002E1A88" w:rsidRPr="001207B9" w:rsidRDefault="00540C20" w:rsidP="002E1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843" w:type="dxa"/>
          </w:tcPr>
          <w:p w:rsidR="002E1A88" w:rsidRPr="001207B9" w:rsidRDefault="00540C20" w:rsidP="002E1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94</w:t>
            </w:r>
          </w:p>
        </w:tc>
      </w:tr>
      <w:tr w:rsidR="002E1A88" w:rsidRPr="001207B9" w:rsidTr="00FF2477">
        <w:tc>
          <w:tcPr>
            <w:tcW w:w="2552" w:type="dxa"/>
          </w:tcPr>
          <w:p w:rsidR="002E1A88" w:rsidRPr="001207B9" w:rsidRDefault="002E1A88" w:rsidP="002E1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Южный ФО</w:t>
            </w:r>
          </w:p>
        </w:tc>
        <w:tc>
          <w:tcPr>
            <w:tcW w:w="992" w:type="dxa"/>
          </w:tcPr>
          <w:p w:rsidR="002E1A88" w:rsidRPr="001207B9" w:rsidRDefault="002E1A88" w:rsidP="002E1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992" w:type="dxa"/>
          </w:tcPr>
          <w:p w:rsidR="002E1A88" w:rsidRPr="001207B9" w:rsidRDefault="002E1A88" w:rsidP="002E1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701" w:type="dxa"/>
          </w:tcPr>
          <w:p w:rsidR="002E1A88" w:rsidRPr="001207B9" w:rsidRDefault="002E1A88" w:rsidP="002E1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851" w:type="dxa"/>
          </w:tcPr>
          <w:p w:rsidR="002E1A88" w:rsidRPr="001207B9" w:rsidRDefault="00A1584B" w:rsidP="002E1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992" w:type="dxa"/>
          </w:tcPr>
          <w:p w:rsidR="002E1A88" w:rsidRPr="001207B9" w:rsidRDefault="00A1584B" w:rsidP="002E1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843" w:type="dxa"/>
          </w:tcPr>
          <w:p w:rsidR="002E1A88" w:rsidRPr="001207B9" w:rsidRDefault="00A1584B" w:rsidP="002E1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90</w:t>
            </w:r>
          </w:p>
        </w:tc>
      </w:tr>
      <w:tr w:rsidR="002E1A88" w:rsidRPr="001207B9" w:rsidTr="00FF2477">
        <w:tc>
          <w:tcPr>
            <w:tcW w:w="2552" w:type="dxa"/>
          </w:tcPr>
          <w:p w:rsidR="002E1A88" w:rsidRPr="001207B9" w:rsidRDefault="002E1A88" w:rsidP="002E1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Северо-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2E1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ападный ФО</w:t>
            </w:r>
          </w:p>
        </w:tc>
        <w:tc>
          <w:tcPr>
            <w:tcW w:w="992" w:type="dxa"/>
          </w:tcPr>
          <w:p w:rsidR="002E1A88" w:rsidRPr="001207B9" w:rsidRDefault="002E1A88" w:rsidP="002E1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992" w:type="dxa"/>
          </w:tcPr>
          <w:p w:rsidR="002E1A88" w:rsidRPr="001207B9" w:rsidRDefault="002E1A88" w:rsidP="002E1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701" w:type="dxa"/>
          </w:tcPr>
          <w:p w:rsidR="002E1A88" w:rsidRPr="001207B9" w:rsidRDefault="002E1A88" w:rsidP="002E1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851" w:type="dxa"/>
          </w:tcPr>
          <w:p w:rsidR="002E1A88" w:rsidRPr="001207B9" w:rsidRDefault="00A1584B" w:rsidP="002E1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992" w:type="dxa"/>
          </w:tcPr>
          <w:p w:rsidR="002E1A88" w:rsidRPr="001207B9" w:rsidRDefault="00A1584B" w:rsidP="002E1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843" w:type="dxa"/>
          </w:tcPr>
          <w:p w:rsidR="002E1A88" w:rsidRPr="001207B9" w:rsidRDefault="00A1584B" w:rsidP="002E1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96</w:t>
            </w:r>
          </w:p>
        </w:tc>
      </w:tr>
      <w:tr w:rsidR="002E1A88" w:rsidRPr="001207B9" w:rsidTr="00FF2477">
        <w:tc>
          <w:tcPr>
            <w:tcW w:w="2552" w:type="dxa"/>
          </w:tcPr>
          <w:p w:rsidR="002E1A88" w:rsidRPr="001207B9" w:rsidRDefault="002E1A88" w:rsidP="002E1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Дальневосточный ФО</w:t>
            </w:r>
          </w:p>
        </w:tc>
        <w:tc>
          <w:tcPr>
            <w:tcW w:w="992" w:type="dxa"/>
          </w:tcPr>
          <w:p w:rsidR="002E1A88" w:rsidRPr="001207B9" w:rsidRDefault="002E1A88" w:rsidP="002E1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992" w:type="dxa"/>
          </w:tcPr>
          <w:p w:rsidR="002E1A88" w:rsidRPr="001207B9" w:rsidRDefault="002E1A88" w:rsidP="002E1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701" w:type="dxa"/>
          </w:tcPr>
          <w:p w:rsidR="002E1A88" w:rsidRPr="001207B9" w:rsidRDefault="002E1A88" w:rsidP="002E1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</w:tcPr>
          <w:p w:rsidR="002E1A88" w:rsidRPr="001207B9" w:rsidRDefault="00A1584B" w:rsidP="00A15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65 </w:t>
            </w:r>
          </w:p>
        </w:tc>
        <w:tc>
          <w:tcPr>
            <w:tcW w:w="992" w:type="dxa"/>
          </w:tcPr>
          <w:p w:rsidR="002E1A88" w:rsidRPr="001207B9" w:rsidRDefault="00A1584B" w:rsidP="002E1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843" w:type="dxa"/>
          </w:tcPr>
          <w:p w:rsidR="002E1A88" w:rsidRPr="001207B9" w:rsidRDefault="00A1584B" w:rsidP="002E1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100</w:t>
            </w:r>
          </w:p>
        </w:tc>
      </w:tr>
      <w:tr w:rsidR="002E1A88" w:rsidRPr="001207B9" w:rsidTr="00FF2477">
        <w:tc>
          <w:tcPr>
            <w:tcW w:w="2552" w:type="dxa"/>
          </w:tcPr>
          <w:p w:rsidR="002E1A88" w:rsidRPr="001207B9" w:rsidRDefault="002E1A88" w:rsidP="002E1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Сибирский ФО</w:t>
            </w:r>
          </w:p>
        </w:tc>
        <w:tc>
          <w:tcPr>
            <w:tcW w:w="992" w:type="dxa"/>
          </w:tcPr>
          <w:p w:rsidR="002E1A88" w:rsidRPr="001207B9" w:rsidRDefault="002E1A88" w:rsidP="002E1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992" w:type="dxa"/>
          </w:tcPr>
          <w:p w:rsidR="002E1A88" w:rsidRPr="001207B9" w:rsidRDefault="002E1A88" w:rsidP="002E1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701" w:type="dxa"/>
          </w:tcPr>
          <w:p w:rsidR="002E1A88" w:rsidRPr="001207B9" w:rsidRDefault="002E1A88" w:rsidP="002E1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851" w:type="dxa"/>
          </w:tcPr>
          <w:p w:rsidR="002E1A88" w:rsidRPr="001207B9" w:rsidRDefault="00A1584B" w:rsidP="002E1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992" w:type="dxa"/>
          </w:tcPr>
          <w:p w:rsidR="002E1A88" w:rsidRPr="001207B9" w:rsidRDefault="00A1584B" w:rsidP="002E1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843" w:type="dxa"/>
          </w:tcPr>
          <w:p w:rsidR="002E1A88" w:rsidRPr="001207B9" w:rsidRDefault="00A1584B" w:rsidP="002E1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94</w:t>
            </w:r>
          </w:p>
        </w:tc>
      </w:tr>
      <w:tr w:rsidR="002E1A88" w:rsidRPr="001207B9" w:rsidTr="00FF2477">
        <w:tc>
          <w:tcPr>
            <w:tcW w:w="2552" w:type="dxa"/>
          </w:tcPr>
          <w:p w:rsidR="002E1A88" w:rsidRPr="001207B9" w:rsidRDefault="002E1A88" w:rsidP="002E1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Уральский ФО</w:t>
            </w:r>
          </w:p>
        </w:tc>
        <w:tc>
          <w:tcPr>
            <w:tcW w:w="992" w:type="dxa"/>
          </w:tcPr>
          <w:p w:rsidR="002E1A88" w:rsidRPr="001207B9" w:rsidRDefault="002E1A88" w:rsidP="002E1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992" w:type="dxa"/>
          </w:tcPr>
          <w:p w:rsidR="002E1A88" w:rsidRPr="001207B9" w:rsidRDefault="002E1A88" w:rsidP="002E1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1701" w:type="dxa"/>
          </w:tcPr>
          <w:p w:rsidR="002E1A88" w:rsidRPr="001207B9" w:rsidRDefault="002E1A88" w:rsidP="002E1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</w:tcPr>
          <w:p w:rsidR="002E1A88" w:rsidRPr="001207B9" w:rsidRDefault="00A1584B" w:rsidP="002E1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992" w:type="dxa"/>
          </w:tcPr>
          <w:p w:rsidR="002E1A88" w:rsidRPr="001207B9" w:rsidRDefault="00A1584B" w:rsidP="002E1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1843" w:type="dxa"/>
          </w:tcPr>
          <w:p w:rsidR="002E1A88" w:rsidRPr="001207B9" w:rsidRDefault="00A1584B" w:rsidP="002E1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100</w:t>
            </w:r>
          </w:p>
        </w:tc>
      </w:tr>
      <w:tr w:rsidR="002E1A88" w:rsidRPr="001207B9" w:rsidTr="00FF2477">
        <w:tc>
          <w:tcPr>
            <w:tcW w:w="2552" w:type="dxa"/>
          </w:tcPr>
          <w:p w:rsidR="002E1A88" w:rsidRPr="001207B9" w:rsidRDefault="002E1A88" w:rsidP="002E1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Приволжский ФО</w:t>
            </w:r>
          </w:p>
        </w:tc>
        <w:tc>
          <w:tcPr>
            <w:tcW w:w="992" w:type="dxa"/>
          </w:tcPr>
          <w:p w:rsidR="002E1A88" w:rsidRPr="001207B9" w:rsidRDefault="002E1A88" w:rsidP="002E1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992" w:type="dxa"/>
          </w:tcPr>
          <w:p w:rsidR="002E1A88" w:rsidRPr="001207B9" w:rsidRDefault="002E1A88" w:rsidP="002E1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71</w:t>
            </w:r>
          </w:p>
        </w:tc>
        <w:tc>
          <w:tcPr>
            <w:tcW w:w="1701" w:type="dxa"/>
          </w:tcPr>
          <w:p w:rsidR="002E1A88" w:rsidRPr="001207B9" w:rsidRDefault="002E1A88" w:rsidP="002E1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851" w:type="dxa"/>
          </w:tcPr>
          <w:p w:rsidR="002E1A88" w:rsidRPr="001207B9" w:rsidRDefault="00A1584B" w:rsidP="002E1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992" w:type="dxa"/>
          </w:tcPr>
          <w:p w:rsidR="002E1A88" w:rsidRPr="001207B9" w:rsidRDefault="00A1584B" w:rsidP="002E1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843" w:type="dxa"/>
          </w:tcPr>
          <w:p w:rsidR="002E1A88" w:rsidRPr="001207B9" w:rsidRDefault="00A1584B" w:rsidP="002E1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88</w:t>
            </w:r>
          </w:p>
        </w:tc>
      </w:tr>
      <w:tr w:rsidR="002E1A88" w:rsidRPr="001207B9" w:rsidTr="00FF2477">
        <w:tc>
          <w:tcPr>
            <w:tcW w:w="2552" w:type="dxa"/>
          </w:tcPr>
          <w:p w:rsidR="002E1A88" w:rsidRPr="001207B9" w:rsidRDefault="002E1A88" w:rsidP="002E1A88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Северо-Кавказский </w:t>
            </w:r>
            <w:r w:rsidRPr="00FF2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</w:t>
            </w:r>
          </w:p>
        </w:tc>
        <w:tc>
          <w:tcPr>
            <w:tcW w:w="992" w:type="dxa"/>
          </w:tcPr>
          <w:p w:rsidR="002E1A88" w:rsidRPr="001207B9" w:rsidRDefault="002E1A88" w:rsidP="002E1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992" w:type="dxa"/>
          </w:tcPr>
          <w:p w:rsidR="002E1A88" w:rsidRPr="001207B9" w:rsidRDefault="002E1A88" w:rsidP="002E1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701" w:type="dxa"/>
          </w:tcPr>
          <w:p w:rsidR="002E1A88" w:rsidRPr="001207B9" w:rsidRDefault="002E1A88" w:rsidP="002E1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851" w:type="dxa"/>
          </w:tcPr>
          <w:p w:rsidR="002E1A88" w:rsidRPr="001207B9" w:rsidRDefault="00A1584B" w:rsidP="00735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992" w:type="dxa"/>
          </w:tcPr>
          <w:p w:rsidR="002E1A88" w:rsidRPr="001207B9" w:rsidRDefault="00735021" w:rsidP="002E1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843" w:type="dxa"/>
          </w:tcPr>
          <w:p w:rsidR="002E1A88" w:rsidRPr="001207B9" w:rsidRDefault="00735021" w:rsidP="002E1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97</w:t>
            </w:r>
          </w:p>
        </w:tc>
      </w:tr>
      <w:tr w:rsidR="002E1A88" w:rsidRPr="001207B9" w:rsidTr="00FF2477">
        <w:tc>
          <w:tcPr>
            <w:tcW w:w="2552" w:type="dxa"/>
          </w:tcPr>
          <w:p w:rsidR="002E1A88" w:rsidRPr="0088746B" w:rsidRDefault="002E1A88" w:rsidP="002E1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874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Муниципальные районы</w:t>
            </w:r>
          </w:p>
        </w:tc>
        <w:tc>
          <w:tcPr>
            <w:tcW w:w="992" w:type="dxa"/>
          </w:tcPr>
          <w:p w:rsidR="002E1A88" w:rsidRPr="001207B9" w:rsidRDefault="002E1A88" w:rsidP="002E1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1769</w:t>
            </w:r>
          </w:p>
        </w:tc>
        <w:tc>
          <w:tcPr>
            <w:tcW w:w="992" w:type="dxa"/>
          </w:tcPr>
          <w:p w:rsidR="002E1A88" w:rsidRPr="001207B9" w:rsidRDefault="002E1A88" w:rsidP="002E1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20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</w:tcPr>
          <w:p w:rsidR="002E1A88" w:rsidRPr="001207B9" w:rsidRDefault="002E1A88" w:rsidP="002E1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851" w:type="dxa"/>
          </w:tcPr>
          <w:p w:rsidR="002E1A88" w:rsidRPr="001207B9" w:rsidRDefault="00540C20" w:rsidP="002E1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1741</w:t>
            </w:r>
          </w:p>
        </w:tc>
        <w:tc>
          <w:tcPr>
            <w:tcW w:w="992" w:type="dxa"/>
          </w:tcPr>
          <w:p w:rsidR="002E1A88" w:rsidRPr="001207B9" w:rsidRDefault="00540C20" w:rsidP="002E1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1461</w:t>
            </w:r>
          </w:p>
        </w:tc>
        <w:tc>
          <w:tcPr>
            <w:tcW w:w="1843" w:type="dxa"/>
          </w:tcPr>
          <w:p w:rsidR="002E1A88" w:rsidRPr="001207B9" w:rsidRDefault="00540C20" w:rsidP="002E1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84</w:t>
            </w:r>
          </w:p>
        </w:tc>
      </w:tr>
      <w:tr w:rsidR="002E1A88" w:rsidRPr="001207B9" w:rsidTr="00FF2477">
        <w:tc>
          <w:tcPr>
            <w:tcW w:w="2552" w:type="dxa"/>
          </w:tcPr>
          <w:p w:rsidR="002E1A88" w:rsidRPr="001207B9" w:rsidRDefault="002E1A88" w:rsidP="002E1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Центральный ФО </w:t>
            </w:r>
          </w:p>
        </w:tc>
        <w:tc>
          <w:tcPr>
            <w:tcW w:w="992" w:type="dxa"/>
          </w:tcPr>
          <w:p w:rsidR="002E1A88" w:rsidRPr="001207B9" w:rsidRDefault="002E1A88" w:rsidP="002E1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392</w:t>
            </w:r>
          </w:p>
        </w:tc>
        <w:tc>
          <w:tcPr>
            <w:tcW w:w="992" w:type="dxa"/>
          </w:tcPr>
          <w:p w:rsidR="002E1A88" w:rsidRPr="001207B9" w:rsidRDefault="002E1A88" w:rsidP="002E1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377</w:t>
            </w:r>
          </w:p>
        </w:tc>
        <w:tc>
          <w:tcPr>
            <w:tcW w:w="1701" w:type="dxa"/>
          </w:tcPr>
          <w:p w:rsidR="002E1A88" w:rsidRPr="002E1A88" w:rsidRDefault="002E1A88" w:rsidP="002E1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E1A8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851" w:type="dxa"/>
          </w:tcPr>
          <w:p w:rsidR="002E1A88" w:rsidRPr="001207B9" w:rsidRDefault="00540C20" w:rsidP="002E1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</w:t>
            </w:r>
          </w:p>
        </w:tc>
        <w:tc>
          <w:tcPr>
            <w:tcW w:w="992" w:type="dxa"/>
          </w:tcPr>
          <w:p w:rsidR="002E1A88" w:rsidRPr="001207B9" w:rsidRDefault="00540C20" w:rsidP="002E1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362</w:t>
            </w:r>
          </w:p>
        </w:tc>
        <w:tc>
          <w:tcPr>
            <w:tcW w:w="1843" w:type="dxa"/>
          </w:tcPr>
          <w:p w:rsidR="002E1A88" w:rsidRPr="00540C20" w:rsidRDefault="00540C20" w:rsidP="002E1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540C2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97</w:t>
            </w:r>
          </w:p>
        </w:tc>
      </w:tr>
      <w:tr w:rsidR="002E1A88" w:rsidRPr="001207B9" w:rsidTr="00FF2477">
        <w:tc>
          <w:tcPr>
            <w:tcW w:w="2552" w:type="dxa"/>
          </w:tcPr>
          <w:p w:rsidR="002E1A88" w:rsidRPr="001207B9" w:rsidRDefault="002E1A88" w:rsidP="002E1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Южный ФО </w:t>
            </w:r>
          </w:p>
        </w:tc>
        <w:tc>
          <w:tcPr>
            <w:tcW w:w="992" w:type="dxa"/>
          </w:tcPr>
          <w:p w:rsidR="002E1A88" w:rsidRPr="001207B9" w:rsidRDefault="002E1A88" w:rsidP="002E1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992" w:type="dxa"/>
          </w:tcPr>
          <w:p w:rsidR="002E1A88" w:rsidRPr="001207B9" w:rsidRDefault="002E1A88" w:rsidP="002E1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1701" w:type="dxa"/>
          </w:tcPr>
          <w:p w:rsidR="002E1A88" w:rsidRPr="002E1A88" w:rsidRDefault="002E1A88" w:rsidP="002E1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E1A8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851" w:type="dxa"/>
          </w:tcPr>
          <w:p w:rsidR="002E1A88" w:rsidRPr="001207B9" w:rsidRDefault="00A1584B" w:rsidP="002E1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992" w:type="dxa"/>
          </w:tcPr>
          <w:p w:rsidR="002E1A88" w:rsidRPr="001207B9" w:rsidRDefault="00A1584B" w:rsidP="002E1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1843" w:type="dxa"/>
          </w:tcPr>
          <w:p w:rsidR="002E1A88" w:rsidRPr="00540C20" w:rsidRDefault="00A1584B" w:rsidP="002E1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87</w:t>
            </w:r>
          </w:p>
        </w:tc>
      </w:tr>
      <w:tr w:rsidR="002E1A88" w:rsidRPr="001207B9" w:rsidTr="00FF2477">
        <w:tc>
          <w:tcPr>
            <w:tcW w:w="2552" w:type="dxa"/>
          </w:tcPr>
          <w:p w:rsidR="002E1A88" w:rsidRPr="001207B9" w:rsidRDefault="002E1A88" w:rsidP="002E1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Северо-Западный ФО </w:t>
            </w:r>
          </w:p>
        </w:tc>
        <w:tc>
          <w:tcPr>
            <w:tcW w:w="992" w:type="dxa"/>
          </w:tcPr>
          <w:p w:rsidR="002E1A88" w:rsidRPr="001207B9" w:rsidRDefault="002E1A88" w:rsidP="002E1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992" w:type="dxa"/>
          </w:tcPr>
          <w:p w:rsidR="002E1A88" w:rsidRPr="001207B9" w:rsidRDefault="002E1A88" w:rsidP="002E1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1701" w:type="dxa"/>
          </w:tcPr>
          <w:p w:rsidR="002E1A88" w:rsidRPr="002E1A88" w:rsidRDefault="002E1A88" w:rsidP="002E1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E1A8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851" w:type="dxa"/>
          </w:tcPr>
          <w:p w:rsidR="002E1A88" w:rsidRPr="001207B9" w:rsidRDefault="00A1584B" w:rsidP="002E1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992" w:type="dxa"/>
          </w:tcPr>
          <w:p w:rsidR="002E1A88" w:rsidRPr="001207B9" w:rsidRDefault="00A1584B" w:rsidP="002E1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1843" w:type="dxa"/>
          </w:tcPr>
          <w:p w:rsidR="002E1A88" w:rsidRPr="00540C20" w:rsidRDefault="00A1584B" w:rsidP="002E1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95</w:t>
            </w:r>
          </w:p>
        </w:tc>
      </w:tr>
      <w:tr w:rsidR="002E1A88" w:rsidRPr="001207B9" w:rsidTr="00FF2477">
        <w:tc>
          <w:tcPr>
            <w:tcW w:w="2552" w:type="dxa"/>
          </w:tcPr>
          <w:p w:rsidR="002E1A88" w:rsidRPr="001207B9" w:rsidRDefault="002E1A88" w:rsidP="002E1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Дальневосточный ФО</w:t>
            </w:r>
          </w:p>
        </w:tc>
        <w:tc>
          <w:tcPr>
            <w:tcW w:w="992" w:type="dxa"/>
          </w:tcPr>
          <w:p w:rsidR="002E1A88" w:rsidRPr="001207B9" w:rsidRDefault="002E1A88" w:rsidP="002E1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992" w:type="dxa"/>
          </w:tcPr>
          <w:p w:rsidR="002E1A88" w:rsidRPr="001207B9" w:rsidRDefault="002E1A88" w:rsidP="002E1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1701" w:type="dxa"/>
          </w:tcPr>
          <w:p w:rsidR="002E1A88" w:rsidRPr="002E1A88" w:rsidRDefault="002E1A88" w:rsidP="002E1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E1A8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851" w:type="dxa"/>
          </w:tcPr>
          <w:p w:rsidR="002E1A88" w:rsidRPr="001207B9" w:rsidRDefault="00A1584B" w:rsidP="002E1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992" w:type="dxa"/>
          </w:tcPr>
          <w:p w:rsidR="002E1A88" w:rsidRPr="001207B9" w:rsidRDefault="00A1584B" w:rsidP="002E1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1843" w:type="dxa"/>
          </w:tcPr>
          <w:p w:rsidR="002E1A88" w:rsidRPr="00540C20" w:rsidRDefault="00A1584B" w:rsidP="002E1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95</w:t>
            </w:r>
          </w:p>
        </w:tc>
      </w:tr>
      <w:tr w:rsidR="002E1A88" w:rsidRPr="001207B9" w:rsidTr="00FF2477">
        <w:tc>
          <w:tcPr>
            <w:tcW w:w="2552" w:type="dxa"/>
          </w:tcPr>
          <w:p w:rsidR="002E1A88" w:rsidRPr="001207B9" w:rsidRDefault="002E1A88" w:rsidP="002E1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Сибирский ФО</w:t>
            </w:r>
          </w:p>
        </w:tc>
        <w:tc>
          <w:tcPr>
            <w:tcW w:w="992" w:type="dxa"/>
          </w:tcPr>
          <w:p w:rsidR="002E1A88" w:rsidRPr="001207B9" w:rsidRDefault="002E1A88" w:rsidP="002E1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</w:t>
            </w:r>
          </w:p>
        </w:tc>
        <w:tc>
          <w:tcPr>
            <w:tcW w:w="992" w:type="dxa"/>
          </w:tcPr>
          <w:p w:rsidR="002E1A88" w:rsidRPr="001207B9" w:rsidRDefault="002E1A88" w:rsidP="002E1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</w:t>
            </w:r>
          </w:p>
        </w:tc>
        <w:tc>
          <w:tcPr>
            <w:tcW w:w="1701" w:type="dxa"/>
          </w:tcPr>
          <w:p w:rsidR="002E1A88" w:rsidRPr="002E1A88" w:rsidRDefault="002E1A88" w:rsidP="002E1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E1A8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851" w:type="dxa"/>
          </w:tcPr>
          <w:p w:rsidR="002E1A88" w:rsidRPr="001207B9" w:rsidRDefault="00A1584B" w:rsidP="002E1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</w:t>
            </w:r>
          </w:p>
        </w:tc>
        <w:tc>
          <w:tcPr>
            <w:tcW w:w="992" w:type="dxa"/>
          </w:tcPr>
          <w:p w:rsidR="002E1A88" w:rsidRPr="001207B9" w:rsidRDefault="00A1584B" w:rsidP="002E1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1843" w:type="dxa"/>
          </w:tcPr>
          <w:p w:rsidR="002E1A88" w:rsidRPr="00540C20" w:rsidRDefault="00A1584B" w:rsidP="002E1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70</w:t>
            </w:r>
          </w:p>
        </w:tc>
      </w:tr>
      <w:tr w:rsidR="002E1A88" w:rsidRPr="001207B9" w:rsidTr="00FF2477">
        <w:tc>
          <w:tcPr>
            <w:tcW w:w="2552" w:type="dxa"/>
          </w:tcPr>
          <w:p w:rsidR="002E1A88" w:rsidRPr="001207B9" w:rsidRDefault="002E1A88" w:rsidP="002E1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Уральский ФО</w:t>
            </w:r>
          </w:p>
        </w:tc>
        <w:tc>
          <w:tcPr>
            <w:tcW w:w="992" w:type="dxa"/>
          </w:tcPr>
          <w:p w:rsidR="002E1A88" w:rsidRPr="001207B9" w:rsidRDefault="002E1A88" w:rsidP="002E1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992" w:type="dxa"/>
          </w:tcPr>
          <w:p w:rsidR="002E1A88" w:rsidRPr="001207B9" w:rsidRDefault="002E1A88" w:rsidP="002E1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701" w:type="dxa"/>
          </w:tcPr>
          <w:p w:rsidR="002E1A88" w:rsidRPr="002E1A88" w:rsidRDefault="002E1A88" w:rsidP="002E1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E1A8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851" w:type="dxa"/>
          </w:tcPr>
          <w:p w:rsidR="002E1A88" w:rsidRPr="001207B9" w:rsidRDefault="00A1584B" w:rsidP="002E1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992" w:type="dxa"/>
          </w:tcPr>
          <w:p w:rsidR="002E1A88" w:rsidRPr="001207B9" w:rsidRDefault="00A1584B" w:rsidP="002E1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843" w:type="dxa"/>
          </w:tcPr>
          <w:p w:rsidR="002E1A88" w:rsidRPr="00540C20" w:rsidRDefault="00A1584B" w:rsidP="002E1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91</w:t>
            </w:r>
          </w:p>
        </w:tc>
      </w:tr>
      <w:tr w:rsidR="002E1A88" w:rsidRPr="001207B9" w:rsidTr="00FF2477">
        <w:tc>
          <w:tcPr>
            <w:tcW w:w="2552" w:type="dxa"/>
          </w:tcPr>
          <w:p w:rsidR="002E1A88" w:rsidRPr="001207B9" w:rsidRDefault="002E1A88" w:rsidP="002E1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Приволжский ФО</w:t>
            </w:r>
          </w:p>
        </w:tc>
        <w:tc>
          <w:tcPr>
            <w:tcW w:w="992" w:type="dxa"/>
          </w:tcPr>
          <w:p w:rsidR="002E1A88" w:rsidRPr="001207B9" w:rsidRDefault="002E1A88" w:rsidP="002E1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438</w:t>
            </w:r>
          </w:p>
        </w:tc>
        <w:tc>
          <w:tcPr>
            <w:tcW w:w="992" w:type="dxa"/>
          </w:tcPr>
          <w:p w:rsidR="002E1A88" w:rsidRPr="001207B9" w:rsidRDefault="002E1A88" w:rsidP="002E1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308</w:t>
            </w:r>
          </w:p>
        </w:tc>
        <w:tc>
          <w:tcPr>
            <w:tcW w:w="1701" w:type="dxa"/>
          </w:tcPr>
          <w:p w:rsidR="002E1A88" w:rsidRPr="002E1A88" w:rsidRDefault="002E1A88" w:rsidP="002E1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E1A8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851" w:type="dxa"/>
          </w:tcPr>
          <w:p w:rsidR="002E1A88" w:rsidRPr="001207B9" w:rsidRDefault="00A1584B" w:rsidP="002E1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438</w:t>
            </w:r>
          </w:p>
        </w:tc>
        <w:tc>
          <w:tcPr>
            <w:tcW w:w="992" w:type="dxa"/>
          </w:tcPr>
          <w:p w:rsidR="002E1A88" w:rsidRPr="001207B9" w:rsidRDefault="00A1584B" w:rsidP="002E1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309</w:t>
            </w:r>
          </w:p>
        </w:tc>
        <w:tc>
          <w:tcPr>
            <w:tcW w:w="1843" w:type="dxa"/>
          </w:tcPr>
          <w:p w:rsidR="002E1A88" w:rsidRPr="00540C20" w:rsidRDefault="00A1584B" w:rsidP="002E1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71</w:t>
            </w:r>
          </w:p>
        </w:tc>
      </w:tr>
      <w:tr w:rsidR="002E1A88" w:rsidRPr="001207B9" w:rsidTr="00FF2477">
        <w:tc>
          <w:tcPr>
            <w:tcW w:w="2552" w:type="dxa"/>
          </w:tcPr>
          <w:p w:rsidR="002E1A88" w:rsidRPr="001207B9" w:rsidRDefault="002E1A88" w:rsidP="002E1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Северо-Кавказский ФО</w:t>
            </w:r>
          </w:p>
        </w:tc>
        <w:tc>
          <w:tcPr>
            <w:tcW w:w="992" w:type="dxa"/>
          </w:tcPr>
          <w:p w:rsidR="002E1A88" w:rsidRPr="001207B9" w:rsidRDefault="002E1A88" w:rsidP="002E1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992" w:type="dxa"/>
          </w:tcPr>
          <w:p w:rsidR="002E1A88" w:rsidRPr="001207B9" w:rsidRDefault="002E1A88" w:rsidP="002E1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701" w:type="dxa"/>
          </w:tcPr>
          <w:p w:rsidR="002E1A88" w:rsidRPr="002E1A88" w:rsidRDefault="002E1A88" w:rsidP="002E1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E1A8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851" w:type="dxa"/>
          </w:tcPr>
          <w:p w:rsidR="002E1A88" w:rsidRPr="001207B9" w:rsidRDefault="00735021" w:rsidP="002E1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992" w:type="dxa"/>
          </w:tcPr>
          <w:p w:rsidR="002E1A88" w:rsidRPr="001207B9" w:rsidRDefault="00735021" w:rsidP="002E1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843" w:type="dxa"/>
          </w:tcPr>
          <w:p w:rsidR="002E1A88" w:rsidRPr="002E1A88" w:rsidRDefault="00735021" w:rsidP="002E1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02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86</w:t>
            </w:r>
          </w:p>
        </w:tc>
      </w:tr>
      <w:tr w:rsidR="002E1A88" w:rsidRPr="001207B9" w:rsidTr="00FF2477">
        <w:tc>
          <w:tcPr>
            <w:tcW w:w="2552" w:type="dxa"/>
          </w:tcPr>
          <w:p w:rsidR="002E1A88" w:rsidRPr="001207B9" w:rsidRDefault="002E1A88" w:rsidP="002E1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07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92" w:type="dxa"/>
          </w:tcPr>
          <w:p w:rsidR="002E1A88" w:rsidRPr="001207B9" w:rsidRDefault="002E1A88" w:rsidP="002E1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2352</w:t>
            </w:r>
          </w:p>
        </w:tc>
        <w:tc>
          <w:tcPr>
            <w:tcW w:w="992" w:type="dxa"/>
          </w:tcPr>
          <w:p w:rsidR="002E1A88" w:rsidRPr="001207B9" w:rsidRDefault="002E1A88" w:rsidP="002E1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2E1A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701" w:type="dxa"/>
          </w:tcPr>
          <w:p w:rsidR="002E1A88" w:rsidRPr="001207B9" w:rsidRDefault="002E1A88" w:rsidP="002E1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1A88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851" w:type="dxa"/>
          </w:tcPr>
          <w:p w:rsidR="002E1A88" w:rsidRPr="001207B9" w:rsidRDefault="00540C20" w:rsidP="002E1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2339</w:t>
            </w:r>
          </w:p>
        </w:tc>
        <w:tc>
          <w:tcPr>
            <w:tcW w:w="992" w:type="dxa"/>
          </w:tcPr>
          <w:p w:rsidR="002E1A88" w:rsidRPr="001207B9" w:rsidRDefault="00540C20" w:rsidP="002E1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1843" w:type="dxa"/>
          </w:tcPr>
          <w:p w:rsidR="002E1A88" w:rsidRPr="001207B9" w:rsidRDefault="00540C20" w:rsidP="002E1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87</w:t>
            </w:r>
          </w:p>
        </w:tc>
      </w:tr>
    </w:tbl>
    <w:p w:rsidR="000D0ACC" w:rsidRPr="000D0ACC" w:rsidRDefault="000D0ACC" w:rsidP="000D0ACC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07B9" w:rsidRDefault="001207B9" w:rsidP="000D0A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7B9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приведенных данных показывает, что по состоянию на 01.</w:t>
      </w:r>
      <w:r w:rsidR="002E1A88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1207B9">
        <w:rPr>
          <w:rFonts w:ascii="Times New Roman" w:eastAsia="Times New Roman" w:hAnsi="Times New Roman" w:cs="Times New Roman"/>
          <w:sz w:val="28"/>
          <w:szCs w:val="28"/>
          <w:lang w:eastAsia="ru-RU"/>
        </w:rPr>
        <w:t>1.201</w:t>
      </w:r>
      <w:r w:rsidR="00735021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120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России количество контрольно-счетных органов, созданных в городских ок</w:t>
      </w:r>
      <w:r w:rsidR="002E4475">
        <w:rPr>
          <w:rFonts w:ascii="Times New Roman" w:eastAsia="Times New Roman" w:hAnsi="Times New Roman" w:cs="Times New Roman"/>
          <w:sz w:val="28"/>
          <w:szCs w:val="28"/>
          <w:lang w:eastAsia="ru-RU"/>
        </w:rPr>
        <w:t>ругах, по сравнению с 01.01.2018</w:t>
      </w:r>
      <w:r w:rsidRPr="00120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увеличилось на </w:t>
      </w:r>
      <w:r w:rsidR="00C10659">
        <w:rPr>
          <w:rFonts w:ascii="Times New Roman" w:eastAsia="Times New Roman" w:hAnsi="Times New Roman" w:cs="Times New Roman"/>
          <w:sz w:val="28"/>
          <w:szCs w:val="28"/>
          <w:lang w:eastAsia="ru-RU"/>
        </w:rPr>
        <w:t>23 КСО</w:t>
      </w:r>
      <w:r w:rsidRPr="00120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КСО в муниципальных районах </w:t>
      </w:r>
      <w:r w:rsidR="00C10659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уменьшилось на 13</w:t>
      </w:r>
      <w:r w:rsidRPr="00120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КСО, в целом же количество КСО городских округов и муниципальных районов выросло на </w:t>
      </w:r>
      <w:r w:rsidR="00C10659">
        <w:rPr>
          <w:rFonts w:ascii="Times New Roman" w:eastAsia="Times New Roman" w:hAnsi="Times New Roman" w:cs="Times New Roman"/>
          <w:sz w:val="28"/>
          <w:szCs w:val="28"/>
          <w:lang w:eastAsia="ru-RU"/>
        </w:rPr>
        <w:t>10 КСО</w:t>
      </w:r>
      <w:r w:rsidRPr="001207B9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 этом по состоянию на 01.</w:t>
      </w:r>
      <w:r w:rsidR="00C10659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1207B9">
        <w:rPr>
          <w:rFonts w:ascii="Times New Roman" w:eastAsia="Times New Roman" w:hAnsi="Times New Roman" w:cs="Times New Roman"/>
          <w:sz w:val="28"/>
          <w:szCs w:val="28"/>
          <w:lang w:eastAsia="ru-RU"/>
        </w:rPr>
        <w:t>1.201</w:t>
      </w:r>
      <w:r w:rsidR="00C10659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120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количество КСО в городских округах составляет примерно 9</w:t>
      </w:r>
      <w:r w:rsidR="00C1065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20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от общего количества городских округов, а в муниципальных районах – </w:t>
      </w:r>
      <w:r w:rsidR="00C10659">
        <w:rPr>
          <w:rFonts w:ascii="Times New Roman" w:eastAsia="Times New Roman" w:hAnsi="Times New Roman" w:cs="Times New Roman"/>
          <w:sz w:val="28"/>
          <w:szCs w:val="28"/>
          <w:lang w:eastAsia="ru-RU"/>
        </w:rPr>
        <w:t>84</w:t>
      </w:r>
      <w:r w:rsidRPr="001207B9">
        <w:rPr>
          <w:rFonts w:ascii="Times New Roman" w:eastAsia="Times New Roman" w:hAnsi="Times New Roman" w:cs="Times New Roman"/>
          <w:sz w:val="28"/>
          <w:szCs w:val="28"/>
          <w:lang w:eastAsia="ru-RU"/>
        </w:rPr>
        <w:t>%.</w:t>
      </w:r>
    </w:p>
    <w:p w:rsidR="000D0ACC" w:rsidRPr="000D0ACC" w:rsidRDefault="000D0ACC" w:rsidP="000D0A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AC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округам ситуация следующая:</w:t>
      </w:r>
    </w:p>
    <w:p w:rsidR="000D0ACC" w:rsidRDefault="000D0ACC" w:rsidP="000D0A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0659" w:rsidRDefault="00C10659" w:rsidP="000D0A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0659" w:rsidRDefault="00C10659" w:rsidP="000D0A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7265" w:rsidRPr="000D0ACC" w:rsidRDefault="00B07265" w:rsidP="000D0A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0D0ACC" w:rsidRPr="000D0ACC" w:rsidRDefault="000D0ACC" w:rsidP="009907F3">
      <w:pPr>
        <w:numPr>
          <w:ilvl w:val="0"/>
          <w:numId w:val="5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0A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Центральный федеральный округ</w:t>
      </w:r>
    </w:p>
    <w:p w:rsidR="000D0ACC" w:rsidRPr="000D0ACC" w:rsidRDefault="000D0ACC" w:rsidP="000D0ACC">
      <w:pPr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43"/>
        <w:gridCol w:w="1277"/>
        <w:gridCol w:w="1276"/>
        <w:gridCol w:w="1276"/>
        <w:gridCol w:w="1528"/>
        <w:gridCol w:w="1276"/>
        <w:gridCol w:w="1447"/>
      </w:tblGrid>
      <w:tr w:rsidR="000D0ACC" w:rsidRPr="000D0ACC" w:rsidTr="00DE2218">
        <w:tc>
          <w:tcPr>
            <w:tcW w:w="1843" w:type="dxa"/>
            <w:vMerge w:val="restart"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829" w:type="dxa"/>
            <w:gridSpan w:val="3"/>
          </w:tcPr>
          <w:p w:rsidR="000D0ACC" w:rsidRPr="000D0ACC" w:rsidRDefault="000D0ACC" w:rsidP="00C1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 состоянию на 01.01.201</w:t>
            </w:r>
            <w:r w:rsidR="00C106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51" w:type="dxa"/>
            <w:gridSpan w:val="3"/>
          </w:tcPr>
          <w:p w:rsidR="000D0ACC" w:rsidRPr="000D0ACC" w:rsidRDefault="000D0ACC" w:rsidP="00C1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 состоянию на 01.</w:t>
            </w:r>
            <w:r w:rsidR="00C106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  <w:r w:rsidR="004D07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Pr="000D0A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.201</w:t>
            </w:r>
            <w:r w:rsidR="00C106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</w:tr>
      <w:tr w:rsidR="000D0ACC" w:rsidRPr="000D0ACC" w:rsidTr="00DE2218">
        <w:trPr>
          <w:trHeight w:val="628"/>
        </w:trPr>
        <w:tc>
          <w:tcPr>
            <w:tcW w:w="1843" w:type="dxa"/>
            <w:vMerge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</w:t>
            </w:r>
          </w:p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кол-во МО</w:t>
            </w:r>
          </w:p>
        </w:tc>
        <w:tc>
          <w:tcPr>
            <w:tcW w:w="1276" w:type="dxa"/>
            <w:tcBorders>
              <w:tr2bl w:val="single" w:sz="4" w:space="0" w:color="auto"/>
            </w:tcBorders>
          </w:tcPr>
          <w:p w:rsidR="000D0ACC" w:rsidRPr="000D0ACC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создано</w:t>
            </w:r>
          </w:p>
          <w:p w:rsidR="000D0ACC" w:rsidRPr="000D0ACC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КСО       в</w:t>
            </w:r>
          </w:p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% к МО</w:t>
            </w:r>
          </w:p>
        </w:tc>
        <w:tc>
          <w:tcPr>
            <w:tcW w:w="1276" w:type="dxa"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 т.ч.</w:t>
            </w:r>
          </w:p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юр. лиц</w:t>
            </w:r>
          </w:p>
        </w:tc>
        <w:tc>
          <w:tcPr>
            <w:tcW w:w="1528" w:type="dxa"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</w:t>
            </w:r>
          </w:p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кол-во МО</w:t>
            </w:r>
          </w:p>
        </w:tc>
        <w:tc>
          <w:tcPr>
            <w:tcW w:w="1276" w:type="dxa"/>
            <w:tcBorders>
              <w:tr2bl w:val="single" w:sz="4" w:space="0" w:color="auto"/>
            </w:tcBorders>
          </w:tcPr>
          <w:p w:rsidR="000D0ACC" w:rsidRPr="000D0ACC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создано КСО        в</w:t>
            </w:r>
          </w:p>
          <w:p w:rsidR="000D0ACC" w:rsidRPr="000D0ACC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% к МО</w:t>
            </w:r>
          </w:p>
        </w:tc>
        <w:tc>
          <w:tcPr>
            <w:tcW w:w="1447" w:type="dxa"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 т.ч.</w:t>
            </w:r>
          </w:p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юр. лиц</w:t>
            </w:r>
          </w:p>
        </w:tc>
      </w:tr>
      <w:tr w:rsidR="000D0ACC" w:rsidRPr="000D0ACC" w:rsidTr="00DE2218">
        <w:tc>
          <w:tcPr>
            <w:tcW w:w="1843" w:type="dxa"/>
          </w:tcPr>
          <w:p w:rsidR="000D0ACC" w:rsidRPr="000D0ACC" w:rsidRDefault="000D0ACC" w:rsidP="000D0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Городские округа</w:t>
            </w:r>
          </w:p>
        </w:tc>
        <w:tc>
          <w:tcPr>
            <w:tcW w:w="1277" w:type="dxa"/>
          </w:tcPr>
          <w:p w:rsidR="000D0ACC" w:rsidRPr="000D0ACC" w:rsidRDefault="00D94F46" w:rsidP="008A2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1276" w:type="dxa"/>
            <w:tcBorders>
              <w:tr2bl w:val="single" w:sz="4" w:space="0" w:color="auto"/>
            </w:tcBorders>
          </w:tcPr>
          <w:p w:rsidR="000D0ACC" w:rsidRPr="000D0ACC" w:rsidRDefault="00D94F46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  <w:p w:rsidR="000D0ACC" w:rsidRPr="000D0ACC" w:rsidRDefault="000D0ACC" w:rsidP="00D94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</w:t>
            </w:r>
            <w:r w:rsidR="00D94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76" w:type="dxa"/>
          </w:tcPr>
          <w:p w:rsidR="000D0ACC" w:rsidRPr="000D0ACC" w:rsidRDefault="009D6F58" w:rsidP="008A2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528" w:type="dxa"/>
          </w:tcPr>
          <w:p w:rsidR="000D0ACC" w:rsidRPr="000D0ACC" w:rsidRDefault="009D6F58" w:rsidP="009D6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1276" w:type="dxa"/>
            <w:tcBorders>
              <w:tr2bl w:val="single" w:sz="4" w:space="0" w:color="auto"/>
            </w:tcBorders>
          </w:tcPr>
          <w:p w:rsidR="000D0ACC" w:rsidRPr="000D0ACC" w:rsidRDefault="009D6F58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  <w:p w:rsidR="000D0ACC" w:rsidRPr="000D0ACC" w:rsidRDefault="000D0ACC" w:rsidP="00B32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</w:t>
            </w:r>
            <w:r w:rsidR="004D0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B32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47" w:type="dxa"/>
          </w:tcPr>
          <w:p w:rsidR="000D0ACC" w:rsidRPr="000D0ACC" w:rsidRDefault="009D6F58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</w:tr>
      <w:tr w:rsidR="000D0ACC" w:rsidRPr="000D0ACC" w:rsidTr="00DE2218">
        <w:tc>
          <w:tcPr>
            <w:tcW w:w="1843" w:type="dxa"/>
          </w:tcPr>
          <w:p w:rsidR="000D0ACC" w:rsidRPr="000D0ACC" w:rsidRDefault="000D0ACC" w:rsidP="000D0ACC">
            <w:pPr>
              <w:spacing w:after="0" w:line="240" w:lineRule="auto"/>
              <w:ind w:right="-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Муниципальные районы</w:t>
            </w:r>
          </w:p>
        </w:tc>
        <w:tc>
          <w:tcPr>
            <w:tcW w:w="1277" w:type="dxa"/>
          </w:tcPr>
          <w:p w:rsidR="000D0ACC" w:rsidRPr="000D0ACC" w:rsidRDefault="00D94F46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392</w:t>
            </w:r>
          </w:p>
        </w:tc>
        <w:tc>
          <w:tcPr>
            <w:tcW w:w="1276" w:type="dxa"/>
            <w:tcBorders>
              <w:tr2bl w:val="single" w:sz="4" w:space="0" w:color="auto"/>
            </w:tcBorders>
          </w:tcPr>
          <w:p w:rsidR="000D0ACC" w:rsidRPr="000D0ACC" w:rsidRDefault="00D94F46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377</w:t>
            </w:r>
          </w:p>
          <w:p w:rsidR="000D0ACC" w:rsidRPr="000D0ACC" w:rsidRDefault="000D0ACC" w:rsidP="00D94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</w:t>
            </w:r>
            <w:r w:rsidR="00D94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76" w:type="dxa"/>
          </w:tcPr>
          <w:p w:rsidR="000D0ACC" w:rsidRPr="000D0ACC" w:rsidRDefault="009D6F58" w:rsidP="008A2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528" w:type="dxa"/>
          </w:tcPr>
          <w:p w:rsidR="000D0ACC" w:rsidRPr="000D0ACC" w:rsidRDefault="00B3231F" w:rsidP="004D0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</w:t>
            </w:r>
          </w:p>
        </w:tc>
        <w:tc>
          <w:tcPr>
            <w:tcW w:w="1276" w:type="dxa"/>
            <w:tcBorders>
              <w:tr2bl w:val="single" w:sz="4" w:space="0" w:color="auto"/>
            </w:tcBorders>
          </w:tcPr>
          <w:p w:rsidR="000D0ACC" w:rsidRPr="000D0ACC" w:rsidRDefault="009D6F58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362</w:t>
            </w:r>
          </w:p>
          <w:p w:rsidR="000D0ACC" w:rsidRPr="000D0ACC" w:rsidRDefault="000D0ACC" w:rsidP="00B32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</w:t>
            </w:r>
            <w:r w:rsidR="00B32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47" w:type="dxa"/>
          </w:tcPr>
          <w:p w:rsidR="000D0ACC" w:rsidRPr="000D0ACC" w:rsidRDefault="009D6F58" w:rsidP="004D0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</w:t>
            </w:r>
          </w:p>
        </w:tc>
      </w:tr>
      <w:tr w:rsidR="000D0ACC" w:rsidRPr="000D0ACC" w:rsidTr="00DE2218">
        <w:tc>
          <w:tcPr>
            <w:tcW w:w="1843" w:type="dxa"/>
          </w:tcPr>
          <w:p w:rsidR="000D0ACC" w:rsidRPr="000D0ACC" w:rsidRDefault="000D0ACC" w:rsidP="000D0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77" w:type="dxa"/>
          </w:tcPr>
          <w:p w:rsidR="000D0ACC" w:rsidRPr="000D0ACC" w:rsidRDefault="00D94F46" w:rsidP="008A2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515</w:t>
            </w:r>
          </w:p>
        </w:tc>
        <w:tc>
          <w:tcPr>
            <w:tcW w:w="1276" w:type="dxa"/>
            <w:tcBorders>
              <w:bottom w:val="single" w:sz="4" w:space="0" w:color="auto"/>
              <w:tr2bl w:val="single" w:sz="4" w:space="0" w:color="auto"/>
            </w:tcBorders>
          </w:tcPr>
          <w:p w:rsidR="000D0ACC" w:rsidRPr="000D0ACC" w:rsidRDefault="00D94F46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492</w:t>
            </w:r>
          </w:p>
          <w:p w:rsidR="000D0ACC" w:rsidRPr="000D0ACC" w:rsidRDefault="000D0ACC" w:rsidP="00B32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</w:t>
            </w:r>
            <w:r w:rsidR="00D94F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  <w:r w:rsidR="00B32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Pr="000D0A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76" w:type="dxa"/>
          </w:tcPr>
          <w:p w:rsidR="000D0ACC" w:rsidRPr="000D0ACC" w:rsidRDefault="008A29BB" w:rsidP="009D6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9D6F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528" w:type="dxa"/>
          </w:tcPr>
          <w:p w:rsidR="000D0ACC" w:rsidRPr="000D0ACC" w:rsidRDefault="000D0ACC" w:rsidP="00B32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="004D07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B3231F" w:rsidRPr="000D0A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r2bl w:val="single" w:sz="4" w:space="0" w:color="auto"/>
            </w:tcBorders>
          </w:tcPr>
          <w:p w:rsidR="000D0ACC" w:rsidRPr="000D0ACC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B32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92</w:t>
            </w:r>
          </w:p>
          <w:p w:rsidR="000D0ACC" w:rsidRPr="000D0ACC" w:rsidRDefault="008A29BB" w:rsidP="00B32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</w:t>
            </w:r>
            <w:r w:rsidR="00B32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96</w:t>
            </w:r>
            <w:r w:rsidR="000D0ACC" w:rsidRPr="000D0A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47" w:type="dxa"/>
          </w:tcPr>
          <w:p w:rsidR="000D0ACC" w:rsidRPr="000D0ACC" w:rsidRDefault="008A29BB" w:rsidP="00B32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4D07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="00B32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</w:tbl>
    <w:p w:rsidR="000D0ACC" w:rsidRPr="000D0ACC" w:rsidRDefault="000D0ACC" w:rsidP="000D0ACC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D0ACC" w:rsidRPr="000D0ACC" w:rsidRDefault="000D0ACC" w:rsidP="000D0ACC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0ACC">
        <w:rPr>
          <w:rFonts w:ascii="Times New Roman" w:eastAsia="Times New Roman" w:hAnsi="Times New Roman" w:cs="Times New Roman"/>
          <w:sz w:val="28"/>
          <w:szCs w:val="28"/>
        </w:rPr>
        <w:t>По состоянию на 01.</w:t>
      </w:r>
      <w:r w:rsidR="00B3231F">
        <w:rPr>
          <w:rFonts w:ascii="Times New Roman" w:eastAsia="Times New Roman" w:hAnsi="Times New Roman" w:cs="Times New Roman"/>
          <w:sz w:val="28"/>
          <w:szCs w:val="28"/>
        </w:rPr>
        <w:t>0</w:t>
      </w:r>
      <w:r w:rsidR="004D079C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0D0ACC">
        <w:rPr>
          <w:rFonts w:ascii="Times New Roman" w:eastAsia="Times New Roman" w:hAnsi="Times New Roman" w:cs="Times New Roman"/>
          <w:sz w:val="28"/>
          <w:szCs w:val="28"/>
        </w:rPr>
        <w:t>.201</w:t>
      </w:r>
      <w:r w:rsidR="00B3231F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0D0ACC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="00B3231F">
        <w:rPr>
          <w:rFonts w:ascii="Times New Roman" w:eastAsia="Times New Roman" w:hAnsi="Times New Roman" w:cs="Times New Roman"/>
          <w:sz w:val="28"/>
          <w:szCs w:val="28"/>
        </w:rPr>
        <w:t>51</w:t>
      </w:r>
      <w:r w:rsidR="00B3231F" w:rsidRPr="000D0ACC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0D0ACC">
        <w:rPr>
          <w:rFonts w:ascii="Times New Roman" w:eastAsia="Times New Roman" w:hAnsi="Times New Roman" w:cs="Times New Roman"/>
          <w:sz w:val="28"/>
          <w:szCs w:val="28"/>
        </w:rPr>
        <w:t xml:space="preserve"> городск</w:t>
      </w:r>
      <w:r w:rsidR="00B3231F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4D079C">
        <w:rPr>
          <w:rFonts w:ascii="Times New Roman" w:eastAsia="Times New Roman" w:hAnsi="Times New Roman" w:cs="Times New Roman"/>
          <w:sz w:val="28"/>
          <w:szCs w:val="28"/>
        </w:rPr>
        <w:t xml:space="preserve"> округ</w:t>
      </w:r>
      <w:r w:rsidR="00B3231F">
        <w:rPr>
          <w:rFonts w:ascii="Times New Roman" w:eastAsia="Times New Roman" w:hAnsi="Times New Roman" w:cs="Times New Roman"/>
          <w:sz w:val="28"/>
          <w:szCs w:val="28"/>
        </w:rPr>
        <w:t>ах</w:t>
      </w:r>
      <w:r w:rsidRPr="000D0ACC">
        <w:rPr>
          <w:rFonts w:ascii="Times New Roman" w:eastAsia="Times New Roman" w:hAnsi="Times New Roman" w:cs="Times New Roman"/>
          <w:sz w:val="28"/>
          <w:szCs w:val="28"/>
        </w:rPr>
        <w:t xml:space="preserve"> и муниципальн</w:t>
      </w:r>
      <w:r w:rsidR="00B3231F">
        <w:rPr>
          <w:rFonts w:ascii="Times New Roman" w:eastAsia="Times New Roman" w:hAnsi="Times New Roman" w:cs="Times New Roman"/>
          <w:sz w:val="28"/>
          <w:szCs w:val="28"/>
        </w:rPr>
        <w:t>ых</w:t>
      </w:r>
      <w:r w:rsidRPr="000D0ACC">
        <w:rPr>
          <w:rFonts w:ascii="Times New Roman" w:eastAsia="Times New Roman" w:hAnsi="Times New Roman" w:cs="Times New Roman"/>
          <w:sz w:val="28"/>
          <w:szCs w:val="28"/>
        </w:rPr>
        <w:t xml:space="preserve"> район</w:t>
      </w:r>
      <w:r w:rsidR="00B3231F">
        <w:rPr>
          <w:rFonts w:ascii="Times New Roman" w:eastAsia="Times New Roman" w:hAnsi="Times New Roman" w:cs="Times New Roman"/>
          <w:sz w:val="28"/>
          <w:szCs w:val="28"/>
        </w:rPr>
        <w:t>ах</w:t>
      </w:r>
      <w:r w:rsidRPr="000D0ACC">
        <w:rPr>
          <w:rFonts w:ascii="Times New Roman" w:eastAsia="Times New Roman" w:hAnsi="Times New Roman" w:cs="Times New Roman"/>
          <w:sz w:val="28"/>
          <w:szCs w:val="28"/>
        </w:rPr>
        <w:t xml:space="preserve"> созданы 4</w:t>
      </w:r>
      <w:r w:rsidR="00B3231F">
        <w:rPr>
          <w:rFonts w:ascii="Times New Roman" w:eastAsia="Times New Roman" w:hAnsi="Times New Roman" w:cs="Times New Roman"/>
          <w:sz w:val="28"/>
          <w:szCs w:val="28"/>
        </w:rPr>
        <w:t>92</w:t>
      </w:r>
      <w:r w:rsidRPr="000D0ACC">
        <w:rPr>
          <w:rFonts w:ascii="Times New Roman" w:eastAsia="Times New Roman" w:hAnsi="Times New Roman" w:cs="Times New Roman"/>
          <w:sz w:val="28"/>
          <w:szCs w:val="28"/>
        </w:rPr>
        <w:t xml:space="preserve"> КСО, из них 2</w:t>
      </w:r>
      <w:r w:rsidR="004D079C">
        <w:rPr>
          <w:rFonts w:ascii="Times New Roman" w:eastAsia="Times New Roman" w:hAnsi="Times New Roman" w:cs="Times New Roman"/>
          <w:sz w:val="28"/>
          <w:szCs w:val="28"/>
        </w:rPr>
        <w:t>6</w:t>
      </w:r>
      <w:r w:rsidR="00B3231F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0D0ACC">
        <w:rPr>
          <w:rFonts w:ascii="Times New Roman" w:eastAsia="Times New Roman" w:hAnsi="Times New Roman" w:cs="Times New Roman"/>
          <w:sz w:val="28"/>
          <w:szCs w:val="28"/>
        </w:rPr>
        <w:t xml:space="preserve"> юр. лиц</w:t>
      </w:r>
      <w:r w:rsidR="00B61A7F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D0ACC">
        <w:rPr>
          <w:rFonts w:ascii="Times New Roman" w:eastAsia="Times New Roman" w:hAnsi="Times New Roman" w:cs="Times New Roman"/>
          <w:sz w:val="28"/>
          <w:szCs w:val="28"/>
        </w:rPr>
        <w:t xml:space="preserve"> (по сравнению на 01.01.201</w:t>
      </w:r>
      <w:r w:rsidR="00B3231F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0D0ACC">
        <w:rPr>
          <w:rFonts w:ascii="Times New Roman" w:eastAsia="Times New Roman" w:hAnsi="Times New Roman" w:cs="Times New Roman"/>
          <w:sz w:val="28"/>
          <w:szCs w:val="28"/>
        </w:rPr>
        <w:t>: 4</w:t>
      </w:r>
      <w:r w:rsidR="00B3231F">
        <w:rPr>
          <w:rFonts w:ascii="Times New Roman" w:eastAsia="Times New Roman" w:hAnsi="Times New Roman" w:cs="Times New Roman"/>
          <w:sz w:val="28"/>
          <w:szCs w:val="28"/>
        </w:rPr>
        <w:t>9</w:t>
      </w:r>
      <w:r w:rsidR="008A29BB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0D0ACC">
        <w:rPr>
          <w:rFonts w:ascii="Times New Roman" w:eastAsia="Times New Roman" w:hAnsi="Times New Roman" w:cs="Times New Roman"/>
          <w:sz w:val="28"/>
          <w:szCs w:val="28"/>
        </w:rPr>
        <w:t xml:space="preserve"> - КСО, из них </w:t>
      </w:r>
      <w:r w:rsidR="008A29BB">
        <w:rPr>
          <w:rFonts w:ascii="Times New Roman" w:eastAsia="Times New Roman" w:hAnsi="Times New Roman" w:cs="Times New Roman"/>
          <w:sz w:val="28"/>
          <w:szCs w:val="28"/>
        </w:rPr>
        <w:t>2</w:t>
      </w:r>
      <w:r w:rsidR="00B3231F">
        <w:rPr>
          <w:rFonts w:ascii="Times New Roman" w:eastAsia="Times New Roman" w:hAnsi="Times New Roman" w:cs="Times New Roman"/>
          <w:sz w:val="28"/>
          <w:szCs w:val="28"/>
        </w:rPr>
        <w:t>50</w:t>
      </w:r>
      <w:r w:rsidRPr="000D0ACC">
        <w:rPr>
          <w:rFonts w:ascii="Times New Roman" w:eastAsia="Times New Roman" w:hAnsi="Times New Roman" w:cs="Times New Roman"/>
          <w:sz w:val="28"/>
          <w:szCs w:val="28"/>
        </w:rPr>
        <w:t xml:space="preserve"> - юр. лиц</w:t>
      </w:r>
      <w:r w:rsidR="00B61A7F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D0ACC"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</w:p>
    <w:p w:rsidR="00255129" w:rsidRDefault="000D0ACC" w:rsidP="000D0ACC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0ACC">
        <w:rPr>
          <w:rFonts w:ascii="Times New Roman" w:eastAsia="Times New Roman" w:hAnsi="Times New Roman" w:cs="Times New Roman"/>
          <w:sz w:val="28"/>
          <w:szCs w:val="28"/>
        </w:rPr>
        <w:t xml:space="preserve">Из 18 субъектов, входящих в состав Центрального ФО, КСО созданы во всех городских округах и муниципальных районах </w:t>
      </w:r>
      <w:r w:rsidR="00BD4DF3">
        <w:rPr>
          <w:rFonts w:ascii="Times New Roman" w:eastAsia="Times New Roman" w:hAnsi="Times New Roman" w:cs="Times New Roman"/>
          <w:sz w:val="28"/>
          <w:szCs w:val="28"/>
        </w:rPr>
        <w:t xml:space="preserve">13 субъектов ЦФО, </w:t>
      </w:r>
      <w:r w:rsidRPr="000D0ACC">
        <w:rPr>
          <w:rFonts w:ascii="Times New Roman" w:eastAsia="Times New Roman" w:hAnsi="Times New Roman" w:cs="Times New Roman"/>
          <w:sz w:val="28"/>
          <w:szCs w:val="28"/>
        </w:rPr>
        <w:t xml:space="preserve">только в </w:t>
      </w:r>
      <w:r w:rsidR="00F25A12">
        <w:rPr>
          <w:rFonts w:ascii="Times New Roman" w:eastAsia="Times New Roman" w:hAnsi="Times New Roman" w:cs="Times New Roman"/>
          <w:sz w:val="28"/>
          <w:szCs w:val="28"/>
        </w:rPr>
        <w:t>4</w:t>
      </w:r>
      <w:r w:rsidR="00BD4DF3">
        <w:rPr>
          <w:rFonts w:ascii="Times New Roman" w:eastAsia="Times New Roman" w:hAnsi="Times New Roman" w:cs="Times New Roman"/>
          <w:sz w:val="28"/>
          <w:szCs w:val="28"/>
        </w:rPr>
        <w:t xml:space="preserve"> субъектах </w:t>
      </w:r>
      <w:r w:rsidR="00BD4DF3" w:rsidRPr="00BD4DF3">
        <w:rPr>
          <w:rFonts w:ascii="Times New Roman" w:eastAsia="Times New Roman" w:hAnsi="Times New Roman" w:cs="Times New Roman"/>
          <w:sz w:val="28"/>
          <w:szCs w:val="28"/>
        </w:rPr>
        <w:t>Ивановск</w:t>
      </w:r>
      <w:r w:rsidR="00BD4DF3">
        <w:rPr>
          <w:rFonts w:ascii="Times New Roman" w:eastAsia="Times New Roman" w:hAnsi="Times New Roman" w:cs="Times New Roman"/>
          <w:sz w:val="28"/>
          <w:szCs w:val="28"/>
        </w:rPr>
        <w:t>ой, Московской, Рязанской</w:t>
      </w:r>
      <w:r w:rsidR="00BD4DF3" w:rsidRPr="00BD4D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4DF3">
        <w:rPr>
          <w:rFonts w:ascii="Times New Roman" w:eastAsia="Times New Roman" w:hAnsi="Times New Roman" w:cs="Times New Roman"/>
          <w:sz w:val="28"/>
          <w:szCs w:val="28"/>
        </w:rPr>
        <w:t>и Тверской областях необходимо создать КСО</w:t>
      </w:r>
      <w:r w:rsidR="00255129">
        <w:rPr>
          <w:rFonts w:ascii="Times New Roman" w:eastAsia="Times New Roman" w:hAnsi="Times New Roman" w:cs="Times New Roman"/>
          <w:sz w:val="28"/>
          <w:szCs w:val="28"/>
        </w:rPr>
        <w:t xml:space="preserve"> либо</w:t>
      </w:r>
      <w:r w:rsidR="00255129" w:rsidRPr="00255129">
        <w:t xml:space="preserve"> </w:t>
      </w:r>
      <w:r w:rsidR="00255129" w:rsidRPr="00255129">
        <w:rPr>
          <w:rFonts w:ascii="Times New Roman" w:eastAsia="Times New Roman" w:hAnsi="Times New Roman" w:cs="Times New Roman"/>
          <w:sz w:val="28"/>
          <w:szCs w:val="28"/>
        </w:rPr>
        <w:t>заключить соглашение о передаче полномочий</w:t>
      </w:r>
      <w:r w:rsidR="00BD4DF3">
        <w:rPr>
          <w:rFonts w:ascii="Times New Roman" w:eastAsia="Times New Roman" w:hAnsi="Times New Roman" w:cs="Times New Roman"/>
          <w:sz w:val="28"/>
          <w:szCs w:val="28"/>
        </w:rPr>
        <w:t>.</w:t>
      </w:r>
      <w:r w:rsidR="004104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D0ACC" w:rsidRPr="000D0ACC" w:rsidRDefault="00410434" w:rsidP="000D0ACC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этом п</w:t>
      </w:r>
      <w:r w:rsidRPr="00410434">
        <w:rPr>
          <w:rFonts w:ascii="Times New Roman" w:eastAsia="Times New Roman" w:hAnsi="Times New Roman" w:cs="Times New Roman"/>
          <w:sz w:val="28"/>
          <w:szCs w:val="28"/>
        </w:rPr>
        <w:t xml:space="preserve">о состоянию на 01.01.2019 </w:t>
      </w:r>
      <w:r w:rsidR="00F25A12" w:rsidRPr="00410434">
        <w:rPr>
          <w:rFonts w:ascii="Times New Roman" w:eastAsia="Times New Roman" w:hAnsi="Times New Roman" w:cs="Times New Roman"/>
          <w:sz w:val="28"/>
          <w:szCs w:val="28"/>
        </w:rPr>
        <w:t>4 городских округа и 10 районов Владимирской области</w:t>
      </w:r>
      <w:r w:rsidRPr="004104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25A12" w:rsidRPr="00410434">
        <w:rPr>
          <w:rFonts w:ascii="Times New Roman" w:eastAsia="Times New Roman" w:hAnsi="Times New Roman" w:cs="Times New Roman"/>
          <w:sz w:val="28"/>
          <w:szCs w:val="28"/>
        </w:rPr>
        <w:t xml:space="preserve">передали </w:t>
      </w:r>
      <w:r w:rsidRPr="00410434">
        <w:rPr>
          <w:rFonts w:ascii="Times New Roman" w:eastAsia="Times New Roman" w:hAnsi="Times New Roman" w:cs="Times New Roman"/>
          <w:sz w:val="28"/>
          <w:szCs w:val="28"/>
        </w:rPr>
        <w:t>полномочия на уровень субъекта</w:t>
      </w:r>
      <w:r w:rsidR="00255129">
        <w:rPr>
          <w:rFonts w:ascii="Times New Roman" w:eastAsia="Times New Roman" w:hAnsi="Times New Roman" w:cs="Times New Roman"/>
          <w:sz w:val="28"/>
          <w:szCs w:val="28"/>
        </w:rPr>
        <w:t xml:space="preserve"> (по</w:t>
      </w:r>
      <w:r w:rsidR="00255129" w:rsidRPr="00255129">
        <w:rPr>
          <w:rFonts w:ascii="Times New Roman" w:eastAsia="Times New Roman" w:hAnsi="Times New Roman" w:cs="Times New Roman"/>
          <w:sz w:val="28"/>
          <w:szCs w:val="28"/>
        </w:rPr>
        <w:t xml:space="preserve"> информаци</w:t>
      </w:r>
      <w:r w:rsidR="0025512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255129" w:rsidRPr="00255129">
        <w:rPr>
          <w:rFonts w:ascii="Times New Roman" w:eastAsia="Times New Roman" w:hAnsi="Times New Roman" w:cs="Times New Roman"/>
          <w:sz w:val="28"/>
          <w:szCs w:val="28"/>
        </w:rPr>
        <w:t xml:space="preserve"> Комиссии Совета контрольно-счетных органов при Счетной палате Российской Федерации по совершенствованию внешнего финансового контроля на муниципальном уровне «Сбор и обобщение информации о создании контрольно-счетных органов муниципальных образований и их объединений по состоянию на 01.01.2019»</w:t>
      </w:r>
      <w:r w:rsidR="00255129">
        <w:rPr>
          <w:rFonts w:ascii="Times New Roman" w:eastAsia="Times New Roman" w:hAnsi="Times New Roman" w:cs="Times New Roman"/>
          <w:sz w:val="28"/>
          <w:szCs w:val="28"/>
        </w:rPr>
        <w:t xml:space="preserve"> (далее - информация Комиссии</w:t>
      </w:r>
      <w:r w:rsidR="00255129" w:rsidRPr="00255129">
        <w:rPr>
          <w:rFonts w:ascii="Times New Roman" w:eastAsia="Times New Roman" w:hAnsi="Times New Roman" w:cs="Times New Roman"/>
          <w:sz w:val="28"/>
          <w:szCs w:val="28"/>
        </w:rPr>
        <w:t>).</w:t>
      </w:r>
    </w:p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9"/>
        <w:gridCol w:w="2552"/>
        <w:gridCol w:w="675"/>
        <w:gridCol w:w="992"/>
        <w:gridCol w:w="992"/>
        <w:gridCol w:w="709"/>
        <w:gridCol w:w="992"/>
        <w:gridCol w:w="993"/>
        <w:gridCol w:w="1559"/>
      </w:tblGrid>
      <w:tr w:rsidR="000D0ACC" w:rsidRPr="000D0ACC" w:rsidTr="009D6F58">
        <w:trPr>
          <w:trHeight w:val="263"/>
        </w:trPr>
        <w:tc>
          <w:tcPr>
            <w:tcW w:w="459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0D0ACC" w:rsidRPr="00E34236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42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субъекта РФ</w:t>
            </w:r>
          </w:p>
        </w:tc>
        <w:tc>
          <w:tcPr>
            <w:tcW w:w="26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Городские округа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Муниципальные районы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Необходимо создать КСО</w:t>
            </w:r>
            <w:r w:rsidR="00255129" w:rsidRPr="002551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 заключить соглашение о передаче полномочий</w:t>
            </w:r>
          </w:p>
        </w:tc>
      </w:tr>
      <w:tr w:rsidR="000D0ACC" w:rsidRPr="000D0ACC" w:rsidTr="009D6F58">
        <w:trPr>
          <w:trHeight w:val="266"/>
        </w:trPr>
        <w:tc>
          <w:tcPr>
            <w:tcW w:w="45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textDirection w:val="btLr"/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Кол-во общее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Создано КСО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textDirection w:val="btLr"/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Кол-во общее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Создано КСО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CCFFCC"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D0ACC" w:rsidRPr="000D0ACC" w:rsidTr="00DE2218">
        <w:trPr>
          <w:trHeight w:val="380"/>
        </w:trPr>
        <w:tc>
          <w:tcPr>
            <w:tcW w:w="45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 кол-во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 т.ч. юр. лиц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 кол-во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 т.ч. юр. лиц</w:t>
            </w: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D0ACC" w:rsidRPr="000D0ACC" w:rsidTr="00DE2218">
        <w:trPr>
          <w:trHeight w:val="342"/>
        </w:trPr>
        <w:tc>
          <w:tcPr>
            <w:tcW w:w="4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0ACC" w:rsidRPr="000D0ACC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Белгородская область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D0ACC" w:rsidRDefault="00B3231F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D0ACC" w:rsidRDefault="00B3231F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D0ACC" w:rsidRDefault="00B3231F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D0ACC" w:rsidRDefault="000D0ACC" w:rsidP="00B32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32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D0ACC" w:rsidRDefault="000D0ACC" w:rsidP="00B32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32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D0ACC" w:rsidRDefault="000D0ACC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0ACC" w:rsidRPr="000D0ACC" w:rsidRDefault="000D0ACC" w:rsidP="000D0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0ACC" w:rsidRPr="000D0ACC" w:rsidTr="00DE2218">
        <w:trPr>
          <w:trHeight w:val="342"/>
        </w:trPr>
        <w:tc>
          <w:tcPr>
            <w:tcW w:w="4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0ACC" w:rsidRPr="000D0ACC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Брянская область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D0ACC" w:rsidRDefault="000D0ACC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D0ACC" w:rsidRDefault="000D0ACC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D0ACC" w:rsidRDefault="00B3231F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D0ACC" w:rsidRDefault="000D0ACC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D0ACC" w:rsidRDefault="000D0ACC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D0ACC" w:rsidRDefault="000D0ACC" w:rsidP="00B32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32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0ACC" w:rsidRPr="000D0ACC" w:rsidRDefault="000D0ACC" w:rsidP="000D0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0ACC" w:rsidRPr="000D0ACC" w:rsidTr="00DE2218">
        <w:trPr>
          <w:trHeight w:val="231"/>
        </w:trPr>
        <w:tc>
          <w:tcPr>
            <w:tcW w:w="4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F25A12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0ACC" w:rsidRPr="00F25A12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Владимирская область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F25A12" w:rsidRDefault="000D0ACC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F25A12" w:rsidRDefault="00B3231F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F25A12" w:rsidRDefault="00B3231F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F25A12" w:rsidRDefault="000D0ACC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F25A12" w:rsidRDefault="000D0ACC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F25A12" w:rsidRDefault="00422315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0ACC" w:rsidRPr="000E6148" w:rsidRDefault="000D0ACC" w:rsidP="00422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D0ACC" w:rsidRPr="000D0ACC" w:rsidTr="00DE2218">
        <w:trPr>
          <w:trHeight w:val="342"/>
        </w:trPr>
        <w:tc>
          <w:tcPr>
            <w:tcW w:w="4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E6148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0ACC" w:rsidRPr="000E6148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Воронежская область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E6148" w:rsidRDefault="000D0ACC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E6148" w:rsidRDefault="000D0ACC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E6148" w:rsidRDefault="000D0ACC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E6148" w:rsidRDefault="000D0ACC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E6148" w:rsidRDefault="0071416A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E6148" w:rsidRDefault="00B3231F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0ACC" w:rsidRPr="000D0ACC" w:rsidTr="00DE2218">
        <w:trPr>
          <w:trHeight w:val="342"/>
        </w:trPr>
        <w:tc>
          <w:tcPr>
            <w:tcW w:w="4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E6148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0ACC" w:rsidRPr="000E6148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Ивановская область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E6148" w:rsidRDefault="000D0ACC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E6148" w:rsidRDefault="00B3231F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E6148" w:rsidRDefault="000D0ACC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E6148" w:rsidRDefault="000D0ACC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E6148" w:rsidRDefault="00B3231F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E6148" w:rsidRDefault="00B3231F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0ACC" w:rsidRPr="000D0ACC" w:rsidRDefault="000E6148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D4D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D0ACC" w:rsidRPr="000D0ACC" w:rsidTr="00DE2218">
        <w:trPr>
          <w:trHeight w:val="342"/>
        </w:trPr>
        <w:tc>
          <w:tcPr>
            <w:tcW w:w="4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E6148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0ACC" w:rsidRPr="000E6148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Калужская область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E6148" w:rsidRDefault="000D0ACC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E6148" w:rsidRDefault="000D0ACC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E6148" w:rsidRDefault="000D0ACC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E6148" w:rsidRDefault="000D0ACC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E6148" w:rsidRDefault="000D0ACC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3231F" w:rsidRPr="000E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E6148" w:rsidRDefault="00B3231F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0ACC" w:rsidRPr="000D0ACC" w:rsidTr="00DE2218">
        <w:trPr>
          <w:trHeight w:val="342"/>
        </w:trPr>
        <w:tc>
          <w:tcPr>
            <w:tcW w:w="4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E6148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0ACC" w:rsidRPr="000E6148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область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E6148" w:rsidRDefault="000D0ACC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E6148" w:rsidRDefault="000D0ACC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E6148" w:rsidRDefault="000D0ACC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E6148" w:rsidRDefault="00B3231F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E6148" w:rsidRDefault="000D0ACC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E6148" w:rsidRDefault="00017510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0ACC" w:rsidRPr="000D0ACC" w:rsidTr="00DE2218">
        <w:trPr>
          <w:trHeight w:val="342"/>
        </w:trPr>
        <w:tc>
          <w:tcPr>
            <w:tcW w:w="4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E6148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0ACC" w:rsidRPr="000E6148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Курская область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E6148" w:rsidRDefault="000D0ACC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E6148" w:rsidRDefault="00B3231F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E6148" w:rsidRDefault="00B3231F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E6148" w:rsidRDefault="000D0ACC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E6148" w:rsidRDefault="00C371C7" w:rsidP="000E6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0E6148" w:rsidRPr="000E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E6148" w:rsidRDefault="000E6148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D0ACC" w:rsidRPr="000D0ACC" w:rsidTr="00DE2218">
        <w:trPr>
          <w:trHeight w:val="342"/>
        </w:trPr>
        <w:tc>
          <w:tcPr>
            <w:tcW w:w="4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E6148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0ACC" w:rsidRPr="000E6148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Липецкая область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E6148" w:rsidRDefault="000D0ACC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E6148" w:rsidRDefault="000D0ACC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E6148" w:rsidRDefault="000D0ACC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E6148" w:rsidRDefault="000D0ACC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E6148" w:rsidRDefault="000E6148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E6148" w:rsidRDefault="000D0ACC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E6148" w:rsidRPr="000E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D0ACC" w:rsidRPr="000D0ACC" w:rsidTr="00DE2218">
        <w:trPr>
          <w:trHeight w:val="342"/>
        </w:trPr>
        <w:tc>
          <w:tcPr>
            <w:tcW w:w="4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E6148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0ACC" w:rsidRPr="000E6148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Московская область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E6148" w:rsidRDefault="00147E69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B3231F" w:rsidRPr="000E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E6148" w:rsidRDefault="00B3231F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0D0ACC" w:rsidRPr="000E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E6148" w:rsidRDefault="00B3231F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147E69" w:rsidRPr="000E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E6148" w:rsidRDefault="000E6148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E6148" w:rsidRDefault="000E6148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E6148" w:rsidRDefault="000E6148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17510" w:rsidRPr="000E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0ACC" w:rsidRPr="000D0ACC" w:rsidRDefault="000E6148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0D0ACC" w:rsidRPr="000D0ACC" w:rsidTr="00DE2218">
        <w:trPr>
          <w:trHeight w:val="342"/>
        </w:trPr>
        <w:tc>
          <w:tcPr>
            <w:tcW w:w="4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E6148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0ACC" w:rsidRPr="000E6148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Орловская область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E6148" w:rsidRDefault="00017510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E6148" w:rsidRDefault="000D0ACC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E6148" w:rsidRDefault="000D0ACC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E6148" w:rsidRDefault="000D0ACC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E6148" w:rsidRDefault="000D0ACC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E6148" w:rsidRDefault="000D0ACC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0ACC" w:rsidRPr="000D0ACC" w:rsidTr="00DE2218">
        <w:trPr>
          <w:trHeight w:val="342"/>
        </w:trPr>
        <w:tc>
          <w:tcPr>
            <w:tcW w:w="4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E6148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0ACC" w:rsidRPr="000E6148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Рязанская область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E6148" w:rsidRDefault="000D0ACC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E6148" w:rsidRDefault="00B3231F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E6148" w:rsidRDefault="00B3231F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E6148" w:rsidRDefault="000D0ACC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E6148" w:rsidRDefault="00017510" w:rsidP="000E6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0E6148" w:rsidRPr="000E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E6148" w:rsidRDefault="000D0ACC" w:rsidP="000E6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E6148" w:rsidRPr="000E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0ACC" w:rsidRPr="00017510" w:rsidRDefault="000E6148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D0ACC" w:rsidRPr="000D0ACC" w:rsidTr="00DE2218">
        <w:trPr>
          <w:trHeight w:val="342"/>
        </w:trPr>
        <w:tc>
          <w:tcPr>
            <w:tcW w:w="4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E6148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0ACC" w:rsidRPr="000E6148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Смоленская область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E6148" w:rsidRDefault="000D0ACC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E6148" w:rsidRDefault="000D0ACC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E6148" w:rsidRDefault="00B3231F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E6148" w:rsidRDefault="000D0ACC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E6148" w:rsidRDefault="000D0ACC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E6148" w:rsidRDefault="00147E69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0ACC" w:rsidRPr="000D0ACC" w:rsidTr="00DE2218">
        <w:trPr>
          <w:trHeight w:val="342"/>
        </w:trPr>
        <w:tc>
          <w:tcPr>
            <w:tcW w:w="4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E6148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0ACC" w:rsidRPr="000E6148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Тамбовская область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E6148" w:rsidRDefault="000D0ACC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E6148" w:rsidRDefault="000D0ACC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E6148" w:rsidRDefault="00B3231F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E6148" w:rsidRDefault="000D0ACC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E6148" w:rsidRDefault="000D0ACC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E6148" w:rsidRDefault="000E6148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0ACC" w:rsidRPr="000D0ACC" w:rsidTr="00DE2218">
        <w:trPr>
          <w:trHeight w:val="342"/>
        </w:trPr>
        <w:tc>
          <w:tcPr>
            <w:tcW w:w="4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E6148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0ACC" w:rsidRPr="000E6148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Тверская область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E6148" w:rsidRDefault="00B3231F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E6148" w:rsidRDefault="00B3231F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E6148" w:rsidRDefault="00B3231F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E6148" w:rsidRDefault="000D0ACC" w:rsidP="000E6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0E6148" w:rsidRPr="000E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E6148" w:rsidRDefault="000D0ACC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147E69" w:rsidRPr="000E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E6148" w:rsidRDefault="00C371C7" w:rsidP="000E6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E6148" w:rsidRPr="000E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0ACC" w:rsidRPr="00C371C7" w:rsidRDefault="000E6148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E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D0ACC" w:rsidRPr="000D0ACC" w:rsidTr="00DE2218">
        <w:trPr>
          <w:trHeight w:val="342"/>
        </w:trPr>
        <w:tc>
          <w:tcPr>
            <w:tcW w:w="4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0ACC" w:rsidRPr="000D0ACC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Тульская область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D0ACC" w:rsidRDefault="00147E69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D0ACC" w:rsidRDefault="00147E69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D0ACC" w:rsidRDefault="00147E69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D0ACC" w:rsidRDefault="00017510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47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D0ACC" w:rsidRDefault="00017510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D0ACC" w:rsidRDefault="000D0ACC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47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0ACC" w:rsidRPr="000D0ACC" w:rsidTr="00DE2218">
        <w:trPr>
          <w:trHeight w:val="342"/>
        </w:trPr>
        <w:tc>
          <w:tcPr>
            <w:tcW w:w="4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0ACC" w:rsidRPr="000D0ACC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Ярославская область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D0ACC" w:rsidRDefault="000D0ACC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D0ACC" w:rsidRDefault="000D0ACC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D0ACC" w:rsidRDefault="000D0ACC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D0ACC" w:rsidRDefault="000D0ACC" w:rsidP="000E6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E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D0ACC" w:rsidRDefault="000D0ACC" w:rsidP="000E6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E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D0ACC" w:rsidRDefault="000D0ACC" w:rsidP="000E6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E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0ACC" w:rsidRPr="000D0ACC" w:rsidTr="00DE2218">
        <w:trPr>
          <w:trHeight w:val="342"/>
        </w:trPr>
        <w:tc>
          <w:tcPr>
            <w:tcW w:w="45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0ACC" w:rsidRPr="000D0ACC" w:rsidRDefault="00607052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Город федерального значения </w:t>
            </w:r>
            <w:r w:rsidR="000D0ACC"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Москва*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D0ACC" w:rsidRDefault="00B3231F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D0ACC" w:rsidRDefault="00B3231F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D0ACC" w:rsidRDefault="00B3231F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D0ACC" w:rsidRDefault="000D0ACC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D0ACC" w:rsidRDefault="000D0ACC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D0ACC" w:rsidRDefault="000D0ACC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0ACC" w:rsidRPr="000D0ACC" w:rsidTr="00DE2218">
        <w:trPr>
          <w:trHeight w:val="181"/>
        </w:trPr>
        <w:tc>
          <w:tcPr>
            <w:tcW w:w="3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0D0ACC" w:rsidRPr="000D0ACC" w:rsidRDefault="000D0ACC" w:rsidP="000E6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0E61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0D0ACC" w:rsidRPr="000D0ACC" w:rsidRDefault="000E6148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0D0ACC" w:rsidRPr="000D0ACC" w:rsidRDefault="000E6148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0D0ACC" w:rsidRPr="000D0ACC" w:rsidRDefault="000E6148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0D0ACC" w:rsidRPr="000D0ACC" w:rsidRDefault="000D0ACC" w:rsidP="000E6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="000E61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0D0ACC" w:rsidRPr="000D0ACC" w:rsidRDefault="000D0ACC" w:rsidP="000E6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C371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="000E61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</w:tcPr>
          <w:p w:rsidR="000D0ACC" w:rsidRPr="000D0ACC" w:rsidRDefault="000E6148" w:rsidP="00147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</w:p>
        </w:tc>
      </w:tr>
    </w:tbl>
    <w:p w:rsidR="000D0ACC" w:rsidRPr="000D0ACC" w:rsidRDefault="000D0ACC" w:rsidP="000D0ACC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D0ACC" w:rsidRPr="009512A9" w:rsidRDefault="000D0ACC" w:rsidP="000D0ACC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12A9">
        <w:rPr>
          <w:rFonts w:ascii="Times New Roman" w:eastAsia="Times New Roman" w:hAnsi="Times New Roman" w:cs="Times New Roman"/>
          <w:sz w:val="28"/>
          <w:szCs w:val="28"/>
        </w:rPr>
        <w:t>Таким образом, общее количество созданных КСО за 201</w:t>
      </w:r>
      <w:r w:rsidR="00BD4DF3" w:rsidRPr="009512A9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9512A9">
        <w:rPr>
          <w:rFonts w:ascii="Times New Roman" w:eastAsia="Times New Roman" w:hAnsi="Times New Roman" w:cs="Times New Roman"/>
          <w:sz w:val="28"/>
          <w:szCs w:val="28"/>
        </w:rPr>
        <w:t xml:space="preserve"> год </w:t>
      </w:r>
      <w:r w:rsidR="00BD4DF3" w:rsidRPr="009512A9">
        <w:rPr>
          <w:rFonts w:ascii="Times New Roman" w:eastAsia="Times New Roman" w:hAnsi="Times New Roman" w:cs="Times New Roman"/>
          <w:sz w:val="28"/>
          <w:szCs w:val="28"/>
        </w:rPr>
        <w:t>не изменилось</w:t>
      </w:r>
      <w:r w:rsidRPr="009512A9">
        <w:rPr>
          <w:rFonts w:ascii="Times New Roman" w:eastAsia="Times New Roman" w:hAnsi="Times New Roman" w:cs="Times New Roman"/>
          <w:sz w:val="28"/>
          <w:szCs w:val="28"/>
        </w:rPr>
        <w:t xml:space="preserve"> и статус юридического лица получили </w:t>
      </w:r>
      <w:r w:rsidR="00017510" w:rsidRPr="009512A9">
        <w:rPr>
          <w:rFonts w:ascii="Times New Roman" w:eastAsia="Times New Roman" w:hAnsi="Times New Roman" w:cs="Times New Roman"/>
          <w:sz w:val="28"/>
          <w:szCs w:val="28"/>
        </w:rPr>
        <w:t>1</w:t>
      </w:r>
      <w:r w:rsidR="00BD4DF3" w:rsidRPr="009512A9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9512A9">
        <w:rPr>
          <w:rFonts w:ascii="Times New Roman" w:eastAsia="Times New Roman" w:hAnsi="Times New Roman" w:cs="Times New Roman"/>
          <w:sz w:val="28"/>
          <w:szCs w:val="28"/>
        </w:rPr>
        <w:t xml:space="preserve"> КСО. </w:t>
      </w:r>
    </w:p>
    <w:p w:rsidR="000D0ACC" w:rsidRDefault="000D0ACC" w:rsidP="009907F3">
      <w:pPr>
        <w:numPr>
          <w:ilvl w:val="0"/>
          <w:numId w:val="5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D0ACC">
        <w:rPr>
          <w:rFonts w:ascii="Times New Roman" w:eastAsia="Times New Roman" w:hAnsi="Times New Roman" w:cs="Times New Roman"/>
          <w:b/>
          <w:sz w:val="28"/>
          <w:szCs w:val="28"/>
        </w:rPr>
        <w:t>Южный федеральный округ</w:t>
      </w:r>
    </w:p>
    <w:p w:rsidR="009907F3" w:rsidRPr="000D0ACC" w:rsidRDefault="009907F3" w:rsidP="009907F3">
      <w:pPr>
        <w:spacing w:after="0" w:line="240" w:lineRule="auto"/>
        <w:ind w:left="1069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43"/>
        <w:gridCol w:w="1277"/>
        <w:gridCol w:w="1276"/>
        <w:gridCol w:w="1276"/>
        <w:gridCol w:w="1528"/>
        <w:gridCol w:w="1276"/>
        <w:gridCol w:w="1447"/>
      </w:tblGrid>
      <w:tr w:rsidR="000D0ACC" w:rsidRPr="000D0ACC" w:rsidTr="00DE2218">
        <w:tc>
          <w:tcPr>
            <w:tcW w:w="1843" w:type="dxa"/>
            <w:vMerge w:val="restart"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829" w:type="dxa"/>
            <w:gridSpan w:val="3"/>
          </w:tcPr>
          <w:p w:rsidR="000D0ACC" w:rsidRPr="000D0ACC" w:rsidRDefault="000D0ACC" w:rsidP="00BD4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 состоянию на 01.01.201</w:t>
            </w:r>
            <w:r w:rsidR="00BD4D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51" w:type="dxa"/>
            <w:gridSpan w:val="3"/>
          </w:tcPr>
          <w:p w:rsidR="000D0ACC" w:rsidRPr="000D0ACC" w:rsidRDefault="000D0ACC" w:rsidP="00BD4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 состоянию на 01.</w:t>
            </w:r>
            <w:r w:rsidR="00BD4D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  <w:r w:rsidR="00147E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Pr="000D0A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.201</w:t>
            </w:r>
            <w:r w:rsidR="00BD4D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</w:tr>
      <w:tr w:rsidR="000D0ACC" w:rsidRPr="000D0ACC" w:rsidTr="00DE2218">
        <w:tc>
          <w:tcPr>
            <w:tcW w:w="1843" w:type="dxa"/>
            <w:vMerge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</w:t>
            </w:r>
          </w:p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кол-во МО</w:t>
            </w:r>
          </w:p>
        </w:tc>
        <w:tc>
          <w:tcPr>
            <w:tcW w:w="1276" w:type="dxa"/>
            <w:tcBorders>
              <w:tr2bl w:val="single" w:sz="4" w:space="0" w:color="auto"/>
            </w:tcBorders>
          </w:tcPr>
          <w:p w:rsidR="000D0ACC" w:rsidRPr="000D0ACC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создано КСО        в</w:t>
            </w:r>
          </w:p>
          <w:p w:rsidR="000D0ACC" w:rsidRPr="000D0ACC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% к МО</w:t>
            </w:r>
          </w:p>
        </w:tc>
        <w:tc>
          <w:tcPr>
            <w:tcW w:w="1276" w:type="dxa"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 т.ч.</w:t>
            </w:r>
          </w:p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юр. лиц</w:t>
            </w:r>
          </w:p>
        </w:tc>
        <w:tc>
          <w:tcPr>
            <w:tcW w:w="1528" w:type="dxa"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</w:t>
            </w:r>
          </w:p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кол-во МО</w:t>
            </w:r>
          </w:p>
        </w:tc>
        <w:tc>
          <w:tcPr>
            <w:tcW w:w="1276" w:type="dxa"/>
            <w:tcBorders>
              <w:tr2bl w:val="single" w:sz="4" w:space="0" w:color="auto"/>
            </w:tcBorders>
          </w:tcPr>
          <w:p w:rsidR="000D0ACC" w:rsidRPr="000D0ACC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создано КСО     в</w:t>
            </w:r>
          </w:p>
          <w:p w:rsidR="000D0ACC" w:rsidRPr="000D0ACC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% к МО</w:t>
            </w:r>
          </w:p>
        </w:tc>
        <w:tc>
          <w:tcPr>
            <w:tcW w:w="1447" w:type="dxa"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 т.ч.</w:t>
            </w:r>
          </w:p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юр. лиц</w:t>
            </w:r>
          </w:p>
        </w:tc>
      </w:tr>
      <w:tr w:rsidR="000D0ACC" w:rsidRPr="000D0ACC" w:rsidTr="00DE2218">
        <w:tc>
          <w:tcPr>
            <w:tcW w:w="1843" w:type="dxa"/>
          </w:tcPr>
          <w:p w:rsidR="000D0ACC" w:rsidRPr="000D0ACC" w:rsidRDefault="000D0ACC" w:rsidP="000D0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Городские округа</w:t>
            </w:r>
          </w:p>
        </w:tc>
        <w:tc>
          <w:tcPr>
            <w:tcW w:w="1277" w:type="dxa"/>
          </w:tcPr>
          <w:p w:rsidR="000D0ACC" w:rsidRPr="000D0ACC" w:rsidRDefault="00BD4DF3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276" w:type="dxa"/>
            <w:tcBorders>
              <w:tr2bl w:val="single" w:sz="4" w:space="0" w:color="auto"/>
            </w:tcBorders>
          </w:tcPr>
          <w:p w:rsidR="000D0ACC" w:rsidRPr="000D0ACC" w:rsidRDefault="00BD4DF3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  <w:p w:rsidR="000D0ACC" w:rsidRPr="000D0ACC" w:rsidRDefault="000D0ACC" w:rsidP="00BD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</w:t>
            </w:r>
            <w:r w:rsidR="00BD4D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C37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76" w:type="dxa"/>
          </w:tcPr>
          <w:p w:rsidR="000D0ACC" w:rsidRPr="000D0ACC" w:rsidRDefault="00BD4DF3" w:rsidP="00BD4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528" w:type="dxa"/>
          </w:tcPr>
          <w:p w:rsidR="000D0ACC" w:rsidRPr="000D0ACC" w:rsidRDefault="00607052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276" w:type="dxa"/>
            <w:tcBorders>
              <w:tr2bl w:val="single" w:sz="4" w:space="0" w:color="auto"/>
            </w:tcBorders>
          </w:tcPr>
          <w:p w:rsidR="000D0ACC" w:rsidRPr="000D0ACC" w:rsidRDefault="00147E69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607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0D0ACC" w:rsidRPr="000D0ACC" w:rsidRDefault="000D0ACC" w:rsidP="00607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</w:t>
            </w:r>
            <w:r w:rsidR="00607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47" w:type="dxa"/>
          </w:tcPr>
          <w:p w:rsidR="000D0ACC" w:rsidRPr="000D0ACC" w:rsidRDefault="00607052" w:rsidP="00B0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0D0ACC" w:rsidRPr="000D0ACC" w:rsidTr="00DE2218">
        <w:tc>
          <w:tcPr>
            <w:tcW w:w="1843" w:type="dxa"/>
          </w:tcPr>
          <w:p w:rsidR="000D0ACC" w:rsidRPr="000D0ACC" w:rsidRDefault="000D0ACC" w:rsidP="000D0ACC">
            <w:pPr>
              <w:spacing w:after="0" w:line="240" w:lineRule="auto"/>
              <w:ind w:right="-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Муниципальные районы</w:t>
            </w:r>
          </w:p>
        </w:tc>
        <w:tc>
          <w:tcPr>
            <w:tcW w:w="1277" w:type="dxa"/>
          </w:tcPr>
          <w:p w:rsidR="000D0ACC" w:rsidRPr="000D0ACC" w:rsidRDefault="000D0ACC" w:rsidP="00BD4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D4D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r2bl w:val="single" w:sz="4" w:space="0" w:color="auto"/>
            </w:tcBorders>
          </w:tcPr>
          <w:p w:rsidR="000D0ACC" w:rsidRPr="000D0ACC" w:rsidRDefault="00C371C7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07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  <w:p w:rsidR="000D0ACC" w:rsidRPr="000D0ACC" w:rsidRDefault="000D0ACC" w:rsidP="00607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</w:t>
            </w:r>
            <w:r w:rsidR="00607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C37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76" w:type="dxa"/>
          </w:tcPr>
          <w:p w:rsidR="000D0ACC" w:rsidRPr="000D0ACC" w:rsidRDefault="00607052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528" w:type="dxa"/>
          </w:tcPr>
          <w:p w:rsidR="000D0ACC" w:rsidRPr="000D0ACC" w:rsidRDefault="000D0ACC" w:rsidP="00607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07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276" w:type="dxa"/>
            <w:tcBorders>
              <w:tr2bl w:val="single" w:sz="4" w:space="0" w:color="auto"/>
            </w:tcBorders>
          </w:tcPr>
          <w:p w:rsidR="000D0ACC" w:rsidRPr="000D0ACC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07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  <w:p w:rsidR="000D0ACC" w:rsidRPr="000D0ACC" w:rsidRDefault="000D0ACC" w:rsidP="00607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</w:t>
            </w:r>
            <w:r w:rsidR="00607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7%</w:t>
            </w:r>
          </w:p>
        </w:tc>
        <w:tc>
          <w:tcPr>
            <w:tcW w:w="1447" w:type="dxa"/>
          </w:tcPr>
          <w:p w:rsidR="000D0ACC" w:rsidRPr="000D0ACC" w:rsidRDefault="00607052" w:rsidP="0005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050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0D0ACC" w:rsidRPr="000D0ACC" w:rsidTr="00DE2218">
        <w:tc>
          <w:tcPr>
            <w:tcW w:w="1843" w:type="dxa"/>
          </w:tcPr>
          <w:p w:rsidR="000D0ACC" w:rsidRPr="000D0ACC" w:rsidRDefault="000D0ACC" w:rsidP="000D0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77" w:type="dxa"/>
          </w:tcPr>
          <w:p w:rsidR="000D0ACC" w:rsidRPr="000D0ACC" w:rsidRDefault="00607052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1276" w:type="dxa"/>
            <w:tcBorders>
              <w:bottom w:val="single" w:sz="4" w:space="0" w:color="auto"/>
              <w:tr2bl w:val="single" w:sz="4" w:space="0" w:color="auto"/>
            </w:tcBorders>
          </w:tcPr>
          <w:p w:rsidR="000D0ACC" w:rsidRPr="000D0ACC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6070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69</w:t>
            </w:r>
          </w:p>
          <w:p w:rsidR="000D0ACC" w:rsidRPr="000D0ACC" w:rsidRDefault="000D0ACC" w:rsidP="00607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</w:t>
            </w:r>
            <w:r w:rsidR="006070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82</w:t>
            </w:r>
            <w:r w:rsidRPr="000D0A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76" w:type="dxa"/>
          </w:tcPr>
          <w:p w:rsidR="000D0ACC" w:rsidRPr="000D0ACC" w:rsidRDefault="000D0ACC" w:rsidP="00607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6070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528" w:type="dxa"/>
          </w:tcPr>
          <w:p w:rsidR="000D0ACC" w:rsidRPr="000D0ACC" w:rsidRDefault="000D0ACC" w:rsidP="00607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6070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276" w:type="dxa"/>
            <w:tcBorders>
              <w:tr2bl w:val="single" w:sz="4" w:space="0" w:color="auto"/>
            </w:tcBorders>
          </w:tcPr>
          <w:p w:rsidR="000D0ACC" w:rsidRPr="000D0ACC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6070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73</w:t>
            </w:r>
          </w:p>
          <w:p w:rsidR="000D0ACC" w:rsidRPr="000D0ACC" w:rsidRDefault="000D0ACC" w:rsidP="00607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</w:t>
            </w:r>
            <w:r w:rsidR="006070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  <w:r w:rsidRPr="000D0A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7%</w:t>
            </w:r>
          </w:p>
        </w:tc>
        <w:tc>
          <w:tcPr>
            <w:tcW w:w="1447" w:type="dxa"/>
          </w:tcPr>
          <w:p w:rsidR="000D0ACC" w:rsidRPr="000D0ACC" w:rsidRDefault="000D0ACC" w:rsidP="00607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B009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="00607052" w:rsidRPr="000D0A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</w:tbl>
    <w:p w:rsidR="000D0ACC" w:rsidRPr="000D0ACC" w:rsidRDefault="000D0ACC" w:rsidP="000D0ACC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D0ACC" w:rsidRPr="000D0ACC" w:rsidRDefault="000D0ACC" w:rsidP="000D0ACC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0ACC">
        <w:rPr>
          <w:rFonts w:ascii="Times New Roman" w:eastAsia="Times New Roman" w:hAnsi="Times New Roman" w:cs="Times New Roman"/>
          <w:sz w:val="28"/>
          <w:szCs w:val="28"/>
        </w:rPr>
        <w:t>По состоянию на 01.</w:t>
      </w:r>
      <w:r w:rsidR="00607052">
        <w:rPr>
          <w:rFonts w:ascii="Times New Roman" w:eastAsia="Times New Roman" w:hAnsi="Times New Roman" w:cs="Times New Roman"/>
          <w:sz w:val="28"/>
          <w:szCs w:val="28"/>
        </w:rPr>
        <w:t>0</w:t>
      </w:r>
      <w:r w:rsidR="00B00980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0D0ACC">
        <w:rPr>
          <w:rFonts w:ascii="Times New Roman" w:eastAsia="Times New Roman" w:hAnsi="Times New Roman" w:cs="Times New Roman"/>
          <w:sz w:val="28"/>
          <w:szCs w:val="28"/>
        </w:rPr>
        <w:t>.201</w:t>
      </w:r>
      <w:r w:rsidR="00607052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0D0ACC">
        <w:rPr>
          <w:rFonts w:ascii="Times New Roman" w:eastAsia="Times New Roman" w:hAnsi="Times New Roman" w:cs="Times New Roman"/>
          <w:sz w:val="28"/>
          <w:szCs w:val="28"/>
        </w:rPr>
        <w:t xml:space="preserve"> в 1</w:t>
      </w:r>
      <w:r w:rsidR="00607052">
        <w:rPr>
          <w:rFonts w:ascii="Times New Roman" w:eastAsia="Times New Roman" w:hAnsi="Times New Roman" w:cs="Times New Roman"/>
          <w:sz w:val="28"/>
          <w:szCs w:val="28"/>
        </w:rPr>
        <w:t>98</w:t>
      </w:r>
      <w:r w:rsidRPr="000D0ACC">
        <w:rPr>
          <w:rFonts w:ascii="Times New Roman" w:eastAsia="Times New Roman" w:hAnsi="Times New Roman" w:cs="Times New Roman"/>
          <w:sz w:val="28"/>
          <w:szCs w:val="28"/>
        </w:rPr>
        <w:t xml:space="preserve"> городских округах и муниципальных районах созданы 1</w:t>
      </w:r>
      <w:r w:rsidR="00607052">
        <w:rPr>
          <w:rFonts w:ascii="Times New Roman" w:eastAsia="Times New Roman" w:hAnsi="Times New Roman" w:cs="Times New Roman"/>
          <w:sz w:val="28"/>
          <w:szCs w:val="28"/>
        </w:rPr>
        <w:t>73</w:t>
      </w:r>
      <w:r w:rsidRPr="000D0ACC">
        <w:rPr>
          <w:rFonts w:ascii="Times New Roman" w:eastAsia="Times New Roman" w:hAnsi="Times New Roman" w:cs="Times New Roman"/>
          <w:sz w:val="28"/>
          <w:szCs w:val="28"/>
        </w:rPr>
        <w:t xml:space="preserve"> КСО, из них 1</w:t>
      </w:r>
      <w:r w:rsidR="00B00980">
        <w:rPr>
          <w:rFonts w:ascii="Times New Roman" w:eastAsia="Times New Roman" w:hAnsi="Times New Roman" w:cs="Times New Roman"/>
          <w:sz w:val="28"/>
          <w:szCs w:val="28"/>
        </w:rPr>
        <w:t>5</w:t>
      </w:r>
      <w:r w:rsidR="00607052" w:rsidRPr="000D0ACC">
        <w:rPr>
          <w:rFonts w:ascii="Times New Roman" w:eastAsia="Times New Roman" w:hAnsi="Times New Roman" w:cs="Times New Roman"/>
          <w:sz w:val="28"/>
          <w:szCs w:val="28"/>
        </w:rPr>
        <w:t>0</w:t>
      </w:r>
      <w:r w:rsidR="00B009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0ACC">
        <w:rPr>
          <w:rFonts w:ascii="Times New Roman" w:eastAsia="Times New Roman" w:hAnsi="Times New Roman" w:cs="Times New Roman"/>
          <w:sz w:val="28"/>
          <w:szCs w:val="28"/>
        </w:rPr>
        <w:t>юр. лиц</w:t>
      </w:r>
      <w:r w:rsidR="00B00980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D0ACC">
        <w:rPr>
          <w:rFonts w:ascii="Times New Roman" w:eastAsia="Times New Roman" w:hAnsi="Times New Roman" w:cs="Times New Roman"/>
          <w:sz w:val="28"/>
          <w:szCs w:val="28"/>
        </w:rPr>
        <w:t xml:space="preserve"> (по сравнению на 01.01.201</w:t>
      </w:r>
      <w:r w:rsidR="00607052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0D0ACC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607052">
        <w:rPr>
          <w:rFonts w:ascii="Times New Roman" w:eastAsia="Times New Roman" w:hAnsi="Times New Roman" w:cs="Times New Roman"/>
          <w:sz w:val="28"/>
          <w:szCs w:val="28"/>
        </w:rPr>
        <w:t>169</w:t>
      </w:r>
      <w:r w:rsidRPr="000D0ACC">
        <w:rPr>
          <w:rFonts w:ascii="Times New Roman" w:eastAsia="Times New Roman" w:hAnsi="Times New Roman" w:cs="Times New Roman"/>
          <w:sz w:val="28"/>
          <w:szCs w:val="28"/>
        </w:rPr>
        <w:t xml:space="preserve"> - КСО, из них 1</w:t>
      </w:r>
      <w:r w:rsidR="00607052">
        <w:rPr>
          <w:rFonts w:ascii="Times New Roman" w:eastAsia="Times New Roman" w:hAnsi="Times New Roman" w:cs="Times New Roman"/>
          <w:sz w:val="28"/>
          <w:szCs w:val="28"/>
        </w:rPr>
        <w:t>47</w:t>
      </w:r>
      <w:r w:rsidRPr="000D0ACC">
        <w:rPr>
          <w:rFonts w:ascii="Times New Roman" w:eastAsia="Times New Roman" w:hAnsi="Times New Roman" w:cs="Times New Roman"/>
          <w:sz w:val="28"/>
          <w:szCs w:val="28"/>
        </w:rPr>
        <w:t xml:space="preserve"> - юр. лиц</w:t>
      </w:r>
      <w:r w:rsidR="00B61A7F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D0ACC"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</w:p>
    <w:p w:rsidR="000D0ACC" w:rsidRDefault="000D0ACC" w:rsidP="000D0ACC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0ACC">
        <w:rPr>
          <w:rFonts w:ascii="Times New Roman" w:eastAsia="Times New Roman" w:hAnsi="Times New Roman" w:cs="Times New Roman"/>
          <w:sz w:val="28"/>
          <w:szCs w:val="28"/>
        </w:rPr>
        <w:t xml:space="preserve">Из </w:t>
      </w:r>
      <w:r w:rsidR="00607052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0D0ACC">
        <w:rPr>
          <w:rFonts w:ascii="Times New Roman" w:eastAsia="Times New Roman" w:hAnsi="Times New Roman" w:cs="Times New Roman"/>
          <w:sz w:val="28"/>
          <w:szCs w:val="28"/>
        </w:rPr>
        <w:t xml:space="preserve"> субъектов, входящих в состав Южного ФО, КСО созданы во всех городских округах и муниципальных районах </w:t>
      </w:r>
      <w:r w:rsidR="00607052">
        <w:rPr>
          <w:rFonts w:ascii="Times New Roman" w:eastAsia="Times New Roman" w:hAnsi="Times New Roman" w:cs="Times New Roman"/>
          <w:sz w:val="28"/>
          <w:szCs w:val="28"/>
        </w:rPr>
        <w:t>6</w:t>
      </w:r>
      <w:r w:rsidR="00003D78">
        <w:rPr>
          <w:rFonts w:ascii="Times New Roman" w:eastAsia="Times New Roman" w:hAnsi="Times New Roman" w:cs="Times New Roman"/>
          <w:sz w:val="28"/>
          <w:szCs w:val="28"/>
        </w:rPr>
        <w:t xml:space="preserve"> субъектов: </w:t>
      </w:r>
      <w:r w:rsidRPr="000D0ACC">
        <w:rPr>
          <w:rFonts w:ascii="Times New Roman" w:eastAsia="Times New Roman" w:hAnsi="Times New Roman" w:cs="Times New Roman"/>
          <w:sz w:val="28"/>
          <w:szCs w:val="28"/>
        </w:rPr>
        <w:t>в Республик</w:t>
      </w:r>
      <w:r w:rsidR="00003D78">
        <w:rPr>
          <w:rFonts w:ascii="Times New Roman" w:eastAsia="Times New Roman" w:hAnsi="Times New Roman" w:cs="Times New Roman"/>
          <w:sz w:val="28"/>
          <w:szCs w:val="28"/>
        </w:rPr>
        <w:t>ах</w:t>
      </w:r>
      <w:r w:rsidRPr="000D0ACC">
        <w:rPr>
          <w:rFonts w:ascii="Times New Roman" w:eastAsia="Times New Roman" w:hAnsi="Times New Roman" w:cs="Times New Roman"/>
          <w:sz w:val="28"/>
          <w:szCs w:val="28"/>
        </w:rPr>
        <w:t xml:space="preserve"> Адыгея</w:t>
      </w:r>
      <w:r w:rsidR="00277BE3">
        <w:rPr>
          <w:rFonts w:ascii="Times New Roman" w:eastAsia="Times New Roman" w:hAnsi="Times New Roman" w:cs="Times New Roman"/>
          <w:sz w:val="28"/>
          <w:szCs w:val="28"/>
        </w:rPr>
        <w:t>,</w:t>
      </w:r>
      <w:r w:rsidR="00003D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77BE3">
        <w:rPr>
          <w:rFonts w:ascii="Times New Roman" w:eastAsia="Times New Roman" w:hAnsi="Times New Roman" w:cs="Times New Roman"/>
          <w:sz w:val="28"/>
          <w:szCs w:val="28"/>
        </w:rPr>
        <w:t xml:space="preserve">Крым </w:t>
      </w:r>
      <w:r w:rsidR="00003D7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D0A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03D78">
        <w:rPr>
          <w:rFonts w:ascii="Times New Roman" w:eastAsia="Times New Roman" w:hAnsi="Times New Roman" w:cs="Times New Roman"/>
          <w:sz w:val="28"/>
          <w:szCs w:val="28"/>
        </w:rPr>
        <w:t xml:space="preserve">Калмыкия, </w:t>
      </w:r>
      <w:r w:rsidRPr="000D0ACC">
        <w:rPr>
          <w:rFonts w:ascii="Times New Roman" w:eastAsia="Times New Roman" w:hAnsi="Times New Roman" w:cs="Times New Roman"/>
          <w:sz w:val="28"/>
          <w:szCs w:val="28"/>
        </w:rPr>
        <w:t>Краснодарском крае</w:t>
      </w:r>
      <w:r w:rsidR="00003D78">
        <w:rPr>
          <w:rFonts w:ascii="Times New Roman" w:eastAsia="Times New Roman" w:hAnsi="Times New Roman" w:cs="Times New Roman"/>
          <w:sz w:val="28"/>
          <w:szCs w:val="28"/>
        </w:rPr>
        <w:t>, Астраханской</w:t>
      </w:r>
      <w:r w:rsidRPr="000D0ACC">
        <w:rPr>
          <w:rFonts w:ascii="Times New Roman" w:eastAsia="Times New Roman" w:hAnsi="Times New Roman" w:cs="Times New Roman"/>
          <w:sz w:val="28"/>
          <w:szCs w:val="28"/>
        </w:rPr>
        <w:t xml:space="preserve"> и Волгоградской област</w:t>
      </w:r>
      <w:r w:rsidR="00003D78">
        <w:rPr>
          <w:rFonts w:ascii="Times New Roman" w:eastAsia="Times New Roman" w:hAnsi="Times New Roman" w:cs="Times New Roman"/>
          <w:sz w:val="28"/>
          <w:szCs w:val="28"/>
        </w:rPr>
        <w:t>ях</w:t>
      </w:r>
      <w:r w:rsidRPr="000D0ACC">
        <w:rPr>
          <w:rFonts w:ascii="Times New Roman" w:eastAsia="Times New Roman" w:hAnsi="Times New Roman" w:cs="Times New Roman"/>
          <w:sz w:val="28"/>
          <w:szCs w:val="28"/>
        </w:rPr>
        <w:t xml:space="preserve">. Значительно отстает по созданию муниципальных контрольно-счетных органов </w:t>
      </w:r>
      <w:r w:rsidR="00003D78" w:rsidRPr="00003D78">
        <w:rPr>
          <w:rFonts w:ascii="Times New Roman" w:eastAsia="Times New Roman" w:hAnsi="Times New Roman" w:cs="Times New Roman"/>
          <w:sz w:val="28"/>
          <w:szCs w:val="28"/>
        </w:rPr>
        <w:t xml:space="preserve">только один субъект </w:t>
      </w:r>
      <w:r w:rsidR="00003D78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0D0ACC">
        <w:rPr>
          <w:rFonts w:ascii="Times New Roman" w:eastAsia="Times New Roman" w:hAnsi="Times New Roman" w:cs="Times New Roman"/>
          <w:sz w:val="28"/>
          <w:szCs w:val="28"/>
        </w:rPr>
        <w:t>Ростовская область.</w:t>
      </w:r>
    </w:p>
    <w:p w:rsidR="00050584" w:rsidRPr="000D0ACC" w:rsidRDefault="00050584" w:rsidP="000D0ACC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93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1"/>
        <w:gridCol w:w="2693"/>
        <w:gridCol w:w="567"/>
        <w:gridCol w:w="992"/>
        <w:gridCol w:w="992"/>
        <w:gridCol w:w="709"/>
        <w:gridCol w:w="992"/>
        <w:gridCol w:w="993"/>
        <w:gridCol w:w="1559"/>
      </w:tblGrid>
      <w:tr w:rsidR="000D0ACC" w:rsidRPr="000D0ACC" w:rsidTr="00DE2218">
        <w:trPr>
          <w:trHeight w:val="238"/>
        </w:trPr>
        <w:tc>
          <w:tcPr>
            <w:tcW w:w="44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69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0D0ACC" w:rsidRPr="00E34236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42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субъекта РФ</w:t>
            </w:r>
          </w:p>
        </w:tc>
        <w:tc>
          <w:tcPr>
            <w:tcW w:w="255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Городские округа</w:t>
            </w:r>
          </w:p>
        </w:tc>
        <w:tc>
          <w:tcPr>
            <w:tcW w:w="269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Муниципальные районы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000000" w:fill="CCFFCC"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Необходимо создать КСО</w:t>
            </w:r>
            <w:r w:rsidR="00255129" w:rsidRPr="002551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 заключить соглашение о передаче полномочий</w:t>
            </w:r>
          </w:p>
        </w:tc>
      </w:tr>
      <w:tr w:rsidR="000D0ACC" w:rsidRPr="000D0ACC" w:rsidTr="00DE2218">
        <w:trPr>
          <w:trHeight w:val="260"/>
        </w:trPr>
        <w:tc>
          <w:tcPr>
            <w:tcW w:w="44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textDirection w:val="btLr"/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Кол-во общее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Создано КСО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textDirection w:val="btLr"/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Кол-во общее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Создано КСО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000000" w:fill="CCFFCC"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D0ACC" w:rsidRPr="000D0ACC" w:rsidTr="00DE2218">
        <w:trPr>
          <w:trHeight w:val="402"/>
        </w:trPr>
        <w:tc>
          <w:tcPr>
            <w:tcW w:w="44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 кол-во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 т.ч. юр. лиц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 кол-во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 т.ч. юр. лиц</w:t>
            </w: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D0ACC" w:rsidRPr="000D0ACC" w:rsidTr="00DE2218">
        <w:trPr>
          <w:trHeight w:val="342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ACC" w:rsidRPr="000D0ACC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Адыгея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0D0ACC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0D0ACC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0D0ACC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0D0ACC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0D0ACC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0D0ACC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0ACC" w:rsidRPr="000D0ACC" w:rsidRDefault="000D0ACC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0ACC" w:rsidRPr="000D0ACC" w:rsidTr="00DE2218">
        <w:trPr>
          <w:trHeight w:val="342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ACC" w:rsidRPr="000D0ACC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Калмыкия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0D0ACC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0D0ACC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0D0ACC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0D0ACC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0D0ACC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50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B00980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0ACC" w:rsidRPr="000D0ACC" w:rsidRDefault="000D0ACC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0D0ACC" w:rsidRPr="000D0ACC" w:rsidTr="00DE2218">
        <w:trPr>
          <w:trHeight w:val="431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D0ACC" w:rsidRDefault="00050584" w:rsidP="00050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D0ACC"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ACC" w:rsidRPr="000D0ACC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Краснодарский край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0D0ACC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0D0ACC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607052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0D0ACC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0D0ACC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0D0ACC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0ACC" w:rsidRPr="000D0ACC" w:rsidRDefault="000D0ACC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0ACC" w:rsidRPr="000D0ACC" w:rsidTr="00DE2218">
        <w:trPr>
          <w:trHeight w:val="342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ACC" w:rsidRPr="000D0ACC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Астраханская область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0D0ACC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0D0ACC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B00980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0D0ACC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CE1E47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00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607052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0ACC" w:rsidRPr="000D0ACC" w:rsidRDefault="000D0ACC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0D0ACC" w:rsidRPr="000D0ACC" w:rsidTr="00DE2218">
        <w:trPr>
          <w:trHeight w:val="342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ACC" w:rsidRPr="000D0ACC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Волгоградская область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0D0ACC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0D0ACC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0D0ACC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0D0ACC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0D0ACC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0D0ACC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0ACC" w:rsidRPr="000D0ACC" w:rsidRDefault="000D0ACC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0ACC" w:rsidRPr="000D0ACC" w:rsidTr="00DE2218">
        <w:trPr>
          <w:trHeight w:val="342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ACC" w:rsidRPr="00607052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Ростовская область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607052" w:rsidRDefault="000D0ACC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607052" w:rsidRDefault="00607052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607052" w:rsidRDefault="00607052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607052" w:rsidRDefault="000D0ACC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607052" w:rsidRDefault="00607052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607052" w:rsidRDefault="00607052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0ACC" w:rsidRPr="00607052" w:rsidRDefault="00607052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607052" w:rsidRPr="000D0ACC" w:rsidTr="00DE2218">
        <w:trPr>
          <w:trHeight w:val="342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052" w:rsidRPr="000D0ACC" w:rsidRDefault="00607052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052" w:rsidRPr="00607052" w:rsidRDefault="00607052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Крым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052" w:rsidRPr="00607052" w:rsidRDefault="00607052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052" w:rsidRPr="00607052" w:rsidRDefault="00607052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052" w:rsidRPr="00607052" w:rsidRDefault="00607052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052" w:rsidRPr="00607052" w:rsidRDefault="00607052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052" w:rsidRPr="00607052" w:rsidRDefault="00607052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052" w:rsidRPr="00607052" w:rsidRDefault="00607052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7052" w:rsidRPr="00607052" w:rsidRDefault="00607052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7052" w:rsidRPr="000D0ACC" w:rsidTr="00DE2218">
        <w:trPr>
          <w:trHeight w:val="342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052" w:rsidRPr="000D0ACC" w:rsidRDefault="00607052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052" w:rsidRPr="00607052" w:rsidRDefault="00607052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федерального значения Севастополь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052" w:rsidRPr="00607052" w:rsidRDefault="00607052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052" w:rsidRPr="00607052" w:rsidRDefault="00607052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052" w:rsidRPr="00607052" w:rsidRDefault="00607052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052" w:rsidRPr="00607052" w:rsidRDefault="00607052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052" w:rsidRPr="00607052" w:rsidRDefault="00607052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052" w:rsidRPr="00607052" w:rsidRDefault="00607052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7052" w:rsidRPr="00607052" w:rsidRDefault="00607052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0ACC" w:rsidRPr="000D0ACC" w:rsidTr="00DE2218">
        <w:trPr>
          <w:trHeight w:val="293"/>
        </w:trPr>
        <w:tc>
          <w:tcPr>
            <w:tcW w:w="3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vAlign w:val="center"/>
          </w:tcPr>
          <w:p w:rsidR="000D0ACC" w:rsidRPr="000D0ACC" w:rsidRDefault="00277BE3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vAlign w:val="center"/>
          </w:tcPr>
          <w:p w:rsidR="000D0ACC" w:rsidRPr="000D0ACC" w:rsidRDefault="00D77FBD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="00277B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vAlign w:val="center"/>
          </w:tcPr>
          <w:p w:rsidR="000D0ACC" w:rsidRPr="000D0ACC" w:rsidRDefault="00277BE3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vAlign w:val="center"/>
          </w:tcPr>
          <w:p w:rsidR="000D0ACC" w:rsidRPr="000D0ACC" w:rsidRDefault="000D0ACC" w:rsidP="00277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277B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vAlign w:val="center"/>
          </w:tcPr>
          <w:p w:rsidR="000D0ACC" w:rsidRPr="000D0ACC" w:rsidRDefault="000D0ACC" w:rsidP="00277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277B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vAlign w:val="center"/>
          </w:tcPr>
          <w:p w:rsidR="000D0ACC" w:rsidRPr="000D0ACC" w:rsidRDefault="00277BE3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</w:tcPr>
          <w:p w:rsidR="000D0ACC" w:rsidRPr="000D0ACC" w:rsidRDefault="00607052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</w:tbl>
    <w:p w:rsidR="000D0ACC" w:rsidRPr="000D0ACC" w:rsidRDefault="000D0ACC" w:rsidP="000D0ACC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0D0ACC" w:rsidRPr="009512A9" w:rsidRDefault="000D0ACC" w:rsidP="000D0ACC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12A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Таким образом, общее количество созданных КСО увеличилось за </w:t>
      </w:r>
      <w:r w:rsidR="00050584" w:rsidRPr="009512A9">
        <w:rPr>
          <w:rFonts w:ascii="Times New Roman" w:eastAsia="Times New Roman" w:hAnsi="Times New Roman" w:cs="Times New Roman"/>
          <w:sz w:val="28"/>
          <w:szCs w:val="28"/>
        </w:rPr>
        <w:t>201</w:t>
      </w:r>
      <w:r w:rsidR="00277BE3" w:rsidRPr="009512A9">
        <w:rPr>
          <w:rFonts w:ascii="Times New Roman" w:eastAsia="Times New Roman" w:hAnsi="Times New Roman" w:cs="Times New Roman"/>
          <w:sz w:val="28"/>
          <w:szCs w:val="28"/>
        </w:rPr>
        <w:t>8</w:t>
      </w:r>
      <w:r w:rsidR="00050584" w:rsidRPr="009512A9">
        <w:rPr>
          <w:rFonts w:ascii="Times New Roman" w:eastAsia="Times New Roman" w:hAnsi="Times New Roman" w:cs="Times New Roman"/>
          <w:sz w:val="28"/>
          <w:szCs w:val="28"/>
        </w:rPr>
        <w:t xml:space="preserve"> год </w:t>
      </w:r>
      <w:r w:rsidRPr="009512A9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277BE3" w:rsidRPr="009512A9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9512A9">
        <w:rPr>
          <w:rFonts w:ascii="Times New Roman" w:eastAsia="Times New Roman" w:hAnsi="Times New Roman" w:cs="Times New Roman"/>
          <w:sz w:val="28"/>
          <w:szCs w:val="28"/>
        </w:rPr>
        <w:t xml:space="preserve"> КСО</w:t>
      </w:r>
      <w:r w:rsidR="008C7F33" w:rsidRPr="009512A9">
        <w:t xml:space="preserve"> </w:t>
      </w:r>
      <w:r w:rsidR="00D77FBD" w:rsidRPr="009512A9">
        <w:rPr>
          <w:rFonts w:ascii="Times New Roman" w:eastAsia="Times New Roman" w:hAnsi="Times New Roman" w:cs="Times New Roman"/>
          <w:sz w:val="28"/>
          <w:szCs w:val="28"/>
        </w:rPr>
        <w:t xml:space="preserve">и статус юридического лица получили </w:t>
      </w:r>
      <w:r w:rsidR="00277BE3" w:rsidRPr="009512A9">
        <w:rPr>
          <w:rFonts w:ascii="Times New Roman" w:eastAsia="Times New Roman" w:hAnsi="Times New Roman" w:cs="Times New Roman"/>
          <w:sz w:val="28"/>
          <w:szCs w:val="28"/>
        </w:rPr>
        <w:t>3</w:t>
      </w:r>
      <w:r w:rsidR="00D77FBD" w:rsidRPr="009512A9">
        <w:rPr>
          <w:rFonts w:ascii="Times New Roman" w:eastAsia="Times New Roman" w:hAnsi="Times New Roman" w:cs="Times New Roman"/>
          <w:sz w:val="28"/>
          <w:szCs w:val="28"/>
        </w:rPr>
        <w:t xml:space="preserve"> КСО</w:t>
      </w:r>
      <w:r w:rsidR="008C7F33" w:rsidRPr="009512A9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9512A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0D0ACC" w:rsidRPr="000D0ACC" w:rsidRDefault="000D0ACC" w:rsidP="000D0ACC">
      <w:pPr>
        <w:spacing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D0ACC" w:rsidRDefault="000D0ACC" w:rsidP="009907F3">
      <w:pPr>
        <w:numPr>
          <w:ilvl w:val="0"/>
          <w:numId w:val="5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D0ACC">
        <w:rPr>
          <w:rFonts w:ascii="Times New Roman" w:eastAsia="Times New Roman" w:hAnsi="Times New Roman" w:cs="Times New Roman"/>
          <w:b/>
          <w:sz w:val="28"/>
          <w:szCs w:val="28"/>
        </w:rPr>
        <w:t>Северо-западный федеральный округ</w:t>
      </w:r>
    </w:p>
    <w:p w:rsidR="009907F3" w:rsidRPr="000D0ACC" w:rsidRDefault="009907F3" w:rsidP="009907F3">
      <w:pPr>
        <w:spacing w:after="0" w:line="240" w:lineRule="auto"/>
        <w:ind w:left="1069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43"/>
        <w:gridCol w:w="1277"/>
        <w:gridCol w:w="1276"/>
        <w:gridCol w:w="1276"/>
        <w:gridCol w:w="1528"/>
        <w:gridCol w:w="1276"/>
        <w:gridCol w:w="1447"/>
      </w:tblGrid>
      <w:tr w:rsidR="000D0ACC" w:rsidRPr="000D0ACC" w:rsidTr="00DE2218">
        <w:tc>
          <w:tcPr>
            <w:tcW w:w="1843" w:type="dxa"/>
            <w:vMerge w:val="restart"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829" w:type="dxa"/>
            <w:gridSpan w:val="3"/>
          </w:tcPr>
          <w:p w:rsidR="000D0ACC" w:rsidRPr="000D0ACC" w:rsidRDefault="000D0ACC" w:rsidP="00277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 состоянию на 01.01.201</w:t>
            </w:r>
            <w:r w:rsidR="00277B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51" w:type="dxa"/>
            <w:gridSpan w:val="3"/>
          </w:tcPr>
          <w:p w:rsidR="000D0ACC" w:rsidRPr="000D0ACC" w:rsidRDefault="000D0ACC" w:rsidP="00277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 состоянию на 01.</w:t>
            </w:r>
            <w:r w:rsidR="00277B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  <w:r w:rsidR="00D77F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Pr="000D0A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.201</w:t>
            </w:r>
            <w:r w:rsidR="00277B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</w:tr>
      <w:tr w:rsidR="000D0ACC" w:rsidRPr="000D0ACC" w:rsidTr="00DE2218">
        <w:tc>
          <w:tcPr>
            <w:tcW w:w="1843" w:type="dxa"/>
            <w:vMerge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</w:t>
            </w:r>
          </w:p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кол-во МО</w:t>
            </w:r>
          </w:p>
        </w:tc>
        <w:tc>
          <w:tcPr>
            <w:tcW w:w="1276" w:type="dxa"/>
            <w:tcBorders>
              <w:tr2bl w:val="single" w:sz="4" w:space="0" w:color="auto"/>
            </w:tcBorders>
          </w:tcPr>
          <w:p w:rsidR="000D0ACC" w:rsidRPr="000D0ACC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создано КСО      в</w:t>
            </w:r>
          </w:p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% к МО</w:t>
            </w:r>
          </w:p>
        </w:tc>
        <w:tc>
          <w:tcPr>
            <w:tcW w:w="1276" w:type="dxa"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 т.ч.</w:t>
            </w:r>
          </w:p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юр. лиц</w:t>
            </w:r>
          </w:p>
        </w:tc>
        <w:tc>
          <w:tcPr>
            <w:tcW w:w="1528" w:type="dxa"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</w:t>
            </w:r>
          </w:p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кол-во МО</w:t>
            </w:r>
          </w:p>
        </w:tc>
        <w:tc>
          <w:tcPr>
            <w:tcW w:w="1276" w:type="dxa"/>
            <w:tcBorders>
              <w:tr2bl w:val="single" w:sz="4" w:space="0" w:color="auto"/>
            </w:tcBorders>
          </w:tcPr>
          <w:p w:rsidR="000D0ACC" w:rsidRPr="000D0ACC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создано КСО    в</w:t>
            </w:r>
          </w:p>
          <w:p w:rsidR="000D0ACC" w:rsidRPr="000D0ACC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% к МО</w:t>
            </w:r>
          </w:p>
        </w:tc>
        <w:tc>
          <w:tcPr>
            <w:tcW w:w="1447" w:type="dxa"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 т.ч.</w:t>
            </w:r>
          </w:p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юр. лиц</w:t>
            </w:r>
          </w:p>
        </w:tc>
      </w:tr>
      <w:tr w:rsidR="000D0ACC" w:rsidRPr="000D0ACC" w:rsidTr="00DE2218">
        <w:tc>
          <w:tcPr>
            <w:tcW w:w="1843" w:type="dxa"/>
          </w:tcPr>
          <w:p w:rsidR="000D0ACC" w:rsidRPr="000D0ACC" w:rsidRDefault="000D0ACC" w:rsidP="000D0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Городские округа</w:t>
            </w:r>
          </w:p>
        </w:tc>
        <w:tc>
          <w:tcPr>
            <w:tcW w:w="1277" w:type="dxa"/>
          </w:tcPr>
          <w:p w:rsidR="000D0ACC" w:rsidRPr="000D0ACC" w:rsidRDefault="00277BE3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276" w:type="dxa"/>
            <w:tcBorders>
              <w:tr2bl w:val="single" w:sz="4" w:space="0" w:color="auto"/>
            </w:tcBorders>
          </w:tcPr>
          <w:p w:rsidR="000D0ACC" w:rsidRPr="000D0ACC" w:rsidRDefault="009632C2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277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0D0ACC" w:rsidRPr="000D0ACC" w:rsidRDefault="000D0ACC" w:rsidP="00277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</w:t>
            </w:r>
            <w:r w:rsidR="00963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277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76" w:type="dxa"/>
          </w:tcPr>
          <w:p w:rsidR="000D0ACC" w:rsidRPr="000D0ACC" w:rsidRDefault="00277BE3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528" w:type="dxa"/>
          </w:tcPr>
          <w:p w:rsidR="000D0ACC" w:rsidRPr="000D0ACC" w:rsidRDefault="00277BE3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276" w:type="dxa"/>
            <w:tcBorders>
              <w:tr2bl w:val="single" w:sz="4" w:space="0" w:color="auto"/>
            </w:tcBorders>
          </w:tcPr>
          <w:p w:rsidR="000D0ACC" w:rsidRPr="000D0ACC" w:rsidRDefault="00302E58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277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0D0ACC" w:rsidRPr="000D0ACC" w:rsidRDefault="000D0ACC" w:rsidP="00277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  <w:r w:rsidR="00277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47" w:type="dxa"/>
          </w:tcPr>
          <w:p w:rsidR="000D0ACC" w:rsidRPr="000D0ACC" w:rsidRDefault="00277BE3" w:rsidP="00302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0D0ACC" w:rsidRPr="000D0ACC" w:rsidTr="00DE2218">
        <w:tc>
          <w:tcPr>
            <w:tcW w:w="1843" w:type="dxa"/>
          </w:tcPr>
          <w:p w:rsidR="000D0ACC" w:rsidRPr="000D0ACC" w:rsidRDefault="000D0ACC" w:rsidP="000D0ACC">
            <w:pPr>
              <w:spacing w:after="0" w:line="240" w:lineRule="auto"/>
              <w:ind w:right="-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Муниципальные районы</w:t>
            </w:r>
          </w:p>
        </w:tc>
        <w:tc>
          <w:tcPr>
            <w:tcW w:w="1277" w:type="dxa"/>
          </w:tcPr>
          <w:p w:rsidR="000D0ACC" w:rsidRPr="000D0ACC" w:rsidRDefault="000D0ACC" w:rsidP="00277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77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276" w:type="dxa"/>
            <w:tcBorders>
              <w:tr2bl w:val="single" w:sz="4" w:space="0" w:color="auto"/>
            </w:tcBorders>
          </w:tcPr>
          <w:p w:rsidR="000D0ACC" w:rsidRPr="000D0ACC" w:rsidRDefault="00277BE3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</w:t>
            </w:r>
          </w:p>
          <w:p w:rsidR="000D0ACC" w:rsidRPr="000D0ACC" w:rsidRDefault="000D0ACC" w:rsidP="00277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</w:t>
            </w:r>
            <w:r w:rsidR="00277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76" w:type="dxa"/>
          </w:tcPr>
          <w:p w:rsidR="000D0ACC" w:rsidRPr="000D0ACC" w:rsidRDefault="00277BE3" w:rsidP="00963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528" w:type="dxa"/>
          </w:tcPr>
          <w:p w:rsidR="000D0ACC" w:rsidRPr="000D0ACC" w:rsidRDefault="000D0ACC" w:rsidP="00277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77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276" w:type="dxa"/>
            <w:tcBorders>
              <w:tr2bl w:val="single" w:sz="4" w:space="0" w:color="auto"/>
            </w:tcBorders>
          </w:tcPr>
          <w:p w:rsidR="000D0ACC" w:rsidRPr="000D0ACC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D77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277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0D0ACC" w:rsidRPr="000D0ACC" w:rsidRDefault="000D0ACC" w:rsidP="00277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</w:t>
            </w:r>
            <w:r w:rsidR="00277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47" w:type="dxa"/>
          </w:tcPr>
          <w:p w:rsidR="000D0ACC" w:rsidRPr="000D0ACC" w:rsidRDefault="00277BE3" w:rsidP="00D77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</w:tr>
      <w:tr w:rsidR="000D0ACC" w:rsidRPr="000D0ACC" w:rsidTr="00DE2218">
        <w:tc>
          <w:tcPr>
            <w:tcW w:w="1843" w:type="dxa"/>
          </w:tcPr>
          <w:p w:rsidR="000D0ACC" w:rsidRPr="000D0ACC" w:rsidRDefault="000D0ACC" w:rsidP="000D0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77" w:type="dxa"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1276" w:type="dxa"/>
            <w:tcBorders>
              <w:tr2bl w:val="single" w:sz="4" w:space="0" w:color="auto"/>
            </w:tcBorders>
          </w:tcPr>
          <w:p w:rsidR="000D0ACC" w:rsidRPr="000D0ACC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  <w:r w:rsidR="00277B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  <w:p w:rsidR="000D0ACC" w:rsidRPr="000D0ACC" w:rsidRDefault="00277BE3" w:rsidP="009632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93</w:t>
            </w:r>
            <w:r w:rsidR="000D0ACC" w:rsidRPr="000D0A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76" w:type="dxa"/>
          </w:tcPr>
          <w:p w:rsidR="000D0ACC" w:rsidRPr="000D0ACC" w:rsidRDefault="00277BE3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1528" w:type="dxa"/>
          </w:tcPr>
          <w:p w:rsidR="000D0ACC" w:rsidRPr="000D0ACC" w:rsidRDefault="000D0ACC" w:rsidP="00277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</w:t>
            </w:r>
            <w:r w:rsidR="00277B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r2bl w:val="single" w:sz="4" w:space="0" w:color="auto"/>
            </w:tcBorders>
          </w:tcPr>
          <w:p w:rsidR="000D0ACC" w:rsidRPr="000D0ACC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277B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  <w:r w:rsidR="00302E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  <w:p w:rsidR="000D0ACC" w:rsidRPr="000D0ACC" w:rsidRDefault="000D0ACC" w:rsidP="00277B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</w:t>
            </w:r>
            <w:r w:rsidR="00277B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95</w:t>
            </w:r>
            <w:r w:rsidRPr="000D0A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47" w:type="dxa"/>
          </w:tcPr>
          <w:p w:rsidR="000D0ACC" w:rsidRPr="000D0ACC" w:rsidRDefault="00277BE3" w:rsidP="00D77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117</w:t>
            </w:r>
          </w:p>
        </w:tc>
      </w:tr>
    </w:tbl>
    <w:p w:rsidR="000D0ACC" w:rsidRPr="000D0ACC" w:rsidRDefault="000D0ACC" w:rsidP="000D0ACC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D0ACC" w:rsidRPr="000D0ACC" w:rsidRDefault="000D0ACC" w:rsidP="000D0ACC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0ACC">
        <w:rPr>
          <w:rFonts w:ascii="Times New Roman" w:eastAsia="Times New Roman" w:hAnsi="Times New Roman" w:cs="Times New Roman"/>
          <w:sz w:val="28"/>
          <w:szCs w:val="28"/>
        </w:rPr>
        <w:t>По состоянию на 01.</w:t>
      </w:r>
      <w:r w:rsidR="00277BE3">
        <w:rPr>
          <w:rFonts w:ascii="Times New Roman" w:eastAsia="Times New Roman" w:hAnsi="Times New Roman" w:cs="Times New Roman"/>
          <w:sz w:val="28"/>
          <w:szCs w:val="28"/>
        </w:rPr>
        <w:t>0</w:t>
      </w:r>
      <w:r w:rsidR="003C07D3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0D0ACC">
        <w:rPr>
          <w:rFonts w:ascii="Times New Roman" w:eastAsia="Times New Roman" w:hAnsi="Times New Roman" w:cs="Times New Roman"/>
          <w:sz w:val="28"/>
          <w:szCs w:val="28"/>
        </w:rPr>
        <w:t>.201</w:t>
      </w:r>
      <w:r w:rsidR="00277BE3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0D0ACC">
        <w:rPr>
          <w:rFonts w:ascii="Times New Roman" w:eastAsia="Times New Roman" w:hAnsi="Times New Roman" w:cs="Times New Roman"/>
          <w:sz w:val="28"/>
          <w:szCs w:val="28"/>
        </w:rPr>
        <w:t xml:space="preserve"> в 19</w:t>
      </w:r>
      <w:r w:rsidR="00277BE3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0D0ACC">
        <w:rPr>
          <w:rFonts w:ascii="Times New Roman" w:eastAsia="Times New Roman" w:hAnsi="Times New Roman" w:cs="Times New Roman"/>
          <w:sz w:val="28"/>
          <w:szCs w:val="28"/>
        </w:rPr>
        <w:t xml:space="preserve"> городских округах и муниципальных районах созданы 1</w:t>
      </w:r>
      <w:r w:rsidR="00277BE3">
        <w:rPr>
          <w:rFonts w:ascii="Times New Roman" w:eastAsia="Times New Roman" w:hAnsi="Times New Roman" w:cs="Times New Roman"/>
          <w:sz w:val="28"/>
          <w:szCs w:val="28"/>
        </w:rPr>
        <w:t>8</w:t>
      </w:r>
      <w:r w:rsidR="00302E58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0D0ACC">
        <w:rPr>
          <w:rFonts w:ascii="Times New Roman" w:eastAsia="Times New Roman" w:hAnsi="Times New Roman" w:cs="Times New Roman"/>
          <w:sz w:val="28"/>
          <w:szCs w:val="28"/>
        </w:rPr>
        <w:t xml:space="preserve"> КСО, из них </w:t>
      </w:r>
      <w:r w:rsidR="00C831F9">
        <w:rPr>
          <w:rFonts w:ascii="Times New Roman" w:eastAsia="Times New Roman" w:hAnsi="Times New Roman" w:cs="Times New Roman"/>
          <w:sz w:val="28"/>
          <w:szCs w:val="28"/>
        </w:rPr>
        <w:t>117</w:t>
      </w:r>
      <w:r w:rsidRPr="000D0ACC">
        <w:rPr>
          <w:rFonts w:ascii="Times New Roman" w:eastAsia="Times New Roman" w:hAnsi="Times New Roman" w:cs="Times New Roman"/>
          <w:sz w:val="28"/>
          <w:szCs w:val="28"/>
        </w:rPr>
        <w:t xml:space="preserve"> юр. лица (по сравнению на 01.01.201</w:t>
      </w:r>
      <w:r w:rsidR="00C831F9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0D0ACC">
        <w:rPr>
          <w:rFonts w:ascii="Times New Roman" w:eastAsia="Times New Roman" w:hAnsi="Times New Roman" w:cs="Times New Roman"/>
          <w:sz w:val="28"/>
          <w:szCs w:val="28"/>
        </w:rPr>
        <w:t>: 18</w:t>
      </w:r>
      <w:r w:rsidR="00C831F9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0D0ACC">
        <w:rPr>
          <w:rFonts w:ascii="Times New Roman" w:eastAsia="Times New Roman" w:hAnsi="Times New Roman" w:cs="Times New Roman"/>
          <w:sz w:val="28"/>
          <w:szCs w:val="28"/>
        </w:rPr>
        <w:t xml:space="preserve"> - КСО, из них </w:t>
      </w:r>
      <w:r w:rsidR="00C831F9">
        <w:rPr>
          <w:rFonts w:ascii="Times New Roman" w:eastAsia="Times New Roman" w:hAnsi="Times New Roman" w:cs="Times New Roman"/>
          <w:sz w:val="28"/>
          <w:szCs w:val="28"/>
        </w:rPr>
        <w:t>119</w:t>
      </w:r>
      <w:r w:rsidRPr="000D0ACC">
        <w:rPr>
          <w:rFonts w:ascii="Times New Roman" w:eastAsia="Times New Roman" w:hAnsi="Times New Roman" w:cs="Times New Roman"/>
          <w:sz w:val="28"/>
          <w:szCs w:val="28"/>
        </w:rPr>
        <w:t xml:space="preserve"> - юр. лиц</w:t>
      </w:r>
      <w:r w:rsidR="003C07D3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D0ACC"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</w:p>
    <w:p w:rsidR="009907F3" w:rsidRDefault="000D0ACC" w:rsidP="000D0ACC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0ACC">
        <w:rPr>
          <w:rFonts w:ascii="Times New Roman" w:eastAsia="Times New Roman" w:hAnsi="Times New Roman" w:cs="Times New Roman"/>
          <w:sz w:val="28"/>
          <w:szCs w:val="28"/>
        </w:rPr>
        <w:t>Из 11 субъектов, входящих в состав Северо-</w:t>
      </w:r>
      <w:r w:rsidR="00C831F9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0D0ACC">
        <w:rPr>
          <w:rFonts w:ascii="Times New Roman" w:eastAsia="Times New Roman" w:hAnsi="Times New Roman" w:cs="Times New Roman"/>
          <w:sz w:val="28"/>
          <w:szCs w:val="28"/>
        </w:rPr>
        <w:t xml:space="preserve">ападного ФО, КСО созданы во всех городских округах и муниципальных районах </w:t>
      </w:r>
      <w:r w:rsidR="00F53E7D">
        <w:rPr>
          <w:rFonts w:ascii="Times New Roman" w:eastAsia="Times New Roman" w:hAnsi="Times New Roman" w:cs="Times New Roman"/>
          <w:sz w:val="28"/>
          <w:szCs w:val="28"/>
        </w:rPr>
        <w:t>7 субъектов РФ:</w:t>
      </w:r>
      <w:r w:rsidRPr="000D0ACC">
        <w:rPr>
          <w:rFonts w:ascii="Times New Roman" w:eastAsia="Times New Roman" w:hAnsi="Times New Roman" w:cs="Times New Roman"/>
          <w:sz w:val="28"/>
          <w:szCs w:val="28"/>
        </w:rPr>
        <w:t xml:space="preserve"> в Республике Коми, </w:t>
      </w:r>
      <w:r w:rsidR="003C07D3">
        <w:rPr>
          <w:rFonts w:ascii="Times New Roman" w:eastAsia="Times New Roman" w:hAnsi="Times New Roman" w:cs="Times New Roman"/>
          <w:sz w:val="28"/>
          <w:szCs w:val="28"/>
        </w:rPr>
        <w:t xml:space="preserve">Архангельской, </w:t>
      </w:r>
      <w:r w:rsidRPr="000D0ACC">
        <w:rPr>
          <w:rFonts w:ascii="Times New Roman" w:eastAsia="Times New Roman" w:hAnsi="Times New Roman" w:cs="Times New Roman"/>
          <w:sz w:val="28"/>
          <w:szCs w:val="28"/>
        </w:rPr>
        <w:t xml:space="preserve">Вологодской, </w:t>
      </w:r>
      <w:r w:rsidR="00F53E7D">
        <w:rPr>
          <w:rFonts w:ascii="Times New Roman" w:eastAsia="Times New Roman" w:hAnsi="Times New Roman" w:cs="Times New Roman"/>
          <w:sz w:val="28"/>
          <w:szCs w:val="28"/>
        </w:rPr>
        <w:t xml:space="preserve">Ленинградской, </w:t>
      </w:r>
      <w:r w:rsidRPr="000D0ACC">
        <w:rPr>
          <w:rFonts w:ascii="Times New Roman" w:eastAsia="Times New Roman" w:hAnsi="Times New Roman" w:cs="Times New Roman"/>
          <w:sz w:val="28"/>
          <w:szCs w:val="28"/>
        </w:rPr>
        <w:t>Новгородской</w:t>
      </w:r>
      <w:r w:rsidR="00F53E7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0D0A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53E7D">
        <w:rPr>
          <w:rFonts w:ascii="Times New Roman" w:eastAsia="Times New Roman" w:hAnsi="Times New Roman" w:cs="Times New Roman"/>
          <w:sz w:val="28"/>
          <w:szCs w:val="28"/>
        </w:rPr>
        <w:t>Псковской</w:t>
      </w:r>
      <w:r w:rsidR="00F53E7D" w:rsidRPr="000D0A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0ACC">
        <w:rPr>
          <w:rFonts w:ascii="Times New Roman" w:eastAsia="Times New Roman" w:hAnsi="Times New Roman" w:cs="Times New Roman"/>
          <w:sz w:val="28"/>
          <w:szCs w:val="28"/>
        </w:rPr>
        <w:t>областях и Ненецком АО.</w:t>
      </w:r>
      <w:r w:rsidR="00F53E7D" w:rsidRPr="00F53E7D">
        <w:t xml:space="preserve"> </w:t>
      </w:r>
      <w:r w:rsidR="00F53E7D" w:rsidRPr="00F53E7D">
        <w:rPr>
          <w:rFonts w:ascii="Times New Roman" w:hAnsi="Times New Roman" w:cs="Times New Roman"/>
          <w:sz w:val="28"/>
          <w:szCs w:val="28"/>
        </w:rPr>
        <w:t>Т</w:t>
      </w:r>
      <w:r w:rsidR="00F53E7D" w:rsidRPr="00F53E7D">
        <w:rPr>
          <w:rFonts w:ascii="Times New Roman" w:eastAsia="Times New Roman" w:hAnsi="Times New Roman" w:cs="Times New Roman"/>
          <w:sz w:val="28"/>
          <w:szCs w:val="28"/>
        </w:rPr>
        <w:t xml:space="preserve">олько в </w:t>
      </w:r>
      <w:r w:rsidR="00F53E7D">
        <w:rPr>
          <w:rFonts w:ascii="Times New Roman" w:eastAsia="Times New Roman" w:hAnsi="Times New Roman" w:cs="Times New Roman"/>
          <w:sz w:val="28"/>
          <w:szCs w:val="28"/>
        </w:rPr>
        <w:t>3</w:t>
      </w:r>
      <w:r w:rsidR="00F53E7D" w:rsidRPr="00F53E7D">
        <w:rPr>
          <w:rFonts w:ascii="Times New Roman" w:eastAsia="Times New Roman" w:hAnsi="Times New Roman" w:cs="Times New Roman"/>
          <w:sz w:val="28"/>
          <w:szCs w:val="28"/>
        </w:rPr>
        <w:t xml:space="preserve"> субъектах </w:t>
      </w:r>
      <w:r w:rsidR="00F53E7D" w:rsidRPr="000D0ACC">
        <w:rPr>
          <w:rFonts w:ascii="Times New Roman" w:eastAsia="Times New Roman" w:hAnsi="Times New Roman" w:cs="Times New Roman"/>
          <w:sz w:val="28"/>
          <w:szCs w:val="28"/>
        </w:rPr>
        <w:t>Республик</w:t>
      </w:r>
      <w:r w:rsidR="00F53E7D">
        <w:rPr>
          <w:rFonts w:ascii="Times New Roman" w:eastAsia="Times New Roman" w:hAnsi="Times New Roman" w:cs="Times New Roman"/>
          <w:sz w:val="28"/>
          <w:szCs w:val="28"/>
        </w:rPr>
        <w:t>е</w:t>
      </w:r>
      <w:r w:rsidR="00F53E7D" w:rsidRPr="000D0ACC">
        <w:rPr>
          <w:rFonts w:ascii="Times New Roman" w:eastAsia="Times New Roman" w:hAnsi="Times New Roman" w:cs="Times New Roman"/>
          <w:sz w:val="28"/>
          <w:szCs w:val="28"/>
        </w:rPr>
        <w:t xml:space="preserve"> Карелия, Калининградск</w:t>
      </w:r>
      <w:r w:rsidR="00F53E7D">
        <w:rPr>
          <w:rFonts w:ascii="Times New Roman" w:eastAsia="Times New Roman" w:hAnsi="Times New Roman" w:cs="Times New Roman"/>
          <w:sz w:val="28"/>
          <w:szCs w:val="28"/>
        </w:rPr>
        <w:t>ой и</w:t>
      </w:r>
      <w:r w:rsidR="00F53E7D" w:rsidRPr="000D0ACC">
        <w:rPr>
          <w:rFonts w:ascii="Times New Roman" w:eastAsia="Times New Roman" w:hAnsi="Times New Roman" w:cs="Times New Roman"/>
          <w:sz w:val="28"/>
          <w:szCs w:val="28"/>
        </w:rPr>
        <w:t xml:space="preserve"> Мурманск</w:t>
      </w:r>
      <w:r w:rsidR="00F53E7D">
        <w:rPr>
          <w:rFonts w:ascii="Times New Roman" w:eastAsia="Times New Roman" w:hAnsi="Times New Roman" w:cs="Times New Roman"/>
          <w:sz w:val="28"/>
          <w:szCs w:val="28"/>
        </w:rPr>
        <w:t>ой</w:t>
      </w:r>
      <w:r w:rsidR="00F53E7D" w:rsidRPr="000D0ACC">
        <w:rPr>
          <w:rFonts w:ascii="Times New Roman" w:eastAsia="Times New Roman" w:hAnsi="Times New Roman" w:cs="Times New Roman"/>
          <w:sz w:val="28"/>
          <w:szCs w:val="28"/>
        </w:rPr>
        <w:t xml:space="preserve"> област</w:t>
      </w:r>
      <w:r w:rsidR="00F53E7D">
        <w:rPr>
          <w:rFonts w:ascii="Times New Roman" w:eastAsia="Times New Roman" w:hAnsi="Times New Roman" w:cs="Times New Roman"/>
          <w:sz w:val="28"/>
          <w:szCs w:val="28"/>
        </w:rPr>
        <w:t>ях</w:t>
      </w:r>
      <w:r w:rsidR="00F53E7D" w:rsidRPr="00F53E7D">
        <w:rPr>
          <w:rFonts w:ascii="Times New Roman" w:eastAsia="Times New Roman" w:hAnsi="Times New Roman" w:cs="Times New Roman"/>
          <w:sz w:val="28"/>
          <w:szCs w:val="28"/>
        </w:rPr>
        <w:t xml:space="preserve"> необходимо создать КСО (значительно отстает Республика Карелия).</w:t>
      </w:r>
      <w:r w:rsidRPr="000D0A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53E7D" w:rsidRPr="000D0ACC" w:rsidRDefault="00F53E7D" w:rsidP="000D0ACC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08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2694"/>
        <w:gridCol w:w="567"/>
        <w:gridCol w:w="992"/>
        <w:gridCol w:w="992"/>
        <w:gridCol w:w="709"/>
        <w:gridCol w:w="992"/>
        <w:gridCol w:w="992"/>
        <w:gridCol w:w="1560"/>
      </w:tblGrid>
      <w:tr w:rsidR="000D0ACC" w:rsidRPr="000D0ACC" w:rsidTr="00255129">
        <w:trPr>
          <w:trHeight w:val="348"/>
        </w:trPr>
        <w:tc>
          <w:tcPr>
            <w:tcW w:w="58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69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0D0ACC" w:rsidRPr="00E34236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42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субъекта РФ</w:t>
            </w:r>
          </w:p>
        </w:tc>
        <w:tc>
          <w:tcPr>
            <w:tcW w:w="255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Городские округа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Муниципальные районы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</w:tcPr>
          <w:p w:rsidR="000D0ACC" w:rsidRPr="000D0ACC" w:rsidRDefault="000D0ACC" w:rsidP="00255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Необходимо создать</w:t>
            </w:r>
            <w:r w:rsidR="002551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0D0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КСО</w:t>
            </w:r>
            <w:r w:rsidR="00255129" w:rsidRPr="002551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 заключить соглашение о передаче полномочий</w:t>
            </w:r>
          </w:p>
        </w:tc>
      </w:tr>
      <w:tr w:rsidR="000D0ACC" w:rsidRPr="000D0ACC" w:rsidTr="00255129">
        <w:trPr>
          <w:trHeight w:val="267"/>
        </w:trPr>
        <w:tc>
          <w:tcPr>
            <w:tcW w:w="58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textDirection w:val="btLr"/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Кол-во общее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Создано КСО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textDirection w:val="btLr"/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Кол-во общее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Создано КСО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D0ACC" w:rsidRPr="000D0ACC" w:rsidTr="00255129">
        <w:trPr>
          <w:trHeight w:val="404"/>
        </w:trPr>
        <w:tc>
          <w:tcPr>
            <w:tcW w:w="58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 кол-во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 т.ч. юр. лиц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 кол-во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 т.ч. юр. лиц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D0ACC" w:rsidRPr="000D0ACC" w:rsidTr="00255129">
        <w:trPr>
          <w:trHeight w:val="342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ACC" w:rsidRPr="000D0ACC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Республика Карелия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0D0ACC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C831F9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C831F9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0D0ACC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C831F9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C831F9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0ACC" w:rsidRPr="000D0ACC" w:rsidRDefault="00C831F9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6</w:t>
            </w:r>
          </w:p>
        </w:tc>
      </w:tr>
      <w:tr w:rsidR="000D0ACC" w:rsidRPr="000D0ACC" w:rsidTr="00255129">
        <w:trPr>
          <w:trHeight w:val="342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ACC" w:rsidRPr="000D0ACC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Коми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C831F9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C831F9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C831F9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0D0ACC" w:rsidP="00C8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83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0D0ACC" w:rsidP="00C8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83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0D0ACC" w:rsidP="00C8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83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0ACC" w:rsidRPr="000D0ACC" w:rsidRDefault="000D0ACC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0ACC" w:rsidRPr="000D0ACC" w:rsidTr="00255129">
        <w:trPr>
          <w:trHeight w:val="342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ACC" w:rsidRPr="000D0ACC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Архангельская область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0D0ACC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0D0ACC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9632C2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0D0ACC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0D0ACC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C0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C831F9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0ACC" w:rsidRPr="000D0ACC" w:rsidRDefault="000D0ACC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0ACC" w:rsidRPr="000D0ACC" w:rsidTr="00255129">
        <w:trPr>
          <w:trHeight w:val="342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ACC" w:rsidRPr="000D0ACC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Вологодская область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0D0ACC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0D0ACC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0D0ACC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0D0ACC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0D0ACC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C831F9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0ACC" w:rsidRPr="000D0ACC" w:rsidRDefault="000D0ACC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0ACC" w:rsidRPr="000D0ACC" w:rsidTr="00255129">
        <w:trPr>
          <w:trHeight w:val="342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ACC" w:rsidRPr="000D0ACC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83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Калининградская область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C831F9" w:rsidRDefault="00C831F9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D0ACC" w:rsidRPr="00C83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C831F9" w:rsidRDefault="00C831F9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C831F9" w:rsidRDefault="00C831F9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C831F9" w:rsidRDefault="000D0ACC" w:rsidP="00C8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C831F9" w:rsidRDefault="00C831F9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C831F9" w:rsidRDefault="00C831F9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07D3" w:rsidRPr="00C831F9" w:rsidRDefault="003C07D3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0ACC" w:rsidRPr="00C831F9" w:rsidRDefault="00C831F9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D0ACC" w:rsidRPr="000D0ACC" w:rsidTr="00255129">
        <w:trPr>
          <w:trHeight w:val="34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ACC" w:rsidRPr="000D0ACC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Ленинградская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0D0ACC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0D0ACC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0D0ACC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0D0ACC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0D0ACC" w:rsidP="00C8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83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C831F9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0ACC" w:rsidRPr="000D0ACC" w:rsidRDefault="000D0ACC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0ACC" w:rsidRPr="000D0ACC" w:rsidTr="00255129">
        <w:trPr>
          <w:trHeight w:val="34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ACC" w:rsidRPr="00C831F9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Мурманская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C831F9" w:rsidRDefault="000D0ACC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C831F9" w:rsidRDefault="00C831F9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C831F9" w:rsidRDefault="00C831F9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C831F9" w:rsidRDefault="000D0ACC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C831F9" w:rsidRDefault="00C831F9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C831F9" w:rsidRDefault="00C831F9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0ACC" w:rsidRPr="00C831F9" w:rsidRDefault="00C831F9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D0ACC" w:rsidRPr="000D0ACC" w:rsidTr="00255129">
        <w:trPr>
          <w:trHeight w:val="342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ACC" w:rsidRPr="000D0ACC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Новгородская область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0D0ACC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0D0ACC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0D0ACC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0D0ACC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0D0ACC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0D0ACC" w:rsidP="00C8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83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0ACC" w:rsidRPr="000D0ACC" w:rsidRDefault="000D0ACC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D0ACC" w:rsidRPr="000D0ACC" w:rsidTr="00255129">
        <w:trPr>
          <w:trHeight w:val="342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ACC" w:rsidRPr="00C831F9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область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C831F9" w:rsidRDefault="000D0ACC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C831F9" w:rsidRDefault="000D0ACC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C831F9" w:rsidRDefault="00E43778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C831F9" w:rsidRDefault="000D0ACC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C831F9" w:rsidRDefault="00C831F9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C831F9" w:rsidRDefault="00C831F9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0ACC" w:rsidRPr="000D0ACC" w:rsidRDefault="000D0ACC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D0ACC" w:rsidRPr="000D0ACC" w:rsidTr="00255129">
        <w:trPr>
          <w:trHeight w:val="342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ACC" w:rsidRPr="000D0ACC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Г.фед. зн. Ст-Петербург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0D0ACC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0D0ACC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0D0ACC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0D0ACC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0D0ACC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0D0ACC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0ACC" w:rsidRPr="000D0ACC" w:rsidRDefault="000D0ACC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0ACC" w:rsidRPr="000D0ACC" w:rsidTr="00255129">
        <w:trPr>
          <w:trHeight w:val="342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ACC" w:rsidRPr="000D0ACC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Ненецкий АО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0D0ACC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0D0ACC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0D0ACC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0D0ACC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0D0ACC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C831F9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0ACC" w:rsidRPr="000D0ACC" w:rsidRDefault="000D0ACC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0ACC" w:rsidRPr="000D0ACC" w:rsidTr="00255129">
        <w:trPr>
          <w:trHeight w:val="202"/>
        </w:trPr>
        <w:tc>
          <w:tcPr>
            <w:tcW w:w="3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vAlign w:val="center"/>
          </w:tcPr>
          <w:p w:rsidR="000D0ACC" w:rsidRPr="000D0ACC" w:rsidRDefault="00C831F9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vAlign w:val="center"/>
          </w:tcPr>
          <w:p w:rsidR="000D0ACC" w:rsidRPr="000D0ACC" w:rsidRDefault="00E43778" w:rsidP="00C8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4</w:t>
            </w:r>
            <w:r w:rsidR="00C831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vAlign w:val="center"/>
          </w:tcPr>
          <w:p w:rsidR="000D0ACC" w:rsidRPr="000D0ACC" w:rsidRDefault="00C831F9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vAlign w:val="center"/>
          </w:tcPr>
          <w:p w:rsidR="000D0ACC" w:rsidRPr="000D0ACC" w:rsidRDefault="000010A3" w:rsidP="00001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vAlign w:val="center"/>
          </w:tcPr>
          <w:p w:rsidR="000D0ACC" w:rsidRPr="000D0ACC" w:rsidRDefault="000D0ACC" w:rsidP="00001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</w:t>
            </w:r>
            <w:r w:rsidR="000010A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vAlign w:val="center"/>
          </w:tcPr>
          <w:p w:rsidR="000D0ACC" w:rsidRPr="000D0ACC" w:rsidRDefault="000010A3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</w:tcPr>
          <w:p w:rsidR="000D0ACC" w:rsidRPr="000D0ACC" w:rsidRDefault="000010A3" w:rsidP="00001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</w:t>
            </w:r>
          </w:p>
        </w:tc>
      </w:tr>
    </w:tbl>
    <w:p w:rsidR="000D0ACC" w:rsidRPr="000D0ACC" w:rsidRDefault="000D0ACC" w:rsidP="000D0ACC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D0ACC" w:rsidRPr="009512A9" w:rsidRDefault="000D0ACC" w:rsidP="000D0ACC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12A9">
        <w:rPr>
          <w:rFonts w:ascii="Times New Roman" w:eastAsia="Times New Roman" w:hAnsi="Times New Roman" w:cs="Times New Roman"/>
          <w:sz w:val="28"/>
          <w:szCs w:val="28"/>
        </w:rPr>
        <w:lastRenderedPageBreak/>
        <w:t>Таким образом, общее количество созданных КСО за</w:t>
      </w:r>
      <w:r w:rsidR="009632C2" w:rsidRPr="009512A9">
        <w:t xml:space="preserve"> </w:t>
      </w:r>
      <w:r w:rsidR="009632C2" w:rsidRPr="009512A9">
        <w:rPr>
          <w:rFonts w:ascii="Times New Roman" w:eastAsia="Times New Roman" w:hAnsi="Times New Roman" w:cs="Times New Roman"/>
          <w:sz w:val="28"/>
          <w:szCs w:val="28"/>
        </w:rPr>
        <w:t>201</w:t>
      </w:r>
      <w:r w:rsidR="000010A3" w:rsidRPr="009512A9">
        <w:rPr>
          <w:rFonts w:ascii="Times New Roman" w:eastAsia="Times New Roman" w:hAnsi="Times New Roman" w:cs="Times New Roman"/>
          <w:sz w:val="28"/>
          <w:szCs w:val="28"/>
        </w:rPr>
        <w:t>8</w:t>
      </w:r>
      <w:r w:rsidR="009632C2" w:rsidRPr="009512A9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 w:rsidRPr="009512A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010A3" w:rsidRPr="009512A9">
        <w:rPr>
          <w:rFonts w:ascii="Times New Roman" w:eastAsia="Times New Roman" w:hAnsi="Times New Roman" w:cs="Times New Roman"/>
          <w:sz w:val="28"/>
          <w:szCs w:val="28"/>
        </w:rPr>
        <w:t>не изменилось, а</w:t>
      </w:r>
      <w:r w:rsidRPr="009512A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010A3" w:rsidRPr="009512A9">
        <w:rPr>
          <w:rFonts w:ascii="Times New Roman" w:eastAsia="Times New Roman" w:hAnsi="Times New Roman" w:cs="Times New Roman"/>
          <w:sz w:val="28"/>
          <w:szCs w:val="28"/>
        </w:rPr>
        <w:t>КСО, имеющи</w:t>
      </w:r>
      <w:r w:rsidR="000A6F41">
        <w:rPr>
          <w:rFonts w:ascii="Times New Roman" w:eastAsia="Times New Roman" w:hAnsi="Times New Roman" w:cs="Times New Roman"/>
          <w:sz w:val="28"/>
          <w:szCs w:val="28"/>
        </w:rPr>
        <w:t>е</w:t>
      </w:r>
      <w:r w:rsidR="000010A3" w:rsidRPr="009512A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512A9">
        <w:rPr>
          <w:rFonts w:ascii="Times New Roman" w:eastAsia="Times New Roman" w:hAnsi="Times New Roman" w:cs="Times New Roman"/>
          <w:sz w:val="28"/>
          <w:szCs w:val="28"/>
        </w:rPr>
        <w:t>статус юридического лица</w:t>
      </w:r>
      <w:r w:rsidR="000010A3" w:rsidRPr="009512A9">
        <w:rPr>
          <w:rFonts w:ascii="Times New Roman" w:eastAsia="Times New Roman" w:hAnsi="Times New Roman" w:cs="Times New Roman"/>
          <w:sz w:val="28"/>
          <w:szCs w:val="28"/>
        </w:rPr>
        <w:t>, уменьшил</w:t>
      </w:r>
      <w:r w:rsidR="000A6F4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010A3" w:rsidRPr="009512A9">
        <w:rPr>
          <w:rFonts w:ascii="Times New Roman" w:eastAsia="Times New Roman" w:hAnsi="Times New Roman" w:cs="Times New Roman"/>
          <w:sz w:val="28"/>
          <w:szCs w:val="28"/>
        </w:rPr>
        <w:t>сь на 2</w:t>
      </w:r>
      <w:r w:rsidRPr="009512A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010A3" w:rsidRPr="009512A9">
        <w:rPr>
          <w:rFonts w:ascii="Times New Roman" w:eastAsia="Times New Roman" w:hAnsi="Times New Roman" w:cs="Times New Roman"/>
          <w:sz w:val="28"/>
          <w:szCs w:val="28"/>
        </w:rPr>
        <w:t>единицы</w:t>
      </w:r>
      <w:r w:rsidRPr="009512A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0D0ACC" w:rsidRPr="000D0ACC" w:rsidRDefault="000D0ACC" w:rsidP="000D0ACC">
      <w:pPr>
        <w:spacing w:line="240" w:lineRule="auto"/>
        <w:ind w:left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D0ACC" w:rsidRDefault="000D0ACC" w:rsidP="009907F3">
      <w:pPr>
        <w:numPr>
          <w:ilvl w:val="0"/>
          <w:numId w:val="5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D0ACC">
        <w:rPr>
          <w:rFonts w:ascii="Times New Roman" w:eastAsia="Times New Roman" w:hAnsi="Times New Roman" w:cs="Times New Roman"/>
          <w:b/>
          <w:sz w:val="28"/>
          <w:szCs w:val="28"/>
        </w:rPr>
        <w:t>Дальневосточный федеральный округ</w:t>
      </w:r>
    </w:p>
    <w:p w:rsidR="009907F3" w:rsidRDefault="009907F3" w:rsidP="009907F3">
      <w:pPr>
        <w:spacing w:after="0" w:line="240" w:lineRule="auto"/>
        <w:ind w:left="1069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554E1" w:rsidRPr="000D0ACC" w:rsidRDefault="00A554E1" w:rsidP="009907F3">
      <w:pPr>
        <w:spacing w:after="0" w:line="240" w:lineRule="auto"/>
        <w:ind w:left="1069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43"/>
        <w:gridCol w:w="1277"/>
        <w:gridCol w:w="1276"/>
        <w:gridCol w:w="1276"/>
        <w:gridCol w:w="1528"/>
        <w:gridCol w:w="1276"/>
        <w:gridCol w:w="1447"/>
      </w:tblGrid>
      <w:tr w:rsidR="000D0ACC" w:rsidRPr="000D0ACC" w:rsidTr="00DE2218">
        <w:tc>
          <w:tcPr>
            <w:tcW w:w="1843" w:type="dxa"/>
            <w:vMerge w:val="restart"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829" w:type="dxa"/>
            <w:gridSpan w:val="3"/>
          </w:tcPr>
          <w:p w:rsidR="000D0ACC" w:rsidRPr="000D0ACC" w:rsidRDefault="000D0ACC" w:rsidP="00001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 состоянию на 01.01.201</w:t>
            </w:r>
            <w:r w:rsidR="000010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51" w:type="dxa"/>
            <w:gridSpan w:val="3"/>
          </w:tcPr>
          <w:p w:rsidR="000D0ACC" w:rsidRPr="000D0ACC" w:rsidRDefault="000D0ACC" w:rsidP="00001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 состоянию на 01.</w:t>
            </w:r>
            <w:r w:rsidR="000010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  <w:r w:rsidR="003C07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Pr="000D0A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.201</w:t>
            </w:r>
            <w:r w:rsidR="000010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</w:tr>
      <w:tr w:rsidR="000D0ACC" w:rsidRPr="000D0ACC" w:rsidTr="00DE2218">
        <w:tc>
          <w:tcPr>
            <w:tcW w:w="1843" w:type="dxa"/>
            <w:vMerge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</w:t>
            </w:r>
          </w:p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кол-во МО</w:t>
            </w:r>
          </w:p>
        </w:tc>
        <w:tc>
          <w:tcPr>
            <w:tcW w:w="1276" w:type="dxa"/>
            <w:tcBorders>
              <w:tr2bl w:val="single" w:sz="4" w:space="0" w:color="auto"/>
            </w:tcBorders>
          </w:tcPr>
          <w:p w:rsidR="000D0ACC" w:rsidRPr="000D0ACC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создано КСО</w:t>
            </w: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  <w:r w:rsidRPr="000D0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</w:t>
            </w:r>
          </w:p>
          <w:p w:rsidR="000D0ACC" w:rsidRPr="000D0ACC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% к МО</w:t>
            </w:r>
          </w:p>
        </w:tc>
        <w:tc>
          <w:tcPr>
            <w:tcW w:w="1276" w:type="dxa"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 т.ч.</w:t>
            </w:r>
          </w:p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юр. лиц</w:t>
            </w:r>
          </w:p>
        </w:tc>
        <w:tc>
          <w:tcPr>
            <w:tcW w:w="1528" w:type="dxa"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</w:t>
            </w:r>
          </w:p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кол-во МО</w:t>
            </w:r>
          </w:p>
        </w:tc>
        <w:tc>
          <w:tcPr>
            <w:tcW w:w="1276" w:type="dxa"/>
            <w:tcBorders>
              <w:tr2bl w:val="single" w:sz="4" w:space="0" w:color="auto"/>
            </w:tcBorders>
          </w:tcPr>
          <w:p w:rsidR="000D0ACC" w:rsidRPr="000D0ACC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создано КСО         в</w:t>
            </w:r>
          </w:p>
          <w:p w:rsidR="000D0ACC" w:rsidRPr="000D0ACC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% к МО</w:t>
            </w:r>
          </w:p>
        </w:tc>
        <w:tc>
          <w:tcPr>
            <w:tcW w:w="1447" w:type="dxa"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 т.ч.</w:t>
            </w:r>
          </w:p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юр. лиц</w:t>
            </w:r>
          </w:p>
        </w:tc>
      </w:tr>
      <w:tr w:rsidR="000D0ACC" w:rsidRPr="000D0ACC" w:rsidTr="00DE2218">
        <w:tc>
          <w:tcPr>
            <w:tcW w:w="1843" w:type="dxa"/>
          </w:tcPr>
          <w:p w:rsidR="000D0ACC" w:rsidRPr="000D0ACC" w:rsidRDefault="000D0ACC" w:rsidP="000D0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Городские округа</w:t>
            </w:r>
          </w:p>
        </w:tc>
        <w:tc>
          <w:tcPr>
            <w:tcW w:w="1277" w:type="dxa"/>
          </w:tcPr>
          <w:p w:rsidR="000D0ACC" w:rsidRPr="000D0ACC" w:rsidRDefault="000010A3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0D0ACC"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6" w:type="dxa"/>
            <w:tcBorders>
              <w:tr2bl w:val="single" w:sz="4" w:space="0" w:color="auto"/>
            </w:tcBorders>
          </w:tcPr>
          <w:p w:rsidR="000D0ACC" w:rsidRPr="000D0ACC" w:rsidRDefault="000010A3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  <w:p w:rsidR="000D0ACC" w:rsidRPr="000D0ACC" w:rsidRDefault="000010A3" w:rsidP="00001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100</w:t>
            </w:r>
            <w:r w:rsidR="000D0ACC"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76" w:type="dxa"/>
          </w:tcPr>
          <w:p w:rsidR="000D0ACC" w:rsidRPr="000D0ACC" w:rsidRDefault="000010A3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528" w:type="dxa"/>
          </w:tcPr>
          <w:p w:rsidR="000D0ACC" w:rsidRPr="000D0ACC" w:rsidRDefault="000010A3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276" w:type="dxa"/>
            <w:tcBorders>
              <w:tr2bl w:val="single" w:sz="4" w:space="0" w:color="auto"/>
            </w:tcBorders>
          </w:tcPr>
          <w:p w:rsidR="000D0ACC" w:rsidRPr="000D0ACC" w:rsidRDefault="000010A3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  <w:p w:rsidR="000D0ACC" w:rsidRPr="000D0ACC" w:rsidRDefault="000010A3" w:rsidP="00001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100</w:t>
            </w:r>
            <w:r w:rsidR="000D0ACC"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47" w:type="dxa"/>
          </w:tcPr>
          <w:p w:rsidR="000D0ACC" w:rsidRPr="000D0ACC" w:rsidRDefault="000010A3" w:rsidP="003C0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</w:tr>
      <w:tr w:rsidR="000D0ACC" w:rsidRPr="000D0ACC" w:rsidTr="00DE2218">
        <w:tc>
          <w:tcPr>
            <w:tcW w:w="1843" w:type="dxa"/>
          </w:tcPr>
          <w:p w:rsidR="000D0ACC" w:rsidRPr="000D0ACC" w:rsidRDefault="000D0ACC" w:rsidP="000D0ACC">
            <w:pPr>
              <w:spacing w:after="0" w:line="240" w:lineRule="auto"/>
              <w:ind w:right="-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Муниципальные районы</w:t>
            </w:r>
          </w:p>
        </w:tc>
        <w:tc>
          <w:tcPr>
            <w:tcW w:w="1277" w:type="dxa"/>
          </w:tcPr>
          <w:p w:rsidR="000D0ACC" w:rsidRPr="000D0ACC" w:rsidRDefault="000D0ACC" w:rsidP="00001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01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r2bl w:val="single" w:sz="4" w:space="0" w:color="auto"/>
            </w:tcBorders>
          </w:tcPr>
          <w:p w:rsidR="000D0ACC" w:rsidRPr="000D0ACC" w:rsidRDefault="000010A3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  <w:p w:rsidR="000D0ACC" w:rsidRPr="000D0ACC" w:rsidRDefault="000D0ACC" w:rsidP="00001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</w:t>
            </w:r>
            <w:r w:rsidR="00001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76" w:type="dxa"/>
          </w:tcPr>
          <w:p w:rsidR="000D0ACC" w:rsidRPr="000D0ACC" w:rsidRDefault="000010A3" w:rsidP="00001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0D0ACC"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28" w:type="dxa"/>
          </w:tcPr>
          <w:p w:rsidR="000D0ACC" w:rsidRPr="000D0ACC" w:rsidRDefault="000D0ACC" w:rsidP="00001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01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r2bl w:val="single" w:sz="4" w:space="0" w:color="auto"/>
            </w:tcBorders>
          </w:tcPr>
          <w:p w:rsidR="000D0ACC" w:rsidRPr="000D0ACC" w:rsidRDefault="000010A3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  <w:p w:rsidR="000D0ACC" w:rsidRPr="000D0ACC" w:rsidRDefault="000D0ACC" w:rsidP="00001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</w:t>
            </w:r>
            <w:r w:rsidR="00001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47" w:type="dxa"/>
          </w:tcPr>
          <w:p w:rsidR="000D0ACC" w:rsidRPr="000D0ACC" w:rsidRDefault="000010A3" w:rsidP="00E43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</w:tr>
      <w:tr w:rsidR="000D0ACC" w:rsidRPr="000D0ACC" w:rsidTr="00DE2218">
        <w:tc>
          <w:tcPr>
            <w:tcW w:w="1843" w:type="dxa"/>
          </w:tcPr>
          <w:p w:rsidR="000D0ACC" w:rsidRPr="000D0ACC" w:rsidRDefault="000D0ACC" w:rsidP="000D0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77" w:type="dxa"/>
          </w:tcPr>
          <w:p w:rsidR="000D0ACC" w:rsidRPr="000D0ACC" w:rsidRDefault="000D0ACC" w:rsidP="00001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  <w:r w:rsidR="000010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r2bl w:val="single" w:sz="4" w:space="0" w:color="auto"/>
            </w:tcBorders>
          </w:tcPr>
          <w:p w:rsidR="000D0ACC" w:rsidRPr="000D0ACC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0010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="00ED20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  <w:p w:rsidR="000D0ACC" w:rsidRPr="000D0ACC" w:rsidRDefault="000D0ACC" w:rsidP="00001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</w:t>
            </w:r>
            <w:r w:rsidR="000010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95</w:t>
            </w:r>
            <w:r w:rsidRPr="000D0A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76" w:type="dxa"/>
          </w:tcPr>
          <w:p w:rsidR="000D0ACC" w:rsidRPr="000D0ACC" w:rsidRDefault="000010A3" w:rsidP="00001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528" w:type="dxa"/>
          </w:tcPr>
          <w:p w:rsidR="000D0ACC" w:rsidRPr="000D0ACC" w:rsidRDefault="000010A3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1276" w:type="dxa"/>
            <w:tcBorders>
              <w:tr2bl w:val="single" w:sz="4" w:space="0" w:color="auto"/>
            </w:tcBorders>
          </w:tcPr>
          <w:p w:rsidR="000D0ACC" w:rsidRPr="000D0ACC" w:rsidRDefault="000010A3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220</w:t>
            </w:r>
          </w:p>
          <w:p w:rsidR="000D0ACC" w:rsidRPr="000D0ACC" w:rsidRDefault="000D0ACC" w:rsidP="00F54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</w:t>
            </w:r>
            <w:r w:rsidR="005844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  <w:r w:rsidR="000010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Pr="000D0A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47" w:type="dxa"/>
          </w:tcPr>
          <w:p w:rsidR="000D0ACC" w:rsidRPr="000D0ACC" w:rsidRDefault="000010A3" w:rsidP="00584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134</w:t>
            </w:r>
          </w:p>
        </w:tc>
      </w:tr>
    </w:tbl>
    <w:p w:rsidR="000D0ACC" w:rsidRPr="000D0ACC" w:rsidRDefault="000D0ACC" w:rsidP="000D0ACC">
      <w:pPr>
        <w:spacing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D208D" w:rsidRDefault="000D0ACC" w:rsidP="00ED208D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0ACC">
        <w:rPr>
          <w:rFonts w:ascii="Times New Roman" w:eastAsia="Times New Roman" w:hAnsi="Times New Roman" w:cs="Times New Roman"/>
          <w:sz w:val="28"/>
          <w:szCs w:val="28"/>
        </w:rPr>
        <w:t>По состоянию на 01.</w:t>
      </w:r>
      <w:r w:rsidR="000010A3">
        <w:rPr>
          <w:rFonts w:ascii="Times New Roman" w:eastAsia="Times New Roman" w:hAnsi="Times New Roman" w:cs="Times New Roman"/>
          <w:sz w:val="28"/>
          <w:szCs w:val="28"/>
        </w:rPr>
        <w:t>0</w:t>
      </w:r>
      <w:r w:rsidR="00F54908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0D0ACC">
        <w:rPr>
          <w:rFonts w:ascii="Times New Roman" w:eastAsia="Times New Roman" w:hAnsi="Times New Roman" w:cs="Times New Roman"/>
          <w:sz w:val="28"/>
          <w:szCs w:val="28"/>
        </w:rPr>
        <w:t>.201</w:t>
      </w:r>
      <w:r w:rsidR="000010A3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0D0ACC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="000010A3">
        <w:rPr>
          <w:rFonts w:ascii="Times New Roman" w:eastAsia="Times New Roman" w:hAnsi="Times New Roman" w:cs="Times New Roman"/>
          <w:sz w:val="28"/>
          <w:szCs w:val="28"/>
        </w:rPr>
        <w:t>229</w:t>
      </w:r>
      <w:r w:rsidRPr="000D0ACC">
        <w:rPr>
          <w:rFonts w:ascii="Times New Roman" w:eastAsia="Times New Roman" w:hAnsi="Times New Roman" w:cs="Times New Roman"/>
          <w:sz w:val="28"/>
          <w:szCs w:val="28"/>
        </w:rPr>
        <w:t xml:space="preserve"> городских округах и муниципальных районах </w:t>
      </w:r>
      <w:r w:rsidR="00A554E1">
        <w:rPr>
          <w:rFonts w:ascii="Times New Roman" w:eastAsia="Times New Roman" w:hAnsi="Times New Roman" w:cs="Times New Roman"/>
          <w:sz w:val="28"/>
          <w:szCs w:val="28"/>
        </w:rPr>
        <w:t>имеются</w:t>
      </w:r>
      <w:r w:rsidRPr="000D0A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010A3">
        <w:rPr>
          <w:rFonts w:ascii="Times New Roman" w:eastAsia="Times New Roman" w:hAnsi="Times New Roman" w:cs="Times New Roman"/>
          <w:sz w:val="28"/>
          <w:szCs w:val="28"/>
        </w:rPr>
        <w:t>220</w:t>
      </w:r>
      <w:r w:rsidRPr="000D0ACC">
        <w:rPr>
          <w:rFonts w:ascii="Times New Roman" w:eastAsia="Times New Roman" w:hAnsi="Times New Roman" w:cs="Times New Roman"/>
          <w:sz w:val="28"/>
          <w:szCs w:val="28"/>
        </w:rPr>
        <w:t xml:space="preserve"> КСО, из них </w:t>
      </w:r>
      <w:r w:rsidR="000010A3">
        <w:rPr>
          <w:rFonts w:ascii="Times New Roman" w:eastAsia="Times New Roman" w:hAnsi="Times New Roman" w:cs="Times New Roman"/>
          <w:sz w:val="28"/>
          <w:szCs w:val="28"/>
        </w:rPr>
        <w:t>134</w:t>
      </w:r>
      <w:r w:rsidRPr="000D0ACC">
        <w:rPr>
          <w:rFonts w:ascii="Times New Roman" w:eastAsia="Times New Roman" w:hAnsi="Times New Roman" w:cs="Times New Roman"/>
          <w:sz w:val="28"/>
          <w:szCs w:val="28"/>
        </w:rPr>
        <w:t xml:space="preserve"> юр. лица (по сравнению на 01.01.201</w:t>
      </w:r>
      <w:r w:rsidR="000010A3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0D0ACC">
        <w:rPr>
          <w:rFonts w:ascii="Times New Roman" w:eastAsia="Times New Roman" w:hAnsi="Times New Roman" w:cs="Times New Roman"/>
          <w:sz w:val="28"/>
          <w:szCs w:val="28"/>
        </w:rPr>
        <w:t>: 1</w:t>
      </w:r>
      <w:r w:rsidR="000010A3">
        <w:rPr>
          <w:rFonts w:ascii="Times New Roman" w:eastAsia="Times New Roman" w:hAnsi="Times New Roman" w:cs="Times New Roman"/>
          <w:sz w:val="28"/>
          <w:szCs w:val="28"/>
        </w:rPr>
        <w:t>6</w:t>
      </w:r>
      <w:r w:rsidR="00ED208D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0D0ACC">
        <w:rPr>
          <w:rFonts w:ascii="Times New Roman" w:eastAsia="Times New Roman" w:hAnsi="Times New Roman" w:cs="Times New Roman"/>
          <w:sz w:val="28"/>
          <w:szCs w:val="28"/>
        </w:rPr>
        <w:t xml:space="preserve"> - КСО, из них </w:t>
      </w:r>
      <w:r w:rsidR="000010A3">
        <w:rPr>
          <w:rFonts w:ascii="Times New Roman" w:eastAsia="Times New Roman" w:hAnsi="Times New Roman" w:cs="Times New Roman"/>
          <w:sz w:val="28"/>
          <w:szCs w:val="28"/>
        </w:rPr>
        <w:t>93</w:t>
      </w:r>
      <w:r w:rsidRPr="000D0ACC">
        <w:rPr>
          <w:rFonts w:ascii="Times New Roman" w:eastAsia="Times New Roman" w:hAnsi="Times New Roman" w:cs="Times New Roman"/>
          <w:sz w:val="28"/>
          <w:szCs w:val="28"/>
        </w:rPr>
        <w:t xml:space="preserve"> - юр. лица)</w:t>
      </w:r>
      <w:r w:rsidR="00A554E1">
        <w:rPr>
          <w:rFonts w:ascii="Times New Roman" w:eastAsia="Times New Roman" w:hAnsi="Times New Roman" w:cs="Times New Roman"/>
          <w:sz w:val="28"/>
          <w:szCs w:val="28"/>
        </w:rPr>
        <w:t>*</w:t>
      </w:r>
      <w:r w:rsidRPr="000D0AC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ED208D" w:rsidRPr="000D0ACC" w:rsidRDefault="00ED208D" w:rsidP="00ED208D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0ACC">
        <w:rPr>
          <w:rFonts w:ascii="Times New Roman" w:eastAsia="Times New Roman" w:hAnsi="Times New Roman" w:cs="Times New Roman"/>
          <w:sz w:val="28"/>
          <w:szCs w:val="28"/>
        </w:rPr>
        <w:t xml:space="preserve">Из </w:t>
      </w:r>
      <w:r w:rsidR="00D3550D">
        <w:rPr>
          <w:rFonts w:ascii="Times New Roman" w:eastAsia="Times New Roman" w:hAnsi="Times New Roman" w:cs="Times New Roman"/>
          <w:sz w:val="28"/>
          <w:szCs w:val="28"/>
        </w:rPr>
        <w:t>11</w:t>
      </w:r>
      <w:r w:rsidRPr="000D0ACC">
        <w:rPr>
          <w:rFonts w:ascii="Times New Roman" w:eastAsia="Times New Roman" w:hAnsi="Times New Roman" w:cs="Times New Roman"/>
          <w:sz w:val="28"/>
          <w:szCs w:val="28"/>
        </w:rPr>
        <w:t xml:space="preserve"> субъектов, входящих в состав Дальневосточного ФО, КСО созданы во всех городских округах и муниципальных 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йонах </w:t>
      </w:r>
      <w:r w:rsidR="00D3550D">
        <w:rPr>
          <w:rFonts w:ascii="Times New Roman" w:eastAsia="Times New Roman" w:hAnsi="Times New Roman" w:cs="Times New Roman"/>
          <w:sz w:val="28"/>
          <w:szCs w:val="28"/>
        </w:rPr>
        <w:t xml:space="preserve">10 субъектов ДФО. </w:t>
      </w:r>
      <w:r w:rsidRPr="000D0ACC">
        <w:rPr>
          <w:rFonts w:ascii="Times New Roman" w:eastAsia="Times New Roman" w:hAnsi="Times New Roman" w:cs="Times New Roman"/>
          <w:sz w:val="28"/>
          <w:szCs w:val="28"/>
        </w:rPr>
        <w:t>Значительно отста</w:t>
      </w:r>
      <w:r w:rsidR="00207C20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0D0ACC">
        <w:rPr>
          <w:rFonts w:ascii="Times New Roman" w:eastAsia="Times New Roman" w:hAnsi="Times New Roman" w:cs="Times New Roman"/>
          <w:sz w:val="28"/>
          <w:szCs w:val="28"/>
        </w:rPr>
        <w:t xml:space="preserve">т по созданию муниципальных контрольно-счетных органов </w:t>
      </w:r>
      <w:r w:rsidR="00207C20">
        <w:rPr>
          <w:rFonts w:ascii="Times New Roman" w:eastAsia="Times New Roman" w:hAnsi="Times New Roman" w:cs="Times New Roman"/>
          <w:sz w:val="28"/>
          <w:szCs w:val="28"/>
        </w:rPr>
        <w:t>Камчатский</w:t>
      </w:r>
      <w:r w:rsidRPr="000D0ACC">
        <w:rPr>
          <w:rFonts w:ascii="Times New Roman" w:eastAsia="Times New Roman" w:hAnsi="Times New Roman" w:cs="Times New Roman"/>
          <w:sz w:val="28"/>
          <w:szCs w:val="28"/>
        </w:rPr>
        <w:t xml:space="preserve"> кра</w:t>
      </w:r>
      <w:r w:rsidR="00207C20">
        <w:rPr>
          <w:rFonts w:ascii="Times New Roman" w:eastAsia="Times New Roman" w:hAnsi="Times New Roman" w:cs="Times New Roman"/>
          <w:sz w:val="28"/>
          <w:szCs w:val="28"/>
        </w:rPr>
        <w:t>й</w:t>
      </w:r>
      <w:r w:rsidR="00D3550D">
        <w:rPr>
          <w:rFonts w:ascii="Times New Roman" w:eastAsia="Times New Roman" w:hAnsi="Times New Roman" w:cs="Times New Roman"/>
          <w:sz w:val="28"/>
          <w:szCs w:val="28"/>
        </w:rPr>
        <w:t>,</w:t>
      </w:r>
      <w:r w:rsidR="00A554E1">
        <w:rPr>
          <w:rFonts w:ascii="Times New Roman" w:eastAsia="Times New Roman" w:hAnsi="Times New Roman" w:cs="Times New Roman"/>
          <w:sz w:val="28"/>
          <w:szCs w:val="28"/>
        </w:rPr>
        <w:t xml:space="preserve"> кроме того, </w:t>
      </w:r>
      <w:r w:rsidR="00D3550D">
        <w:rPr>
          <w:rFonts w:ascii="Times New Roman" w:eastAsia="Times New Roman" w:hAnsi="Times New Roman" w:cs="Times New Roman"/>
          <w:sz w:val="28"/>
          <w:szCs w:val="28"/>
        </w:rPr>
        <w:t>необходимо создать 1 КСО в Приморском крае</w:t>
      </w:r>
      <w:r w:rsidR="00255129">
        <w:rPr>
          <w:rFonts w:ascii="Times New Roman" w:eastAsia="Times New Roman" w:hAnsi="Times New Roman" w:cs="Times New Roman"/>
          <w:sz w:val="28"/>
          <w:szCs w:val="28"/>
        </w:rPr>
        <w:t xml:space="preserve"> либо заключить соглашение о передаче полномочий.</w:t>
      </w:r>
    </w:p>
    <w:tbl>
      <w:tblPr>
        <w:tblpPr w:leftFromText="180" w:rightFromText="180" w:vertAnchor="text" w:horzAnchor="margin" w:tblpX="108" w:tblpY="231"/>
        <w:tblW w:w="9923" w:type="dxa"/>
        <w:tblLayout w:type="fixed"/>
        <w:tblLook w:val="04A0" w:firstRow="1" w:lastRow="0" w:firstColumn="1" w:lastColumn="0" w:noHBand="0" w:noVBand="1"/>
      </w:tblPr>
      <w:tblGrid>
        <w:gridCol w:w="474"/>
        <w:gridCol w:w="2977"/>
        <w:gridCol w:w="567"/>
        <w:gridCol w:w="992"/>
        <w:gridCol w:w="993"/>
        <w:gridCol w:w="660"/>
        <w:gridCol w:w="992"/>
        <w:gridCol w:w="992"/>
        <w:gridCol w:w="1276"/>
      </w:tblGrid>
      <w:tr w:rsidR="009907F3" w:rsidRPr="000D0ACC" w:rsidTr="00DE2218">
        <w:trPr>
          <w:trHeight w:val="267"/>
        </w:trPr>
        <w:tc>
          <w:tcPr>
            <w:tcW w:w="47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9907F3" w:rsidRPr="000D0ACC" w:rsidRDefault="009907F3" w:rsidP="00DE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97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003D78" w:rsidRDefault="009907F3" w:rsidP="00DE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42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Наименование </w:t>
            </w:r>
          </w:p>
          <w:p w:rsidR="009907F3" w:rsidRPr="00E34236" w:rsidRDefault="009907F3" w:rsidP="00DE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42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субъекта РФ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9907F3" w:rsidRPr="000D0ACC" w:rsidRDefault="009907F3" w:rsidP="00DE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Городские округа</w:t>
            </w:r>
          </w:p>
        </w:tc>
        <w:tc>
          <w:tcPr>
            <w:tcW w:w="2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9907F3" w:rsidRPr="000D0ACC" w:rsidRDefault="009907F3" w:rsidP="00DE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Муниципальные районы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</w:tcPr>
          <w:p w:rsidR="009907F3" w:rsidRPr="000D0ACC" w:rsidRDefault="009907F3" w:rsidP="0025512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Необходимо создать КСО</w:t>
            </w:r>
            <w:r w:rsidR="002551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</w:t>
            </w:r>
            <w:r w:rsidR="00255129">
              <w:t xml:space="preserve"> </w:t>
            </w:r>
            <w:r w:rsidR="00255129" w:rsidRPr="002551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заключить соглашение о передаче полномочий</w:t>
            </w:r>
          </w:p>
        </w:tc>
      </w:tr>
      <w:tr w:rsidR="009907F3" w:rsidRPr="000D0ACC" w:rsidTr="00DE2218">
        <w:trPr>
          <w:trHeight w:val="217"/>
        </w:trPr>
        <w:tc>
          <w:tcPr>
            <w:tcW w:w="47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7F3" w:rsidRPr="000D0ACC" w:rsidRDefault="009907F3" w:rsidP="00DE22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7F3" w:rsidRPr="000D0ACC" w:rsidRDefault="009907F3" w:rsidP="00DE22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textDirection w:val="btLr"/>
            <w:vAlign w:val="center"/>
            <w:hideMark/>
          </w:tcPr>
          <w:p w:rsidR="009907F3" w:rsidRPr="000D0ACC" w:rsidRDefault="009907F3" w:rsidP="00DE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Кол-во общее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9907F3" w:rsidRPr="000D0ACC" w:rsidRDefault="009907F3" w:rsidP="00DE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Создано КСО</w:t>
            </w: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textDirection w:val="btLr"/>
            <w:vAlign w:val="center"/>
            <w:hideMark/>
          </w:tcPr>
          <w:p w:rsidR="009907F3" w:rsidRPr="000D0ACC" w:rsidRDefault="009907F3" w:rsidP="00DE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Кол-во общее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9907F3" w:rsidRPr="000D0ACC" w:rsidRDefault="009907F3" w:rsidP="00DE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Создано КСО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</w:tcPr>
          <w:p w:rsidR="009907F3" w:rsidRPr="000D0ACC" w:rsidRDefault="009907F3" w:rsidP="00DE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907F3" w:rsidRPr="000D0ACC" w:rsidTr="00DE2218">
        <w:trPr>
          <w:trHeight w:val="404"/>
        </w:trPr>
        <w:tc>
          <w:tcPr>
            <w:tcW w:w="47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7F3" w:rsidRPr="000D0ACC" w:rsidRDefault="009907F3" w:rsidP="00DE22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7F3" w:rsidRPr="000D0ACC" w:rsidRDefault="009907F3" w:rsidP="00DE22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7F3" w:rsidRPr="000D0ACC" w:rsidRDefault="009907F3" w:rsidP="00DE22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9907F3" w:rsidRPr="000D0ACC" w:rsidRDefault="009907F3" w:rsidP="00DE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 кол-во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9907F3" w:rsidRPr="000D0ACC" w:rsidRDefault="009907F3" w:rsidP="00DE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 т.ч. юр. лиц</w:t>
            </w: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7F3" w:rsidRPr="000D0ACC" w:rsidRDefault="009907F3" w:rsidP="00DE22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9907F3" w:rsidRPr="000D0ACC" w:rsidRDefault="009907F3" w:rsidP="00DE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 кол-во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9907F3" w:rsidRPr="000D0ACC" w:rsidRDefault="009907F3" w:rsidP="00DE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 т.ч. юр. лиц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</w:tcPr>
          <w:p w:rsidR="009907F3" w:rsidRPr="000D0ACC" w:rsidRDefault="009907F3" w:rsidP="00DE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907F3" w:rsidRPr="000D0ACC" w:rsidTr="00DE2218">
        <w:trPr>
          <w:trHeight w:val="34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7F3" w:rsidRPr="000D0ACC" w:rsidRDefault="009907F3" w:rsidP="00DE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7F3" w:rsidRPr="00ED208D" w:rsidRDefault="009907F3" w:rsidP="00DE2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Республика Саха (Якутия)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07F3" w:rsidRPr="00ED208D" w:rsidRDefault="009907F3" w:rsidP="00DE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07F3" w:rsidRPr="00ED208D" w:rsidRDefault="009907F3" w:rsidP="00DE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07F3" w:rsidRPr="00ED208D" w:rsidRDefault="004E6765" w:rsidP="00DE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07F3" w:rsidRPr="00ED208D" w:rsidRDefault="009907F3" w:rsidP="00DE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07F3" w:rsidRPr="00ED208D" w:rsidRDefault="009907F3" w:rsidP="004E6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4E6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07F3" w:rsidRPr="00ED208D" w:rsidRDefault="004E6765" w:rsidP="004E6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9907F3" w:rsidRPr="00ED2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7F3" w:rsidRPr="00ED208D" w:rsidRDefault="009907F3" w:rsidP="00DE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07F3" w:rsidRPr="000D0ACC" w:rsidTr="00DE2218">
        <w:trPr>
          <w:trHeight w:val="34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7F3" w:rsidRPr="000D0ACC" w:rsidRDefault="009907F3" w:rsidP="00DE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7F3" w:rsidRPr="000D0ACC" w:rsidRDefault="009907F3" w:rsidP="00DE2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Камчатский край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07F3" w:rsidRPr="000D0ACC" w:rsidRDefault="009907F3" w:rsidP="00DE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07F3" w:rsidRPr="000D0ACC" w:rsidRDefault="009907F3" w:rsidP="00DE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07F3" w:rsidRPr="000D0ACC" w:rsidRDefault="009907F3" w:rsidP="00DE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07F3" w:rsidRPr="000D0ACC" w:rsidRDefault="009907F3" w:rsidP="00DE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07F3" w:rsidRPr="000D0ACC" w:rsidRDefault="004E6765" w:rsidP="00DE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07F3" w:rsidRPr="000D0ACC" w:rsidRDefault="004E6765" w:rsidP="00DE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07F3" w:rsidRPr="000D0ACC" w:rsidRDefault="004E6765" w:rsidP="00DE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8</w:t>
            </w:r>
          </w:p>
        </w:tc>
      </w:tr>
      <w:tr w:rsidR="009907F3" w:rsidRPr="000D0ACC" w:rsidTr="00DE2218">
        <w:trPr>
          <w:trHeight w:val="34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7F3" w:rsidRPr="000D0ACC" w:rsidRDefault="009907F3" w:rsidP="00DE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7F3" w:rsidRPr="00ED208D" w:rsidRDefault="009907F3" w:rsidP="00DE2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Приморский край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07F3" w:rsidRPr="00ED208D" w:rsidRDefault="009907F3" w:rsidP="00DE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07F3" w:rsidRPr="00ED208D" w:rsidRDefault="009907F3" w:rsidP="00DE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07F3" w:rsidRPr="00ED208D" w:rsidRDefault="009907F3" w:rsidP="004E6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E6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07F3" w:rsidRPr="00ED208D" w:rsidRDefault="009907F3" w:rsidP="00DE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07F3" w:rsidRPr="00ED208D" w:rsidRDefault="004E6765" w:rsidP="004E6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9907F3" w:rsidRPr="00ED2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07F3" w:rsidRPr="00ED208D" w:rsidRDefault="004E6765" w:rsidP="00DE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07F3" w:rsidRPr="00ED208D" w:rsidRDefault="004E6765" w:rsidP="00DE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907F3" w:rsidRPr="000D0ACC" w:rsidTr="00DE2218">
        <w:trPr>
          <w:trHeight w:val="34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7F3" w:rsidRPr="000D0ACC" w:rsidRDefault="009907F3" w:rsidP="00DE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7F3" w:rsidRPr="000D0ACC" w:rsidRDefault="009907F3" w:rsidP="00DE2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Хабаровский край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07F3" w:rsidRPr="000D0ACC" w:rsidRDefault="009907F3" w:rsidP="00DE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07F3" w:rsidRPr="000D0ACC" w:rsidRDefault="009907F3" w:rsidP="00DE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07F3" w:rsidRPr="000D0ACC" w:rsidRDefault="009907F3" w:rsidP="00DE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07F3" w:rsidRPr="000D0ACC" w:rsidRDefault="009907F3" w:rsidP="00DE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07F3" w:rsidRPr="000D0ACC" w:rsidRDefault="009907F3" w:rsidP="00DE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07F3" w:rsidRPr="000D0ACC" w:rsidRDefault="009907F3" w:rsidP="00DE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07F3" w:rsidRPr="000D0ACC" w:rsidRDefault="009907F3" w:rsidP="00DE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07F3" w:rsidRPr="000D0ACC" w:rsidTr="00DE2218">
        <w:trPr>
          <w:trHeight w:val="34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7F3" w:rsidRPr="000D0ACC" w:rsidRDefault="009907F3" w:rsidP="00DE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7F3" w:rsidRPr="000D0ACC" w:rsidRDefault="009907F3" w:rsidP="00DE2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Амурская область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07F3" w:rsidRPr="000D0ACC" w:rsidRDefault="009907F3" w:rsidP="00DE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07F3" w:rsidRPr="000D0ACC" w:rsidRDefault="009907F3" w:rsidP="00DE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07F3" w:rsidRPr="000D0ACC" w:rsidRDefault="004E6765" w:rsidP="00DE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07F3" w:rsidRPr="000D0ACC" w:rsidRDefault="009907F3" w:rsidP="00DE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07F3" w:rsidRPr="000D0ACC" w:rsidRDefault="004E6765" w:rsidP="00DE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07F3" w:rsidRPr="000D0ACC" w:rsidRDefault="005844BC" w:rsidP="00DE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07F3" w:rsidRPr="000D0ACC" w:rsidRDefault="009907F3" w:rsidP="00DE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07F3" w:rsidRPr="000D0ACC" w:rsidTr="00DE2218">
        <w:trPr>
          <w:trHeight w:val="34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7F3" w:rsidRPr="000D0ACC" w:rsidRDefault="009907F3" w:rsidP="00DE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7F3" w:rsidRPr="000D0ACC" w:rsidRDefault="009907F3" w:rsidP="00DE2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Магаданская область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07F3" w:rsidRPr="000D0ACC" w:rsidRDefault="004E6765" w:rsidP="00DE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07F3" w:rsidRPr="000D0ACC" w:rsidRDefault="004E6765" w:rsidP="00DE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07F3" w:rsidRPr="000D0ACC" w:rsidRDefault="004E6765" w:rsidP="004E6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07F3" w:rsidRPr="000D0ACC" w:rsidRDefault="004E6765" w:rsidP="00DE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07F3" w:rsidRPr="000D0ACC" w:rsidRDefault="004E6765" w:rsidP="00DE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07F3" w:rsidRPr="000D0ACC" w:rsidRDefault="004E6765" w:rsidP="00DE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07F3" w:rsidRPr="000D0ACC" w:rsidRDefault="009907F3" w:rsidP="00DE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07F3" w:rsidRPr="000D0ACC" w:rsidTr="00DE2218">
        <w:trPr>
          <w:trHeight w:val="34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7F3" w:rsidRPr="000D0ACC" w:rsidRDefault="009907F3" w:rsidP="00DE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7F3" w:rsidRPr="000D0ACC" w:rsidRDefault="009907F3" w:rsidP="00DE2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Сахалинская область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07F3" w:rsidRPr="000D0ACC" w:rsidRDefault="009907F3" w:rsidP="00DE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07F3" w:rsidRPr="000D0ACC" w:rsidRDefault="009907F3" w:rsidP="004E6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E6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07F3" w:rsidRPr="000D0ACC" w:rsidRDefault="004E6765" w:rsidP="00DE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07F3" w:rsidRPr="000D0ACC" w:rsidRDefault="004E6765" w:rsidP="00DE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07F3" w:rsidRPr="000D0ACC" w:rsidRDefault="004E6765" w:rsidP="00DE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07F3" w:rsidRPr="000D0ACC" w:rsidRDefault="009907F3" w:rsidP="00DE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07F3" w:rsidRPr="000D0ACC" w:rsidRDefault="009907F3" w:rsidP="00DE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07F3" w:rsidRPr="000D0ACC" w:rsidTr="00DE2218">
        <w:trPr>
          <w:trHeight w:val="34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7F3" w:rsidRPr="000D0ACC" w:rsidRDefault="009907F3" w:rsidP="00DE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7F3" w:rsidRPr="000D0ACC" w:rsidRDefault="009907F3" w:rsidP="00DE2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Еврейская АО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07F3" w:rsidRPr="000D0ACC" w:rsidRDefault="009907F3" w:rsidP="00DE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07F3" w:rsidRPr="000D0ACC" w:rsidRDefault="009907F3" w:rsidP="00DE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07F3" w:rsidRPr="000D0ACC" w:rsidRDefault="009907F3" w:rsidP="00DE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07F3" w:rsidRPr="000D0ACC" w:rsidRDefault="009907F3" w:rsidP="00DE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07F3" w:rsidRPr="000D0ACC" w:rsidRDefault="009907F3" w:rsidP="00DE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07F3" w:rsidRPr="000D0ACC" w:rsidRDefault="009907F3" w:rsidP="00DE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07F3" w:rsidRPr="000D0ACC" w:rsidRDefault="009907F3" w:rsidP="00DE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07F3" w:rsidRPr="000D0ACC" w:rsidTr="00DE2218">
        <w:trPr>
          <w:trHeight w:val="34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7F3" w:rsidRPr="000D0ACC" w:rsidRDefault="009907F3" w:rsidP="00DE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7F3" w:rsidRPr="000D0ACC" w:rsidRDefault="009907F3" w:rsidP="00DE2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Чукотский АО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07F3" w:rsidRPr="000D0ACC" w:rsidRDefault="004E6765" w:rsidP="00DE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07F3" w:rsidRPr="000D0ACC" w:rsidRDefault="004E6765" w:rsidP="00DE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07F3" w:rsidRPr="000D0ACC" w:rsidRDefault="004E6765" w:rsidP="00DE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07F3" w:rsidRPr="000D0ACC" w:rsidRDefault="004E6765" w:rsidP="00DE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07F3" w:rsidRPr="000D0ACC" w:rsidRDefault="004E6765" w:rsidP="00DE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07F3" w:rsidRPr="000D0ACC" w:rsidRDefault="004E6765" w:rsidP="00DE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07F3" w:rsidRPr="000D0ACC" w:rsidRDefault="009907F3" w:rsidP="00DE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10A3" w:rsidRPr="000D0ACC" w:rsidTr="00C555F6">
        <w:trPr>
          <w:trHeight w:val="34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10A3" w:rsidRPr="000D0ACC" w:rsidRDefault="000010A3" w:rsidP="00001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0A3" w:rsidRPr="000D0ACC" w:rsidRDefault="000010A3" w:rsidP="00001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Бурятия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10A3" w:rsidRPr="000D0ACC" w:rsidRDefault="004E6765" w:rsidP="00001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10A3" w:rsidRPr="000D0ACC" w:rsidRDefault="004E6765" w:rsidP="00001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10A3" w:rsidRPr="000D0ACC" w:rsidRDefault="004E6765" w:rsidP="004E6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10A3" w:rsidRPr="000D0ACC" w:rsidRDefault="000010A3" w:rsidP="00001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10A3" w:rsidRPr="000D0ACC" w:rsidRDefault="000010A3" w:rsidP="00001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10A3" w:rsidRPr="000D0ACC" w:rsidRDefault="000010A3" w:rsidP="00001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10A3" w:rsidRPr="000D0ACC" w:rsidRDefault="000010A3" w:rsidP="00001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10A3" w:rsidRPr="000D0ACC" w:rsidTr="00C555F6">
        <w:trPr>
          <w:trHeight w:val="34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10A3" w:rsidRPr="000D0ACC" w:rsidRDefault="000010A3" w:rsidP="00001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0A3" w:rsidRPr="000D0ACC" w:rsidRDefault="000010A3" w:rsidP="00001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Забайкальский край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10A3" w:rsidRPr="000D0ACC" w:rsidRDefault="000010A3" w:rsidP="00001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10A3" w:rsidRPr="000D0ACC" w:rsidRDefault="000010A3" w:rsidP="00001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10A3" w:rsidRPr="000D0ACC" w:rsidRDefault="004E6765" w:rsidP="00001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10A3" w:rsidRPr="000D0ACC" w:rsidRDefault="000010A3" w:rsidP="00001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10A3" w:rsidRPr="000D0ACC" w:rsidRDefault="000010A3" w:rsidP="004E6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4E6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10A3" w:rsidRPr="000D0ACC" w:rsidRDefault="004E6765" w:rsidP="00001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10A3" w:rsidRPr="000D0ACC" w:rsidRDefault="000010A3" w:rsidP="00001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10A3" w:rsidRPr="000D0ACC" w:rsidTr="00DE2218">
        <w:trPr>
          <w:trHeight w:val="186"/>
        </w:trPr>
        <w:tc>
          <w:tcPr>
            <w:tcW w:w="34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0010A3" w:rsidRPr="000D0ACC" w:rsidRDefault="000010A3" w:rsidP="00001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vAlign w:val="center"/>
          </w:tcPr>
          <w:p w:rsidR="000010A3" w:rsidRPr="000D0ACC" w:rsidRDefault="004E6765" w:rsidP="00001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vAlign w:val="center"/>
          </w:tcPr>
          <w:p w:rsidR="000010A3" w:rsidRPr="000D0ACC" w:rsidRDefault="004E6765" w:rsidP="00001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vAlign w:val="center"/>
          </w:tcPr>
          <w:p w:rsidR="000010A3" w:rsidRPr="000D0ACC" w:rsidRDefault="004E6765" w:rsidP="00001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vAlign w:val="center"/>
          </w:tcPr>
          <w:p w:rsidR="000010A3" w:rsidRPr="000D0ACC" w:rsidRDefault="000010A3" w:rsidP="004E6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</w:t>
            </w:r>
            <w:r w:rsidR="004E676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6</w:t>
            </w:r>
            <w:r w:rsidRPr="000D0AC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vAlign w:val="center"/>
          </w:tcPr>
          <w:p w:rsidR="000010A3" w:rsidRPr="000D0ACC" w:rsidRDefault="000010A3" w:rsidP="004E6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</w:t>
            </w:r>
            <w:r w:rsidR="004E676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vAlign w:val="center"/>
          </w:tcPr>
          <w:p w:rsidR="000010A3" w:rsidRPr="000D0ACC" w:rsidRDefault="004E6765" w:rsidP="00001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</w:tcPr>
          <w:p w:rsidR="000010A3" w:rsidRPr="000D0ACC" w:rsidRDefault="004E6765" w:rsidP="00001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</w:t>
            </w:r>
          </w:p>
        </w:tc>
      </w:tr>
    </w:tbl>
    <w:p w:rsidR="000D0ACC" w:rsidRPr="000D0ACC" w:rsidRDefault="000D0ACC" w:rsidP="000D0ACC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D0ACC" w:rsidRPr="009512A9" w:rsidRDefault="000D0ACC" w:rsidP="000D0ACC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12A9"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</w:t>
      </w:r>
      <w:r w:rsidR="00A554E1" w:rsidRPr="009512A9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A554E1" w:rsidRPr="009512A9">
        <w:t xml:space="preserve"> </w:t>
      </w:r>
      <w:r w:rsidR="00A554E1" w:rsidRPr="009512A9">
        <w:rPr>
          <w:rFonts w:ascii="Times New Roman" w:eastAsia="Times New Roman" w:hAnsi="Times New Roman" w:cs="Times New Roman"/>
          <w:sz w:val="28"/>
          <w:szCs w:val="28"/>
        </w:rPr>
        <w:t xml:space="preserve">2018 год </w:t>
      </w:r>
      <w:r w:rsidRPr="009512A9">
        <w:rPr>
          <w:rFonts w:ascii="Times New Roman" w:eastAsia="Times New Roman" w:hAnsi="Times New Roman" w:cs="Times New Roman"/>
          <w:sz w:val="28"/>
          <w:szCs w:val="28"/>
        </w:rPr>
        <w:t xml:space="preserve">общее количество КСО увеличилось на </w:t>
      </w:r>
      <w:r w:rsidR="00F54908" w:rsidRPr="009512A9">
        <w:rPr>
          <w:rFonts w:ascii="Times New Roman" w:eastAsia="Times New Roman" w:hAnsi="Times New Roman" w:cs="Times New Roman"/>
          <w:sz w:val="28"/>
          <w:szCs w:val="28"/>
        </w:rPr>
        <w:t>5</w:t>
      </w:r>
      <w:r w:rsidR="004E6765" w:rsidRPr="009512A9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9512A9">
        <w:rPr>
          <w:rFonts w:ascii="Times New Roman" w:eastAsia="Times New Roman" w:hAnsi="Times New Roman" w:cs="Times New Roman"/>
          <w:sz w:val="28"/>
          <w:szCs w:val="28"/>
        </w:rPr>
        <w:t xml:space="preserve"> КСО</w:t>
      </w:r>
      <w:r w:rsidR="00A67306" w:rsidRPr="009512A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512A9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A554E1">
        <w:rPr>
          <w:rFonts w:ascii="Times New Roman" w:eastAsia="Times New Roman" w:hAnsi="Times New Roman" w:cs="Times New Roman"/>
          <w:sz w:val="28"/>
          <w:szCs w:val="28"/>
        </w:rPr>
        <w:t xml:space="preserve">КСО, имеющие </w:t>
      </w:r>
      <w:r w:rsidRPr="009512A9">
        <w:rPr>
          <w:rFonts w:ascii="Times New Roman" w:eastAsia="Times New Roman" w:hAnsi="Times New Roman" w:cs="Times New Roman"/>
          <w:sz w:val="28"/>
          <w:szCs w:val="28"/>
        </w:rPr>
        <w:t>статус юридического лица</w:t>
      </w:r>
      <w:r w:rsidR="00A554E1">
        <w:rPr>
          <w:rFonts w:ascii="Times New Roman" w:eastAsia="Times New Roman" w:hAnsi="Times New Roman" w:cs="Times New Roman"/>
          <w:sz w:val="28"/>
          <w:szCs w:val="28"/>
        </w:rPr>
        <w:t xml:space="preserve">, - на </w:t>
      </w:r>
      <w:r w:rsidR="004E6765" w:rsidRPr="009512A9">
        <w:rPr>
          <w:rFonts w:ascii="Times New Roman" w:eastAsia="Times New Roman" w:hAnsi="Times New Roman" w:cs="Times New Roman"/>
          <w:sz w:val="28"/>
          <w:szCs w:val="28"/>
        </w:rPr>
        <w:t>41</w:t>
      </w:r>
      <w:r w:rsidRPr="009512A9">
        <w:rPr>
          <w:rFonts w:ascii="Times New Roman" w:eastAsia="Times New Roman" w:hAnsi="Times New Roman" w:cs="Times New Roman"/>
          <w:sz w:val="28"/>
          <w:szCs w:val="28"/>
        </w:rPr>
        <w:t xml:space="preserve"> КСО. </w:t>
      </w:r>
    </w:p>
    <w:p w:rsidR="000D0ACC" w:rsidRPr="009907F3" w:rsidRDefault="000D0ACC" w:rsidP="009907F3">
      <w:pPr>
        <w:pStyle w:val="af2"/>
        <w:numPr>
          <w:ilvl w:val="0"/>
          <w:numId w:val="5"/>
        </w:num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907F3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Сибирский федеральный округ</w:t>
      </w:r>
    </w:p>
    <w:tbl>
      <w:tblPr>
        <w:tblpPr w:leftFromText="180" w:rightFromText="180" w:vertAnchor="text" w:horzAnchor="margin" w:tblpX="108" w:tblpY="116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43"/>
        <w:gridCol w:w="1418"/>
        <w:gridCol w:w="1417"/>
        <w:gridCol w:w="994"/>
        <w:gridCol w:w="1416"/>
        <w:gridCol w:w="1508"/>
        <w:gridCol w:w="1327"/>
      </w:tblGrid>
      <w:tr w:rsidR="000D0ACC" w:rsidRPr="000D0ACC" w:rsidTr="00DE2218">
        <w:tc>
          <w:tcPr>
            <w:tcW w:w="1843" w:type="dxa"/>
            <w:vMerge w:val="restart"/>
          </w:tcPr>
          <w:p w:rsidR="000D0ACC" w:rsidRPr="00E34236" w:rsidRDefault="000D0ACC" w:rsidP="00DE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4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829" w:type="dxa"/>
            <w:gridSpan w:val="3"/>
          </w:tcPr>
          <w:p w:rsidR="000D0ACC" w:rsidRPr="00F54908" w:rsidRDefault="000D0ACC" w:rsidP="00DE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49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 состоянию на 01.01.201</w:t>
            </w:r>
            <w:r w:rsidR="009907F3" w:rsidRPr="00F549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1" w:type="dxa"/>
            <w:gridSpan w:val="3"/>
          </w:tcPr>
          <w:p w:rsidR="000D0ACC" w:rsidRPr="00F54908" w:rsidRDefault="00F54908" w:rsidP="004E6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49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 состоянию на 01.</w:t>
            </w:r>
            <w:r w:rsidR="004E67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  <w:r w:rsidRPr="00F549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0D0ACC" w:rsidRPr="00F549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.201</w:t>
            </w:r>
            <w:r w:rsidR="004E67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</w:tr>
      <w:tr w:rsidR="000D0ACC" w:rsidRPr="000D0ACC" w:rsidTr="00DE2218">
        <w:tc>
          <w:tcPr>
            <w:tcW w:w="1843" w:type="dxa"/>
            <w:vMerge/>
          </w:tcPr>
          <w:p w:rsidR="000D0ACC" w:rsidRPr="000D0ACC" w:rsidRDefault="000D0ACC" w:rsidP="00DE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0D0ACC" w:rsidRPr="00F54908" w:rsidRDefault="000D0ACC" w:rsidP="00DE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549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</w:t>
            </w:r>
          </w:p>
          <w:p w:rsidR="000D0ACC" w:rsidRPr="00F54908" w:rsidRDefault="000D0ACC" w:rsidP="00DE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549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кол-во МО</w:t>
            </w:r>
          </w:p>
        </w:tc>
        <w:tc>
          <w:tcPr>
            <w:tcW w:w="1417" w:type="dxa"/>
            <w:tcBorders>
              <w:tr2bl w:val="single" w:sz="4" w:space="0" w:color="auto"/>
            </w:tcBorders>
          </w:tcPr>
          <w:p w:rsidR="000D0ACC" w:rsidRPr="00F54908" w:rsidRDefault="000D0ACC" w:rsidP="00DE22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549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создано </w:t>
            </w:r>
          </w:p>
          <w:p w:rsidR="000D0ACC" w:rsidRPr="00F54908" w:rsidRDefault="000D0ACC" w:rsidP="00DE22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549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КСО       в</w:t>
            </w:r>
          </w:p>
          <w:p w:rsidR="000D0ACC" w:rsidRPr="00F54908" w:rsidRDefault="000D0ACC" w:rsidP="00DE22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549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% к МО</w:t>
            </w:r>
          </w:p>
        </w:tc>
        <w:tc>
          <w:tcPr>
            <w:tcW w:w="994" w:type="dxa"/>
          </w:tcPr>
          <w:p w:rsidR="000D0ACC" w:rsidRPr="00F54908" w:rsidRDefault="000D0ACC" w:rsidP="00DE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549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 т.ч.</w:t>
            </w:r>
          </w:p>
          <w:p w:rsidR="000D0ACC" w:rsidRPr="00F54908" w:rsidRDefault="000D0ACC" w:rsidP="00DE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549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юр. лиц</w:t>
            </w:r>
          </w:p>
        </w:tc>
        <w:tc>
          <w:tcPr>
            <w:tcW w:w="1416" w:type="dxa"/>
          </w:tcPr>
          <w:p w:rsidR="000D0ACC" w:rsidRPr="00F54908" w:rsidRDefault="000D0ACC" w:rsidP="00DE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549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</w:t>
            </w:r>
          </w:p>
          <w:p w:rsidR="000D0ACC" w:rsidRPr="00F54908" w:rsidRDefault="000D0ACC" w:rsidP="00DE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549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кол-во МО</w:t>
            </w:r>
          </w:p>
        </w:tc>
        <w:tc>
          <w:tcPr>
            <w:tcW w:w="1508" w:type="dxa"/>
            <w:tcBorders>
              <w:tr2bl w:val="single" w:sz="4" w:space="0" w:color="auto"/>
            </w:tcBorders>
          </w:tcPr>
          <w:p w:rsidR="000D0ACC" w:rsidRPr="00F54908" w:rsidRDefault="000D0ACC" w:rsidP="00DE22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549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создано </w:t>
            </w:r>
          </w:p>
          <w:p w:rsidR="000D0ACC" w:rsidRPr="00F54908" w:rsidRDefault="000D0ACC" w:rsidP="00DE22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549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КСО           </w:t>
            </w:r>
            <w:r w:rsidRPr="00F54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549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</w:t>
            </w:r>
          </w:p>
          <w:p w:rsidR="000D0ACC" w:rsidRPr="00F54908" w:rsidRDefault="000D0ACC" w:rsidP="00DE22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549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    % к МО</w:t>
            </w:r>
          </w:p>
        </w:tc>
        <w:tc>
          <w:tcPr>
            <w:tcW w:w="1327" w:type="dxa"/>
          </w:tcPr>
          <w:p w:rsidR="000D0ACC" w:rsidRPr="00F54908" w:rsidRDefault="000D0ACC" w:rsidP="00DE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549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 т.ч.</w:t>
            </w:r>
          </w:p>
          <w:p w:rsidR="000D0ACC" w:rsidRPr="00F54908" w:rsidRDefault="000D0ACC" w:rsidP="00DE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549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юр. лиц</w:t>
            </w:r>
          </w:p>
        </w:tc>
      </w:tr>
      <w:tr w:rsidR="000D0ACC" w:rsidRPr="000D0ACC" w:rsidTr="00DE2218">
        <w:tc>
          <w:tcPr>
            <w:tcW w:w="1843" w:type="dxa"/>
          </w:tcPr>
          <w:p w:rsidR="000D0ACC" w:rsidRPr="000D0ACC" w:rsidRDefault="000D0ACC" w:rsidP="00DE2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Городские округа</w:t>
            </w:r>
          </w:p>
        </w:tc>
        <w:tc>
          <w:tcPr>
            <w:tcW w:w="1418" w:type="dxa"/>
          </w:tcPr>
          <w:p w:rsidR="000D0ACC" w:rsidRPr="000D0ACC" w:rsidRDefault="000D0ACC" w:rsidP="00DE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417" w:type="dxa"/>
            <w:tcBorders>
              <w:tr2bl w:val="single" w:sz="4" w:space="0" w:color="auto"/>
            </w:tcBorders>
          </w:tcPr>
          <w:p w:rsidR="000D0ACC" w:rsidRPr="000D0ACC" w:rsidRDefault="000D0ACC" w:rsidP="00DE2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4E6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0D0ACC" w:rsidRPr="000D0ACC" w:rsidRDefault="000D0ACC" w:rsidP="004E6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9</w:t>
            </w:r>
            <w:r w:rsidR="004E6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4" w:type="dxa"/>
          </w:tcPr>
          <w:p w:rsidR="000D0ACC" w:rsidRPr="000D0ACC" w:rsidRDefault="009907F3" w:rsidP="004E6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4E6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6" w:type="dxa"/>
          </w:tcPr>
          <w:p w:rsidR="000D0ACC" w:rsidRPr="000D0ACC" w:rsidRDefault="000D0ACC" w:rsidP="00DE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4E6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08" w:type="dxa"/>
            <w:tcBorders>
              <w:tr2bl w:val="single" w:sz="4" w:space="0" w:color="auto"/>
            </w:tcBorders>
          </w:tcPr>
          <w:p w:rsidR="000D0ACC" w:rsidRPr="000D0ACC" w:rsidRDefault="004E6765" w:rsidP="00DE2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0D0ACC"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0D0ACC" w:rsidRPr="000D0ACC" w:rsidRDefault="000D0ACC" w:rsidP="00DE2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9</w:t>
            </w:r>
            <w:r w:rsidR="00B61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27" w:type="dxa"/>
          </w:tcPr>
          <w:p w:rsidR="000D0ACC" w:rsidRPr="000D0ACC" w:rsidRDefault="004E6765" w:rsidP="00DE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</w:tr>
      <w:tr w:rsidR="000D0ACC" w:rsidRPr="000D0ACC" w:rsidTr="00DE2218">
        <w:tc>
          <w:tcPr>
            <w:tcW w:w="1843" w:type="dxa"/>
          </w:tcPr>
          <w:p w:rsidR="000D0ACC" w:rsidRPr="000D0ACC" w:rsidRDefault="000D0ACC" w:rsidP="008E2B91">
            <w:pPr>
              <w:spacing w:after="0" w:line="240" w:lineRule="auto"/>
              <w:ind w:right="-2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Муниципальные районы</w:t>
            </w:r>
          </w:p>
        </w:tc>
        <w:tc>
          <w:tcPr>
            <w:tcW w:w="1418" w:type="dxa"/>
          </w:tcPr>
          <w:p w:rsidR="000D0ACC" w:rsidRPr="000D0ACC" w:rsidRDefault="000D0ACC" w:rsidP="004E6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4E6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417" w:type="dxa"/>
            <w:tcBorders>
              <w:tr2bl w:val="single" w:sz="4" w:space="0" w:color="auto"/>
            </w:tcBorders>
          </w:tcPr>
          <w:p w:rsidR="000D0ACC" w:rsidRPr="000D0ACC" w:rsidRDefault="000D0ACC" w:rsidP="00DE2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4E6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  <w:p w:rsidR="000D0ACC" w:rsidRPr="000D0ACC" w:rsidRDefault="000D0ACC" w:rsidP="004E6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7</w:t>
            </w:r>
            <w:r w:rsidR="004E6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4" w:type="dxa"/>
          </w:tcPr>
          <w:p w:rsidR="000D0ACC" w:rsidRPr="000D0ACC" w:rsidRDefault="004E6765" w:rsidP="004E6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990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6" w:type="dxa"/>
          </w:tcPr>
          <w:p w:rsidR="000D0ACC" w:rsidRPr="000D0ACC" w:rsidRDefault="004E6765" w:rsidP="00DE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</w:t>
            </w:r>
          </w:p>
        </w:tc>
        <w:tc>
          <w:tcPr>
            <w:tcW w:w="1508" w:type="dxa"/>
            <w:tcBorders>
              <w:tr2bl w:val="single" w:sz="4" w:space="0" w:color="auto"/>
            </w:tcBorders>
          </w:tcPr>
          <w:p w:rsidR="000D0ACC" w:rsidRPr="000D0ACC" w:rsidRDefault="004E6765" w:rsidP="00DE2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</w:t>
            </w:r>
          </w:p>
          <w:p w:rsidR="000D0ACC" w:rsidRPr="000D0ACC" w:rsidRDefault="000D0ACC" w:rsidP="004E6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7</w:t>
            </w:r>
            <w:r w:rsidR="004E6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27" w:type="dxa"/>
          </w:tcPr>
          <w:p w:rsidR="000D0ACC" w:rsidRPr="000D0ACC" w:rsidRDefault="00F54908" w:rsidP="00DE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4E6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0D0ACC" w:rsidRPr="000D0ACC" w:rsidTr="00DE2218">
        <w:tc>
          <w:tcPr>
            <w:tcW w:w="1843" w:type="dxa"/>
          </w:tcPr>
          <w:p w:rsidR="000D0ACC" w:rsidRPr="000D0ACC" w:rsidRDefault="000D0ACC" w:rsidP="00DE2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18" w:type="dxa"/>
          </w:tcPr>
          <w:p w:rsidR="000D0ACC" w:rsidRPr="000D0ACC" w:rsidRDefault="000D0ACC" w:rsidP="004E6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39</w:t>
            </w:r>
            <w:r w:rsidR="004E67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tcBorders>
              <w:tr2bl w:val="single" w:sz="4" w:space="0" w:color="auto"/>
            </w:tcBorders>
          </w:tcPr>
          <w:p w:rsidR="000D0ACC" w:rsidRPr="000D0ACC" w:rsidRDefault="009907F3" w:rsidP="00DE22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4E67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  <w:p w:rsidR="000D0ACC" w:rsidRPr="000D0ACC" w:rsidRDefault="000D0ACC" w:rsidP="004E6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7</w:t>
            </w:r>
            <w:r w:rsidR="004E67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  <w:r w:rsidRPr="000D0A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4" w:type="dxa"/>
          </w:tcPr>
          <w:p w:rsidR="000D0ACC" w:rsidRPr="000D0ACC" w:rsidRDefault="000D0ACC" w:rsidP="004E6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9907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  <w:r w:rsidR="004E67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6" w:type="dxa"/>
          </w:tcPr>
          <w:p w:rsidR="000D0ACC" w:rsidRPr="000D0ACC" w:rsidRDefault="000D0ACC" w:rsidP="004E6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4E67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Pr="000D0A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08" w:type="dxa"/>
            <w:tcBorders>
              <w:tr2bl w:val="single" w:sz="4" w:space="0" w:color="auto"/>
            </w:tcBorders>
          </w:tcPr>
          <w:p w:rsidR="000D0ACC" w:rsidRPr="000D0ACC" w:rsidRDefault="004E6765" w:rsidP="00DE22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254</w:t>
            </w:r>
          </w:p>
          <w:p w:rsidR="000D0ACC" w:rsidRPr="000D0ACC" w:rsidRDefault="009907F3" w:rsidP="00C555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7</w:t>
            </w:r>
            <w:r w:rsidR="00C555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="000D0ACC" w:rsidRPr="000D0A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27" w:type="dxa"/>
          </w:tcPr>
          <w:p w:rsidR="000D0ACC" w:rsidRPr="000D0ACC" w:rsidRDefault="00D3550D" w:rsidP="00DE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132</w:t>
            </w:r>
          </w:p>
        </w:tc>
      </w:tr>
    </w:tbl>
    <w:p w:rsidR="000D0ACC" w:rsidRPr="000D0ACC" w:rsidRDefault="000D0ACC" w:rsidP="000D0ACC">
      <w:pPr>
        <w:spacing w:line="240" w:lineRule="auto"/>
        <w:ind w:left="100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D0ACC" w:rsidRDefault="000D0ACC" w:rsidP="000D0ACC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0ACC">
        <w:rPr>
          <w:rFonts w:ascii="Times New Roman" w:eastAsia="Times New Roman" w:hAnsi="Times New Roman" w:cs="Times New Roman"/>
          <w:sz w:val="28"/>
          <w:szCs w:val="28"/>
        </w:rPr>
        <w:t>По состоянию на 01.</w:t>
      </w:r>
      <w:r w:rsidR="004E6765">
        <w:rPr>
          <w:rFonts w:ascii="Times New Roman" w:eastAsia="Times New Roman" w:hAnsi="Times New Roman" w:cs="Times New Roman"/>
          <w:sz w:val="28"/>
          <w:szCs w:val="28"/>
        </w:rPr>
        <w:t>0</w:t>
      </w:r>
      <w:r w:rsidR="00B61A7F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0D0ACC">
        <w:rPr>
          <w:rFonts w:ascii="Times New Roman" w:eastAsia="Times New Roman" w:hAnsi="Times New Roman" w:cs="Times New Roman"/>
          <w:sz w:val="28"/>
          <w:szCs w:val="28"/>
        </w:rPr>
        <w:t>.201</w:t>
      </w:r>
      <w:r w:rsidR="00C555F6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0D0ACC">
        <w:rPr>
          <w:rFonts w:ascii="Times New Roman" w:eastAsia="Times New Roman" w:hAnsi="Times New Roman" w:cs="Times New Roman"/>
          <w:sz w:val="28"/>
          <w:szCs w:val="28"/>
        </w:rPr>
        <w:t xml:space="preserve"> в 3</w:t>
      </w:r>
      <w:r w:rsidR="00D3550D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0D0ACC">
        <w:rPr>
          <w:rFonts w:ascii="Times New Roman" w:eastAsia="Times New Roman" w:hAnsi="Times New Roman" w:cs="Times New Roman"/>
          <w:sz w:val="28"/>
          <w:szCs w:val="28"/>
        </w:rPr>
        <w:t xml:space="preserve">7 городских округах и муниципальных районах </w:t>
      </w:r>
      <w:r w:rsidR="00A554E1">
        <w:rPr>
          <w:rFonts w:ascii="Times New Roman" w:eastAsia="Times New Roman" w:hAnsi="Times New Roman" w:cs="Times New Roman"/>
          <w:sz w:val="28"/>
          <w:szCs w:val="28"/>
        </w:rPr>
        <w:t>имеются</w:t>
      </w:r>
      <w:r w:rsidRPr="000D0A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3550D">
        <w:rPr>
          <w:rFonts w:ascii="Times New Roman" w:eastAsia="Times New Roman" w:hAnsi="Times New Roman" w:cs="Times New Roman"/>
          <w:sz w:val="28"/>
          <w:szCs w:val="28"/>
        </w:rPr>
        <w:t>254</w:t>
      </w:r>
      <w:r w:rsidR="00B61A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0ACC">
        <w:rPr>
          <w:rFonts w:ascii="Times New Roman" w:eastAsia="Times New Roman" w:hAnsi="Times New Roman" w:cs="Times New Roman"/>
          <w:sz w:val="28"/>
          <w:szCs w:val="28"/>
        </w:rPr>
        <w:t>КСО, из них 1</w:t>
      </w:r>
      <w:r w:rsidR="00B61A7F">
        <w:rPr>
          <w:rFonts w:ascii="Times New Roman" w:eastAsia="Times New Roman" w:hAnsi="Times New Roman" w:cs="Times New Roman"/>
          <w:sz w:val="28"/>
          <w:szCs w:val="28"/>
        </w:rPr>
        <w:t>3</w:t>
      </w:r>
      <w:r w:rsidR="00D3550D">
        <w:rPr>
          <w:rFonts w:ascii="Times New Roman" w:eastAsia="Times New Roman" w:hAnsi="Times New Roman" w:cs="Times New Roman"/>
          <w:sz w:val="28"/>
          <w:szCs w:val="28"/>
        </w:rPr>
        <w:t>2</w:t>
      </w:r>
      <w:r w:rsidR="00B61A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0ACC">
        <w:rPr>
          <w:rFonts w:ascii="Times New Roman" w:eastAsia="Times New Roman" w:hAnsi="Times New Roman" w:cs="Times New Roman"/>
          <w:sz w:val="28"/>
          <w:szCs w:val="28"/>
        </w:rPr>
        <w:t>юр. лиц</w:t>
      </w:r>
      <w:r w:rsidR="00B61A7F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D0ACC">
        <w:rPr>
          <w:rFonts w:ascii="Times New Roman" w:eastAsia="Times New Roman" w:hAnsi="Times New Roman" w:cs="Times New Roman"/>
          <w:sz w:val="28"/>
          <w:szCs w:val="28"/>
        </w:rPr>
        <w:t xml:space="preserve"> (по сравнению на 01.01.201</w:t>
      </w:r>
      <w:r w:rsidR="00D3550D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0D0ACC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9907F3">
        <w:rPr>
          <w:rFonts w:ascii="Times New Roman" w:eastAsia="Times New Roman" w:hAnsi="Times New Roman" w:cs="Times New Roman"/>
          <w:sz w:val="28"/>
          <w:szCs w:val="28"/>
        </w:rPr>
        <w:t>3</w:t>
      </w:r>
      <w:r w:rsidR="00D3550D">
        <w:rPr>
          <w:rFonts w:ascii="Times New Roman" w:eastAsia="Times New Roman" w:hAnsi="Times New Roman" w:cs="Times New Roman"/>
          <w:sz w:val="28"/>
          <w:szCs w:val="28"/>
        </w:rPr>
        <w:t>1</w:t>
      </w:r>
      <w:r w:rsidR="009907F3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0D0ACC">
        <w:rPr>
          <w:rFonts w:ascii="Times New Roman" w:eastAsia="Times New Roman" w:hAnsi="Times New Roman" w:cs="Times New Roman"/>
          <w:sz w:val="28"/>
          <w:szCs w:val="28"/>
        </w:rPr>
        <w:t xml:space="preserve"> - КСО, из них 1</w:t>
      </w:r>
      <w:r w:rsidR="009907F3">
        <w:rPr>
          <w:rFonts w:ascii="Times New Roman" w:eastAsia="Times New Roman" w:hAnsi="Times New Roman" w:cs="Times New Roman"/>
          <w:sz w:val="28"/>
          <w:szCs w:val="28"/>
        </w:rPr>
        <w:t>7</w:t>
      </w:r>
      <w:r w:rsidR="00D3550D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0D0ACC">
        <w:rPr>
          <w:rFonts w:ascii="Times New Roman" w:eastAsia="Times New Roman" w:hAnsi="Times New Roman" w:cs="Times New Roman"/>
          <w:sz w:val="28"/>
          <w:szCs w:val="28"/>
        </w:rPr>
        <w:t xml:space="preserve"> юр. лица)</w:t>
      </w:r>
      <w:r w:rsidR="00A554E1">
        <w:rPr>
          <w:rFonts w:ascii="Times New Roman" w:eastAsia="Times New Roman" w:hAnsi="Times New Roman" w:cs="Times New Roman"/>
          <w:sz w:val="28"/>
          <w:szCs w:val="28"/>
        </w:rPr>
        <w:t>*</w:t>
      </w:r>
      <w:r w:rsidRPr="000D0AC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A554E1" w:rsidRPr="00A554E1" w:rsidRDefault="00A554E1" w:rsidP="00A554E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* </w:t>
      </w:r>
      <w:r w:rsidRPr="00A554E1">
        <w:rPr>
          <w:rFonts w:ascii="Times New Roman" w:eastAsia="Times New Roman" w:hAnsi="Times New Roman" w:cs="Times New Roman"/>
          <w:sz w:val="24"/>
          <w:szCs w:val="24"/>
        </w:rPr>
        <w:t>Показатели в отношении Сибирского и Дальневосточного федеральных округов приведены с учетом Указа Президента РФ «О внесении изменений в перечень федеральных округов, утвержденный Указом Президента РФ от 13.05.2000 №849» от 03.11.2018 №632, в соответствии с которым Республика Бурятия и Забайкальский край вошли в состав Дальнев</w:t>
      </w:r>
      <w:r>
        <w:rPr>
          <w:rFonts w:ascii="Times New Roman" w:eastAsia="Times New Roman" w:hAnsi="Times New Roman" w:cs="Times New Roman"/>
          <w:sz w:val="24"/>
          <w:szCs w:val="24"/>
        </w:rPr>
        <w:t>осточного федерального округа.</w:t>
      </w:r>
      <w:r w:rsidRPr="00A554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D0ACC" w:rsidRDefault="000D0ACC" w:rsidP="000D0ACC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0ACC">
        <w:rPr>
          <w:rFonts w:ascii="Times New Roman" w:eastAsia="Times New Roman" w:hAnsi="Times New Roman" w:cs="Times New Roman"/>
          <w:sz w:val="28"/>
          <w:szCs w:val="28"/>
        </w:rPr>
        <w:t>Из 1</w:t>
      </w:r>
      <w:r w:rsidR="00D3550D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0D0ACC">
        <w:rPr>
          <w:rFonts w:ascii="Times New Roman" w:eastAsia="Times New Roman" w:hAnsi="Times New Roman" w:cs="Times New Roman"/>
          <w:sz w:val="28"/>
          <w:szCs w:val="28"/>
        </w:rPr>
        <w:t xml:space="preserve"> субъектов, входящих в состав Сибирского ФО, КСО созданы в</w:t>
      </w:r>
      <w:r w:rsidR="000565DC">
        <w:rPr>
          <w:rFonts w:ascii="Times New Roman" w:eastAsia="Times New Roman" w:hAnsi="Times New Roman" w:cs="Times New Roman"/>
          <w:sz w:val="28"/>
          <w:szCs w:val="28"/>
        </w:rPr>
        <w:t xml:space="preserve"> 8 субъекта</w:t>
      </w:r>
      <w:r w:rsidRPr="000D0ACC">
        <w:rPr>
          <w:rFonts w:ascii="Times New Roman" w:eastAsia="Times New Roman" w:hAnsi="Times New Roman" w:cs="Times New Roman"/>
          <w:sz w:val="28"/>
          <w:szCs w:val="28"/>
        </w:rPr>
        <w:t xml:space="preserve">х. </w:t>
      </w:r>
      <w:r w:rsidR="008C7F33">
        <w:rPr>
          <w:rFonts w:ascii="Times New Roman" w:eastAsia="Times New Roman" w:hAnsi="Times New Roman" w:cs="Times New Roman"/>
          <w:sz w:val="28"/>
          <w:szCs w:val="28"/>
        </w:rPr>
        <w:t>Значительно о</w:t>
      </w:r>
      <w:r w:rsidRPr="000D0ACC">
        <w:rPr>
          <w:rFonts w:ascii="Times New Roman" w:eastAsia="Times New Roman" w:hAnsi="Times New Roman" w:cs="Times New Roman"/>
          <w:sz w:val="28"/>
          <w:szCs w:val="28"/>
        </w:rPr>
        <w:t xml:space="preserve">тстают по созданию муниципальных контрольно-счетных органов </w:t>
      </w:r>
      <w:r w:rsidR="00207C20">
        <w:rPr>
          <w:rFonts w:ascii="Times New Roman" w:eastAsia="Times New Roman" w:hAnsi="Times New Roman" w:cs="Times New Roman"/>
          <w:sz w:val="28"/>
          <w:szCs w:val="28"/>
        </w:rPr>
        <w:t xml:space="preserve">Алтайский </w:t>
      </w:r>
      <w:r w:rsidRPr="000D0ACC">
        <w:rPr>
          <w:rFonts w:ascii="Times New Roman" w:eastAsia="Times New Roman" w:hAnsi="Times New Roman" w:cs="Times New Roman"/>
          <w:sz w:val="28"/>
          <w:szCs w:val="28"/>
        </w:rPr>
        <w:t>кра</w:t>
      </w:r>
      <w:r w:rsidR="004E3E22">
        <w:rPr>
          <w:rFonts w:ascii="Times New Roman" w:eastAsia="Times New Roman" w:hAnsi="Times New Roman" w:cs="Times New Roman"/>
          <w:sz w:val="28"/>
          <w:szCs w:val="28"/>
        </w:rPr>
        <w:t>й</w:t>
      </w:r>
      <w:r w:rsidR="008C7F33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Pr="000D0ACC">
        <w:rPr>
          <w:rFonts w:ascii="Times New Roman" w:eastAsia="Times New Roman" w:hAnsi="Times New Roman" w:cs="Times New Roman"/>
          <w:sz w:val="28"/>
          <w:szCs w:val="28"/>
        </w:rPr>
        <w:t>Омская област</w:t>
      </w:r>
      <w:r w:rsidR="00207C20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0D0AC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55129" w:rsidRPr="00255129" w:rsidRDefault="00255129" w:rsidP="006534D2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5129">
        <w:rPr>
          <w:rFonts w:ascii="Times New Roman" w:eastAsia="Times New Roman" w:hAnsi="Times New Roman" w:cs="Times New Roman"/>
          <w:sz w:val="28"/>
          <w:szCs w:val="28"/>
        </w:rPr>
        <w:t xml:space="preserve">Справочно: </w:t>
      </w:r>
      <w:r w:rsidR="006534D2">
        <w:rPr>
          <w:rFonts w:ascii="Times New Roman" w:eastAsia="Times New Roman" w:hAnsi="Times New Roman" w:cs="Times New Roman"/>
          <w:sz w:val="28"/>
          <w:szCs w:val="28"/>
        </w:rPr>
        <w:t>По информации Комиссии в</w:t>
      </w:r>
      <w:r w:rsidRPr="00255129">
        <w:rPr>
          <w:rFonts w:ascii="Times New Roman" w:eastAsia="Times New Roman" w:hAnsi="Times New Roman" w:cs="Times New Roman"/>
          <w:sz w:val="28"/>
          <w:szCs w:val="28"/>
        </w:rPr>
        <w:t xml:space="preserve"> соответствии с</w:t>
      </w:r>
      <w:r w:rsidR="006534D2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2551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534D2">
        <w:rPr>
          <w:rFonts w:ascii="Times New Roman" w:eastAsia="Times New Roman" w:hAnsi="Times New Roman" w:cs="Times New Roman"/>
          <w:sz w:val="28"/>
          <w:szCs w:val="28"/>
        </w:rPr>
        <w:t>сведениями,</w:t>
      </w:r>
      <w:r w:rsidRPr="00255129">
        <w:rPr>
          <w:rFonts w:ascii="Times New Roman" w:eastAsia="Times New Roman" w:hAnsi="Times New Roman" w:cs="Times New Roman"/>
          <w:sz w:val="28"/>
          <w:szCs w:val="28"/>
        </w:rPr>
        <w:t xml:space="preserve"> полученн</w:t>
      </w:r>
      <w:r w:rsidR="006534D2">
        <w:rPr>
          <w:rFonts w:ascii="Times New Roman" w:eastAsia="Times New Roman" w:hAnsi="Times New Roman" w:cs="Times New Roman"/>
          <w:sz w:val="28"/>
          <w:szCs w:val="28"/>
        </w:rPr>
        <w:t>ыми</w:t>
      </w:r>
      <w:r w:rsidRPr="00255129">
        <w:rPr>
          <w:rFonts w:ascii="Times New Roman" w:eastAsia="Times New Roman" w:hAnsi="Times New Roman" w:cs="Times New Roman"/>
          <w:sz w:val="28"/>
          <w:szCs w:val="28"/>
        </w:rPr>
        <w:t xml:space="preserve"> от Контрольно-счетной палаты Омской области КСО муниципальных районов образованы в составе представительных органов и малочисленны (от 0,5 до 3 единиц в штате)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907F3" w:rsidRPr="000D0ACC" w:rsidRDefault="009907F3" w:rsidP="000D0ACC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08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2694"/>
        <w:gridCol w:w="567"/>
        <w:gridCol w:w="992"/>
        <w:gridCol w:w="992"/>
        <w:gridCol w:w="709"/>
        <w:gridCol w:w="992"/>
        <w:gridCol w:w="1134"/>
        <w:gridCol w:w="1418"/>
      </w:tblGrid>
      <w:tr w:rsidR="000D0ACC" w:rsidRPr="000D0ACC" w:rsidTr="00255129">
        <w:trPr>
          <w:trHeight w:val="264"/>
        </w:trPr>
        <w:tc>
          <w:tcPr>
            <w:tcW w:w="58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69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0D0ACC" w:rsidRPr="00E34236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42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субъекта РФ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Городские округа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Муниципальные районы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Необходимо создать КСО</w:t>
            </w:r>
            <w:r w:rsidR="00255129" w:rsidRPr="002551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 заключить соглашение о передаче полномочий</w:t>
            </w:r>
          </w:p>
        </w:tc>
      </w:tr>
      <w:tr w:rsidR="000D0ACC" w:rsidRPr="000D0ACC" w:rsidTr="00255129">
        <w:trPr>
          <w:trHeight w:val="267"/>
        </w:trPr>
        <w:tc>
          <w:tcPr>
            <w:tcW w:w="58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textDirection w:val="btLr"/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Кол-во общее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Создано КСО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textDirection w:val="btLr"/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Кол-во общее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Создано КСО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D0ACC" w:rsidRPr="000D0ACC" w:rsidTr="00255129">
        <w:trPr>
          <w:trHeight w:val="404"/>
        </w:trPr>
        <w:tc>
          <w:tcPr>
            <w:tcW w:w="58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 кол-во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 т.ч. юр. лиц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 кол-во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 т.ч. юр. лиц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D0ACC" w:rsidRPr="000D0ACC" w:rsidTr="00255129">
        <w:trPr>
          <w:trHeight w:val="34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ACC" w:rsidRPr="000D0ACC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Алтай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0D0ACC" w:rsidP="00A6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C555F6" w:rsidP="00A6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C555F6" w:rsidP="00A6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0D0ACC" w:rsidP="00C5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55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0D0ACC" w:rsidP="00A6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C555F6" w:rsidP="00A6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0ACC" w:rsidRPr="000D0ACC" w:rsidRDefault="000D0ACC" w:rsidP="00A6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0ACC" w:rsidRPr="000D0ACC" w:rsidTr="00255129">
        <w:trPr>
          <w:trHeight w:val="342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D0ACC" w:rsidRDefault="00D3550D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ACC" w:rsidRPr="000D0ACC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Тыва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0D0ACC" w:rsidP="00A6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0D0ACC" w:rsidP="00A6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0D0ACC" w:rsidP="00A6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0D0ACC" w:rsidP="00A6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0D0ACC" w:rsidP="00A6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C555F6" w:rsidP="00A6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0ACC" w:rsidRPr="000D0ACC" w:rsidRDefault="000D0ACC" w:rsidP="00A6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0ACC" w:rsidRPr="000D0ACC" w:rsidTr="00255129">
        <w:trPr>
          <w:trHeight w:val="342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D0ACC" w:rsidRDefault="00D3550D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ACC" w:rsidRPr="000D0ACC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Хакасия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0D0ACC" w:rsidP="00A6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0D0ACC" w:rsidP="00A6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C555F6" w:rsidP="00A6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0D0ACC" w:rsidP="00A6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0D0ACC" w:rsidP="00A6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0D0ACC" w:rsidP="00A6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0ACC" w:rsidRPr="000D0ACC" w:rsidRDefault="000D0ACC" w:rsidP="00A6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0ACC" w:rsidRPr="000D0ACC" w:rsidTr="00255129">
        <w:trPr>
          <w:trHeight w:val="342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D0ACC" w:rsidRDefault="00D3550D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ACC" w:rsidRPr="000D0ACC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Алтайский край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0D0ACC" w:rsidP="00C5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</w:t>
            </w:r>
            <w:r w:rsidR="00C555F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C555F6" w:rsidP="00A6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C555F6" w:rsidP="00A6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0D0ACC" w:rsidP="00A6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C555F6" w:rsidP="00A6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0D0ACC" w:rsidP="00A6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0ACC" w:rsidRPr="000D0ACC" w:rsidRDefault="00C555F6" w:rsidP="00A6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60</w:t>
            </w:r>
          </w:p>
        </w:tc>
      </w:tr>
      <w:tr w:rsidR="000D0ACC" w:rsidRPr="000D0ACC" w:rsidTr="00255129">
        <w:trPr>
          <w:trHeight w:val="342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D0ACC" w:rsidRDefault="00D3550D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ACC" w:rsidRPr="000D0ACC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E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Красноярский край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4E3E22" w:rsidRDefault="000D0ACC" w:rsidP="00A6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4E3E22" w:rsidRDefault="000D0ACC" w:rsidP="00A6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E3E22" w:rsidRPr="004E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4E3E22" w:rsidRDefault="004E3E22" w:rsidP="00A6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4E3E22" w:rsidRDefault="000D0ACC" w:rsidP="00A6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4E3E22" w:rsidRDefault="000D0ACC" w:rsidP="00A6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4E3E22" w:rsidRPr="004E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4E3E22" w:rsidRDefault="009907F3" w:rsidP="00C5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55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0ACC" w:rsidRPr="000D0ACC" w:rsidRDefault="000D0ACC" w:rsidP="00A6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D0ACC" w:rsidRPr="000D0ACC" w:rsidTr="00255129">
        <w:trPr>
          <w:trHeight w:val="342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D0ACC" w:rsidRDefault="00D3550D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ACC" w:rsidRPr="000D0ACC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Иркутская область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8E2B91" w:rsidP="00A6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8E2B91" w:rsidP="00A6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8E2B91" w:rsidP="00A6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0D0ACC" w:rsidP="008E2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8E2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0D0ACC" w:rsidP="008E2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8E2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8E2B91" w:rsidP="00A6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4E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0ACC" w:rsidRPr="000D0ACC" w:rsidRDefault="000D0ACC" w:rsidP="00A6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0ACC" w:rsidRPr="000D0ACC" w:rsidTr="00255129">
        <w:trPr>
          <w:trHeight w:val="342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D0ACC" w:rsidRDefault="00D3550D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ACC" w:rsidRPr="000D0ACC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Кемеровская область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0D0ACC" w:rsidP="00A6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0D0ACC" w:rsidP="00A6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0D0ACC" w:rsidP="008E2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E2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0D0ACC" w:rsidP="00A6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0D0ACC" w:rsidP="00A6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8E2B91" w:rsidP="00A6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0ACC" w:rsidRPr="000D0ACC" w:rsidRDefault="000D0ACC" w:rsidP="00A6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0ACC" w:rsidRPr="000D0ACC" w:rsidTr="00255129">
        <w:trPr>
          <w:trHeight w:val="342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D3550D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ACC" w:rsidRPr="000D0ACC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Новосибирская область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0D0ACC" w:rsidP="00A6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0D0ACC" w:rsidP="00A6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0D0ACC" w:rsidP="00A6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0D0ACC" w:rsidP="00A6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0D0ACC" w:rsidP="00A6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0D0ACC" w:rsidP="00A6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90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0ACC" w:rsidRPr="000D0ACC" w:rsidRDefault="000D0ACC" w:rsidP="00A6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0ACC" w:rsidRPr="000D0ACC" w:rsidTr="00255129">
        <w:trPr>
          <w:trHeight w:val="342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D3550D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ACC" w:rsidRPr="000D0ACC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Омская область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0D0ACC" w:rsidP="00A6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0D0ACC" w:rsidP="00A6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0D0ACC" w:rsidP="00A6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0D0ACC" w:rsidP="00A6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8E2B91" w:rsidP="00A6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0D0ACC" w:rsidP="00A6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0ACC" w:rsidRPr="000D0ACC" w:rsidRDefault="000D0ACC" w:rsidP="008E2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</w:t>
            </w:r>
            <w:r w:rsidR="008E2B9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3</w:t>
            </w:r>
          </w:p>
        </w:tc>
      </w:tr>
      <w:tr w:rsidR="000D0ACC" w:rsidRPr="000D0ACC" w:rsidTr="00255129">
        <w:trPr>
          <w:trHeight w:val="342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0D0ACC" w:rsidP="00D35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D355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ACC" w:rsidRPr="000D0ACC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Томская область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0D0ACC" w:rsidP="00A6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0D0ACC" w:rsidP="00A6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0D0ACC" w:rsidP="00A6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0D0ACC" w:rsidP="00A6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0D0ACC" w:rsidP="008E2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E2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0D0ACC" w:rsidP="00A6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0ACC" w:rsidRPr="000D0ACC" w:rsidRDefault="000D0ACC" w:rsidP="00A6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0ACC" w:rsidRPr="000D0ACC" w:rsidTr="00255129">
        <w:trPr>
          <w:trHeight w:val="240"/>
        </w:trPr>
        <w:tc>
          <w:tcPr>
            <w:tcW w:w="3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vAlign w:val="center"/>
          </w:tcPr>
          <w:p w:rsidR="000D0ACC" w:rsidRPr="000D0ACC" w:rsidRDefault="000D0ACC" w:rsidP="008E2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7</w:t>
            </w:r>
            <w:r w:rsidR="008E2B9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vAlign w:val="center"/>
          </w:tcPr>
          <w:p w:rsidR="000D0ACC" w:rsidRPr="000D0ACC" w:rsidRDefault="008E2B91" w:rsidP="008E2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6</w:t>
            </w:r>
            <w:r w:rsidR="000D0ACC" w:rsidRPr="000D0AC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vAlign w:val="center"/>
          </w:tcPr>
          <w:p w:rsidR="000D0ACC" w:rsidRPr="000D0ACC" w:rsidRDefault="008E2B91" w:rsidP="00A6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vAlign w:val="center"/>
          </w:tcPr>
          <w:p w:rsidR="000D0ACC" w:rsidRPr="000D0ACC" w:rsidRDefault="008E2B91" w:rsidP="008E2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266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vAlign w:val="center"/>
          </w:tcPr>
          <w:p w:rsidR="000D0ACC" w:rsidRPr="000D0ACC" w:rsidRDefault="008E2B91" w:rsidP="008E2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vAlign w:val="center"/>
          </w:tcPr>
          <w:p w:rsidR="000D0ACC" w:rsidRPr="000D0ACC" w:rsidRDefault="004E3E22" w:rsidP="008E2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</w:t>
            </w:r>
            <w:r w:rsidR="008E2B9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</w:tcPr>
          <w:p w:rsidR="000D0ACC" w:rsidRPr="000D0ACC" w:rsidRDefault="008E2B91" w:rsidP="008E2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83</w:t>
            </w:r>
          </w:p>
        </w:tc>
      </w:tr>
    </w:tbl>
    <w:p w:rsidR="00003D78" w:rsidRDefault="00003D78" w:rsidP="000D0ACC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0D0ACC" w:rsidRPr="009512A9" w:rsidRDefault="000D0ACC" w:rsidP="000D0ACC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12A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Таким образом, общее количество КСО </w:t>
      </w:r>
      <w:r w:rsidR="008E2B91" w:rsidRPr="009512A9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512A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907F3" w:rsidRPr="009512A9">
        <w:rPr>
          <w:rFonts w:ascii="Times New Roman" w:eastAsia="Times New Roman" w:hAnsi="Times New Roman" w:cs="Times New Roman"/>
          <w:sz w:val="28"/>
          <w:szCs w:val="28"/>
        </w:rPr>
        <w:t>201</w:t>
      </w:r>
      <w:r w:rsidR="008E2B91" w:rsidRPr="009512A9">
        <w:rPr>
          <w:rFonts w:ascii="Times New Roman" w:eastAsia="Times New Roman" w:hAnsi="Times New Roman" w:cs="Times New Roman"/>
          <w:sz w:val="28"/>
          <w:szCs w:val="28"/>
        </w:rPr>
        <w:t>8</w:t>
      </w:r>
      <w:r w:rsidR="009907F3" w:rsidRPr="009512A9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 w:rsidR="008E2B91" w:rsidRPr="009512A9">
        <w:rPr>
          <w:rFonts w:ascii="Times New Roman" w:eastAsia="Times New Roman" w:hAnsi="Times New Roman" w:cs="Times New Roman"/>
          <w:sz w:val="28"/>
          <w:szCs w:val="28"/>
        </w:rPr>
        <w:t>у уменьшилось</w:t>
      </w:r>
      <w:r w:rsidR="004E3E22" w:rsidRPr="009512A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512A9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8E2B91" w:rsidRPr="009512A9">
        <w:rPr>
          <w:rFonts w:ascii="Times New Roman" w:eastAsia="Times New Roman" w:hAnsi="Times New Roman" w:cs="Times New Roman"/>
          <w:sz w:val="28"/>
          <w:szCs w:val="28"/>
        </w:rPr>
        <w:t>5</w:t>
      </w:r>
      <w:r w:rsidR="004E3E22" w:rsidRPr="009512A9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9512A9">
        <w:rPr>
          <w:rFonts w:ascii="Times New Roman" w:eastAsia="Times New Roman" w:hAnsi="Times New Roman" w:cs="Times New Roman"/>
          <w:sz w:val="28"/>
          <w:szCs w:val="28"/>
        </w:rPr>
        <w:t xml:space="preserve"> КСО</w:t>
      </w:r>
      <w:r w:rsidR="00E34236" w:rsidRPr="009512A9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9512A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554E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E34236" w:rsidRPr="009512A9">
        <w:rPr>
          <w:rFonts w:ascii="Times New Roman" w:eastAsia="Times New Roman" w:hAnsi="Times New Roman" w:cs="Times New Roman"/>
          <w:sz w:val="28"/>
          <w:szCs w:val="28"/>
        </w:rPr>
        <w:t xml:space="preserve"> количество КСО, имеющих </w:t>
      </w:r>
      <w:r w:rsidRPr="009512A9">
        <w:rPr>
          <w:rFonts w:ascii="Times New Roman" w:eastAsia="Times New Roman" w:hAnsi="Times New Roman" w:cs="Times New Roman"/>
          <w:sz w:val="28"/>
          <w:szCs w:val="28"/>
        </w:rPr>
        <w:t>статус юридического лица</w:t>
      </w:r>
      <w:r w:rsidR="00E34236" w:rsidRPr="009512A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A554E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34236" w:rsidRPr="009512A9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r w:rsidR="008E2B91" w:rsidRPr="009512A9">
        <w:rPr>
          <w:rFonts w:ascii="Times New Roman" w:eastAsia="Times New Roman" w:hAnsi="Times New Roman" w:cs="Times New Roman"/>
          <w:sz w:val="28"/>
          <w:szCs w:val="28"/>
        </w:rPr>
        <w:t>4</w:t>
      </w:r>
      <w:r w:rsidR="00E34236" w:rsidRPr="009512A9">
        <w:rPr>
          <w:rFonts w:ascii="Times New Roman" w:eastAsia="Times New Roman" w:hAnsi="Times New Roman" w:cs="Times New Roman"/>
          <w:sz w:val="28"/>
          <w:szCs w:val="28"/>
        </w:rPr>
        <w:t>1</w:t>
      </w:r>
      <w:r w:rsidR="00207C20" w:rsidRPr="009512A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512A9">
        <w:rPr>
          <w:rFonts w:ascii="Times New Roman" w:eastAsia="Times New Roman" w:hAnsi="Times New Roman" w:cs="Times New Roman"/>
          <w:sz w:val="28"/>
          <w:szCs w:val="28"/>
        </w:rPr>
        <w:t>КСО.</w:t>
      </w:r>
    </w:p>
    <w:p w:rsidR="008E2B91" w:rsidRDefault="008E2B91" w:rsidP="000D0ACC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D0ACC" w:rsidRDefault="000D0ACC" w:rsidP="009907F3">
      <w:pPr>
        <w:numPr>
          <w:ilvl w:val="0"/>
          <w:numId w:val="6"/>
        </w:num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9907F3">
        <w:rPr>
          <w:rFonts w:ascii="Times New Roman" w:eastAsia="Times New Roman" w:hAnsi="Times New Roman" w:cs="Times New Roman"/>
          <w:b/>
          <w:sz w:val="28"/>
          <w:szCs w:val="28"/>
        </w:rPr>
        <w:t>Уральский федеральный округ</w:t>
      </w:r>
    </w:p>
    <w:p w:rsidR="000565DC" w:rsidRPr="009907F3" w:rsidRDefault="000565DC" w:rsidP="007D0B81">
      <w:pPr>
        <w:spacing w:after="0" w:line="240" w:lineRule="auto"/>
        <w:ind w:left="2138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43"/>
        <w:gridCol w:w="1276"/>
        <w:gridCol w:w="1397"/>
        <w:gridCol w:w="1276"/>
        <w:gridCol w:w="1528"/>
        <w:gridCol w:w="1276"/>
        <w:gridCol w:w="1327"/>
      </w:tblGrid>
      <w:tr w:rsidR="000D0ACC" w:rsidRPr="000D0ACC" w:rsidTr="00DE2218">
        <w:tc>
          <w:tcPr>
            <w:tcW w:w="1843" w:type="dxa"/>
            <w:vMerge w:val="restart"/>
          </w:tcPr>
          <w:p w:rsidR="000D0ACC" w:rsidRPr="00E34236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4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949" w:type="dxa"/>
            <w:gridSpan w:val="3"/>
          </w:tcPr>
          <w:p w:rsidR="000D0ACC" w:rsidRPr="00E34236" w:rsidRDefault="000D0ACC" w:rsidP="00056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4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 состоянию на 01.01.201</w:t>
            </w:r>
            <w:r w:rsidR="000565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131" w:type="dxa"/>
            <w:gridSpan w:val="3"/>
          </w:tcPr>
          <w:p w:rsidR="000D0ACC" w:rsidRPr="00E34236" w:rsidRDefault="000D0ACC" w:rsidP="00056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4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 состоянию на 01.</w:t>
            </w:r>
            <w:r w:rsidR="000565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  <w:r w:rsidR="00E34236" w:rsidRPr="00E34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Pr="00E34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.201</w:t>
            </w:r>
            <w:r w:rsidR="000565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</w:tr>
      <w:tr w:rsidR="000D0ACC" w:rsidRPr="000D0ACC" w:rsidTr="00DE2218">
        <w:tc>
          <w:tcPr>
            <w:tcW w:w="1843" w:type="dxa"/>
            <w:vMerge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</w:t>
            </w:r>
          </w:p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кол-во МО</w:t>
            </w:r>
          </w:p>
        </w:tc>
        <w:tc>
          <w:tcPr>
            <w:tcW w:w="1397" w:type="dxa"/>
            <w:tcBorders>
              <w:tr2bl w:val="single" w:sz="4" w:space="0" w:color="auto"/>
            </w:tcBorders>
          </w:tcPr>
          <w:p w:rsidR="000D0ACC" w:rsidRPr="000D0ACC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создано </w:t>
            </w:r>
          </w:p>
          <w:p w:rsidR="000D0ACC" w:rsidRPr="000D0ACC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КСО         в</w:t>
            </w:r>
          </w:p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% к МО</w:t>
            </w:r>
          </w:p>
        </w:tc>
        <w:tc>
          <w:tcPr>
            <w:tcW w:w="1276" w:type="dxa"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 т.ч.</w:t>
            </w:r>
          </w:p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юр. лиц</w:t>
            </w:r>
          </w:p>
        </w:tc>
        <w:tc>
          <w:tcPr>
            <w:tcW w:w="1528" w:type="dxa"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</w:t>
            </w:r>
          </w:p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кол-во МО</w:t>
            </w:r>
          </w:p>
        </w:tc>
        <w:tc>
          <w:tcPr>
            <w:tcW w:w="1276" w:type="dxa"/>
            <w:tcBorders>
              <w:tr2bl w:val="single" w:sz="4" w:space="0" w:color="auto"/>
            </w:tcBorders>
          </w:tcPr>
          <w:p w:rsidR="000D0ACC" w:rsidRPr="000D0ACC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создано КСО      в</w:t>
            </w:r>
          </w:p>
          <w:p w:rsidR="000D0ACC" w:rsidRPr="000D0ACC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% к МО </w:t>
            </w:r>
          </w:p>
        </w:tc>
        <w:tc>
          <w:tcPr>
            <w:tcW w:w="1327" w:type="dxa"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 т.ч.</w:t>
            </w:r>
          </w:p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юр. лиц</w:t>
            </w:r>
          </w:p>
        </w:tc>
      </w:tr>
      <w:tr w:rsidR="000D0ACC" w:rsidRPr="000D0ACC" w:rsidTr="00DE2218">
        <w:tc>
          <w:tcPr>
            <w:tcW w:w="1843" w:type="dxa"/>
          </w:tcPr>
          <w:p w:rsidR="000D0ACC" w:rsidRPr="000D0ACC" w:rsidRDefault="000D0ACC" w:rsidP="000D0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Городские округа</w:t>
            </w:r>
          </w:p>
        </w:tc>
        <w:tc>
          <w:tcPr>
            <w:tcW w:w="1276" w:type="dxa"/>
          </w:tcPr>
          <w:p w:rsidR="000D0ACC" w:rsidRPr="000D0ACC" w:rsidRDefault="000D0ACC" w:rsidP="00056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056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97" w:type="dxa"/>
            <w:tcBorders>
              <w:tr2bl w:val="single" w:sz="4" w:space="0" w:color="auto"/>
            </w:tcBorders>
          </w:tcPr>
          <w:p w:rsidR="000D0ACC" w:rsidRPr="000D0ACC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056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0D0ACC" w:rsidRPr="000D0ACC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100%</w:t>
            </w:r>
          </w:p>
        </w:tc>
        <w:tc>
          <w:tcPr>
            <w:tcW w:w="1276" w:type="dxa"/>
          </w:tcPr>
          <w:p w:rsidR="000D0ACC" w:rsidRPr="000D0ACC" w:rsidRDefault="000D0ACC" w:rsidP="007D0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7D0B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28" w:type="dxa"/>
          </w:tcPr>
          <w:p w:rsidR="000D0ACC" w:rsidRPr="000D0ACC" w:rsidRDefault="000565D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D0ACC"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6" w:type="dxa"/>
            <w:tcBorders>
              <w:tr2bl w:val="single" w:sz="4" w:space="0" w:color="auto"/>
            </w:tcBorders>
          </w:tcPr>
          <w:p w:rsidR="000D0ACC" w:rsidRPr="000D0ACC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D0B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056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0D0ACC" w:rsidRPr="000D0ACC" w:rsidRDefault="000D0ACC" w:rsidP="00E34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  <w:r w:rsidR="00E34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27" w:type="dxa"/>
          </w:tcPr>
          <w:p w:rsidR="000D0ACC" w:rsidRPr="000D0ACC" w:rsidRDefault="000D0ACC" w:rsidP="00056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056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0D0ACC" w:rsidRPr="000D0ACC" w:rsidTr="00DE2218">
        <w:tc>
          <w:tcPr>
            <w:tcW w:w="1843" w:type="dxa"/>
          </w:tcPr>
          <w:p w:rsidR="000D0ACC" w:rsidRPr="000D0ACC" w:rsidRDefault="000D0ACC" w:rsidP="000565DC">
            <w:pPr>
              <w:spacing w:after="0" w:line="240" w:lineRule="auto"/>
              <w:ind w:right="-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Муниципальные районы</w:t>
            </w:r>
          </w:p>
        </w:tc>
        <w:tc>
          <w:tcPr>
            <w:tcW w:w="1276" w:type="dxa"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397" w:type="dxa"/>
            <w:tcBorders>
              <w:tr2bl w:val="single" w:sz="4" w:space="0" w:color="auto"/>
            </w:tcBorders>
          </w:tcPr>
          <w:p w:rsidR="000D0ACC" w:rsidRPr="000D0ACC" w:rsidRDefault="000565D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  <w:p w:rsidR="000D0ACC" w:rsidRPr="000D0ACC" w:rsidRDefault="000D0ACC" w:rsidP="00056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</w:t>
            </w:r>
            <w:r w:rsidR="00056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76" w:type="dxa"/>
          </w:tcPr>
          <w:p w:rsidR="000D0ACC" w:rsidRPr="000D0ACC" w:rsidRDefault="000D0ACC" w:rsidP="00056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056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28" w:type="dxa"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276" w:type="dxa"/>
            <w:tcBorders>
              <w:tr2bl w:val="single" w:sz="4" w:space="0" w:color="auto"/>
            </w:tcBorders>
          </w:tcPr>
          <w:p w:rsidR="000D0ACC" w:rsidRPr="000D0ACC" w:rsidRDefault="008C7F33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E34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0D0ACC" w:rsidRPr="000D0ACC" w:rsidRDefault="000D0ACC" w:rsidP="001F0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</w:t>
            </w:r>
            <w:r w:rsidR="001F0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27" w:type="dxa"/>
          </w:tcPr>
          <w:p w:rsidR="000D0ACC" w:rsidRPr="000D0ACC" w:rsidRDefault="000D0ACC" w:rsidP="00056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056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D0ACC" w:rsidRPr="000D0ACC" w:rsidTr="00DE2218">
        <w:tc>
          <w:tcPr>
            <w:tcW w:w="1843" w:type="dxa"/>
          </w:tcPr>
          <w:p w:rsidR="000D0ACC" w:rsidRPr="000D0ACC" w:rsidRDefault="000D0ACC" w:rsidP="000D0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76" w:type="dxa"/>
          </w:tcPr>
          <w:p w:rsidR="000D0ACC" w:rsidRPr="000D0ACC" w:rsidRDefault="000D0ACC" w:rsidP="00056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  <w:r w:rsidR="000565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97" w:type="dxa"/>
            <w:tcBorders>
              <w:tr2bl w:val="single" w:sz="4" w:space="0" w:color="auto"/>
            </w:tcBorders>
          </w:tcPr>
          <w:p w:rsidR="000D0ACC" w:rsidRPr="000D0ACC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7D0B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  <w:r w:rsidR="000565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  <w:p w:rsidR="000D0ACC" w:rsidRPr="000D0ACC" w:rsidRDefault="000D0ACC" w:rsidP="00056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</w:t>
            </w:r>
            <w:r w:rsidR="007D0B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  <w:r w:rsidR="000565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Pr="000D0A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76" w:type="dxa"/>
          </w:tcPr>
          <w:p w:rsidR="000D0ACC" w:rsidRPr="000D0ACC" w:rsidRDefault="000D0ACC" w:rsidP="00056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7D0B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0565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28" w:type="dxa"/>
          </w:tcPr>
          <w:p w:rsidR="000D0ACC" w:rsidRPr="000D0ACC" w:rsidRDefault="000D0ACC" w:rsidP="00951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  <w:r w:rsidR="009512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r2bl w:val="single" w:sz="4" w:space="0" w:color="auto"/>
            </w:tcBorders>
          </w:tcPr>
          <w:p w:rsidR="000D0ACC" w:rsidRPr="000D0ACC" w:rsidRDefault="001F0799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8C7F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  <w:r w:rsidR="009512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  <w:p w:rsidR="000D0ACC" w:rsidRPr="000D0ACC" w:rsidRDefault="000D0ACC" w:rsidP="001F07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9</w:t>
            </w:r>
            <w:r w:rsidR="001F07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Pr="000D0A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27" w:type="dxa"/>
          </w:tcPr>
          <w:p w:rsidR="000D0ACC" w:rsidRPr="000D0ACC" w:rsidRDefault="000D0ACC" w:rsidP="001F0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  <w:r w:rsidR="001F07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</w:tr>
    </w:tbl>
    <w:p w:rsidR="000D0ACC" w:rsidRPr="000D0ACC" w:rsidRDefault="000D0ACC" w:rsidP="000D0A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0ACC" w:rsidRPr="000D0ACC" w:rsidRDefault="000D0ACC" w:rsidP="000D0A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AC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состоянию на 01.</w:t>
      </w:r>
      <w:r w:rsidR="000565DC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003D7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0D0ACC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 w:rsidR="000565DC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0D0A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</w:t>
      </w:r>
      <w:r w:rsidR="009512A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0D0A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городских округах и муниципальных районах созданы 1</w:t>
      </w:r>
      <w:r w:rsidR="008C7F33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9512A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0D0A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КСО, из них 13</w:t>
      </w:r>
      <w:r w:rsidR="00003D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 </w:t>
      </w:r>
      <w:r w:rsidR="009512A9">
        <w:rPr>
          <w:rFonts w:ascii="Times New Roman" w:eastAsia="Times New Roman" w:hAnsi="Times New Roman" w:cs="Times New Roman"/>
          <w:sz w:val="28"/>
          <w:szCs w:val="28"/>
          <w:lang w:eastAsia="ru-RU"/>
        </w:rPr>
        <w:t>юр. л</w:t>
      </w:r>
      <w:r w:rsidRPr="000D0ACC">
        <w:rPr>
          <w:rFonts w:ascii="Times New Roman" w:eastAsia="Times New Roman" w:hAnsi="Times New Roman" w:cs="Times New Roman"/>
          <w:sz w:val="28"/>
          <w:szCs w:val="28"/>
          <w:lang w:eastAsia="ru-RU"/>
        </w:rPr>
        <w:t>иц</w:t>
      </w:r>
      <w:r w:rsidR="00003D7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951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0D0AC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сравнению на 01.01.201</w:t>
      </w:r>
      <w:r w:rsidR="009512A9">
        <w:rPr>
          <w:rFonts w:ascii="Times New Roman" w:eastAsia="Times New Roman" w:hAnsi="Times New Roman" w:cs="Times New Roman"/>
          <w:sz w:val="28"/>
          <w:szCs w:val="28"/>
          <w:lang w:eastAsia="ru-RU"/>
        </w:rPr>
        <w:t>8 -ситуация не изменилась.</w:t>
      </w:r>
    </w:p>
    <w:p w:rsidR="000D0ACC" w:rsidRDefault="000D0ACC" w:rsidP="000D0ACC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0ACC">
        <w:rPr>
          <w:rFonts w:ascii="Times New Roman" w:eastAsia="Times New Roman" w:hAnsi="Times New Roman" w:cs="Times New Roman"/>
          <w:sz w:val="28"/>
          <w:szCs w:val="28"/>
        </w:rPr>
        <w:t xml:space="preserve">Из 6 субъектов, входящих в состав Уральского ФО, КСО созданы во всех городских округах и муниципальных районах в </w:t>
      </w:r>
      <w:r w:rsidR="00003D78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0D0ACC">
        <w:rPr>
          <w:rFonts w:ascii="Times New Roman" w:eastAsia="Times New Roman" w:hAnsi="Times New Roman" w:cs="Times New Roman"/>
          <w:sz w:val="28"/>
          <w:szCs w:val="28"/>
        </w:rPr>
        <w:t xml:space="preserve"> субъектах: </w:t>
      </w:r>
      <w:r w:rsidR="00003D78">
        <w:rPr>
          <w:rFonts w:ascii="Times New Roman" w:eastAsia="Times New Roman" w:hAnsi="Times New Roman" w:cs="Times New Roman"/>
          <w:sz w:val="28"/>
          <w:szCs w:val="28"/>
        </w:rPr>
        <w:t xml:space="preserve">Свердловской, </w:t>
      </w:r>
      <w:r w:rsidRPr="000D0ACC">
        <w:rPr>
          <w:rFonts w:ascii="Times New Roman" w:eastAsia="Times New Roman" w:hAnsi="Times New Roman" w:cs="Times New Roman"/>
          <w:sz w:val="28"/>
          <w:szCs w:val="28"/>
        </w:rPr>
        <w:t>Челябинск</w:t>
      </w:r>
      <w:r w:rsidR="00003D78"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0D0ACC">
        <w:rPr>
          <w:rFonts w:ascii="Times New Roman" w:eastAsia="Times New Roman" w:hAnsi="Times New Roman" w:cs="Times New Roman"/>
          <w:sz w:val="28"/>
          <w:szCs w:val="28"/>
        </w:rPr>
        <w:t>, Тюменск</w:t>
      </w:r>
      <w:r w:rsidR="00003D78"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0D0ACC">
        <w:rPr>
          <w:rFonts w:ascii="Times New Roman" w:eastAsia="Times New Roman" w:hAnsi="Times New Roman" w:cs="Times New Roman"/>
          <w:sz w:val="28"/>
          <w:szCs w:val="28"/>
        </w:rPr>
        <w:t xml:space="preserve"> област</w:t>
      </w:r>
      <w:r w:rsidR="00003D78">
        <w:rPr>
          <w:rFonts w:ascii="Times New Roman" w:eastAsia="Times New Roman" w:hAnsi="Times New Roman" w:cs="Times New Roman"/>
          <w:sz w:val="28"/>
          <w:szCs w:val="28"/>
        </w:rPr>
        <w:t>ях</w:t>
      </w:r>
      <w:r w:rsidRPr="000D0ACC">
        <w:rPr>
          <w:rFonts w:ascii="Times New Roman" w:eastAsia="Times New Roman" w:hAnsi="Times New Roman" w:cs="Times New Roman"/>
          <w:sz w:val="28"/>
          <w:szCs w:val="28"/>
        </w:rPr>
        <w:t xml:space="preserve">, Ханты-Мансийском и Ямало-Ненецком автономных округах. </w:t>
      </w:r>
      <w:r w:rsidR="008C7F33">
        <w:rPr>
          <w:rFonts w:ascii="Times New Roman" w:eastAsia="Times New Roman" w:hAnsi="Times New Roman" w:cs="Times New Roman"/>
          <w:sz w:val="28"/>
          <w:szCs w:val="28"/>
        </w:rPr>
        <w:t>Значительно о</w:t>
      </w:r>
      <w:r w:rsidRPr="000D0ACC">
        <w:rPr>
          <w:rFonts w:ascii="Times New Roman" w:eastAsia="Times New Roman" w:hAnsi="Times New Roman" w:cs="Times New Roman"/>
          <w:sz w:val="28"/>
          <w:szCs w:val="28"/>
        </w:rPr>
        <w:t xml:space="preserve">тстает по созданию муниципальных </w:t>
      </w:r>
      <w:r w:rsidR="00A554E1">
        <w:rPr>
          <w:rFonts w:ascii="Times New Roman" w:eastAsia="Times New Roman" w:hAnsi="Times New Roman" w:cs="Times New Roman"/>
          <w:sz w:val="28"/>
          <w:szCs w:val="28"/>
        </w:rPr>
        <w:t>КСО</w:t>
      </w:r>
      <w:r w:rsidRPr="000D0ACC">
        <w:rPr>
          <w:rFonts w:ascii="Times New Roman" w:eastAsia="Times New Roman" w:hAnsi="Times New Roman" w:cs="Times New Roman"/>
          <w:sz w:val="28"/>
          <w:szCs w:val="28"/>
        </w:rPr>
        <w:t xml:space="preserve"> только один субъект – Курганская область.</w:t>
      </w:r>
    </w:p>
    <w:p w:rsidR="00640BD9" w:rsidRPr="000D0ACC" w:rsidRDefault="00640BD9" w:rsidP="000D0ACC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08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2694"/>
        <w:gridCol w:w="708"/>
        <w:gridCol w:w="993"/>
        <w:gridCol w:w="992"/>
        <w:gridCol w:w="567"/>
        <w:gridCol w:w="992"/>
        <w:gridCol w:w="1134"/>
        <w:gridCol w:w="1418"/>
      </w:tblGrid>
      <w:tr w:rsidR="000D0ACC" w:rsidRPr="000D0ACC" w:rsidTr="00255129">
        <w:trPr>
          <w:trHeight w:val="252"/>
        </w:trPr>
        <w:tc>
          <w:tcPr>
            <w:tcW w:w="58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69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0D0ACC" w:rsidRPr="00003D78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3D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субъекта РФ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Городские округа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Муниципальные районы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CCFFCC"/>
          </w:tcPr>
          <w:p w:rsidR="000D0ACC" w:rsidRPr="000D0ACC" w:rsidRDefault="000D0ACC" w:rsidP="00255129">
            <w:pPr>
              <w:spacing w:after="0" w:line="240" w:lineRule="auto"/>
              <w:ind w:right="-10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Необходимо создать КСО</w:t>
            </w:r>
            <w:r w:rsidR="00255129" w:rsidRPr="002551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 заключить соглашение о передаче полномочий</w:t>
            </w:r>
          </w:p>
        </w:tc>
      </w:tr>
      <w:tr w:rsidR="000D0ACC" w:rsidRPr="000D0ACC" w:rsidTr="00255129">
        <w:trPr>
          <w:trHeight w:val="255"/>
        </w:trPr>
        <w:tc>
          <w:tcPr>
            <w:tcW w:w="58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textDirection w:val="btLr"/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Кол-во общее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Создано КСО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textDirection w:val="btLr"/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Кол-во общее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Создано КСО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000000" w:fill="CCFFCC"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D0ACC" w:rsidRPr="000D0ACC" w:rsidTr="00255129">
        <w:trPr>
          <w:trHeight w:val="404"/>
        </w:trPr>
        <w:tc>
          <w:tcPr>
            <w:tcW w:w="58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 кол-во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 т.ч. юр. лиц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 кол-во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 т.ч. юр. лиц</w:t>
            </w: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D0ACC" w:rsidRPr="000D0ACC" w:rsidTr="00255129">
        <w:trPr>
          <w:trHeight w:val="342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ACC" w:rsidRPr="000D0ACC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Курганская область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0ACC" w:rsidRPr="000D0ACC" w:rsidRDefault="000D0ACC" w:rsidP="00A6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0ACC" w:rsidRPr="000D0ACC" w:rsidRDefault="000D0ACC" w:rsidP="00A6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0ACC" w:rsidRPr="000D0ACC" w:rsidRDefault="000D0ACC" w:rsidP="00A6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0ACC" w:rsidRPr="000D0ACC" w:rsidRDefault="000D0ACC" w:rsidP="00A6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0ACC" w:rsidRPr="000D0ACC" w:rsidRDefault="000D0ACC" w:rsidP="00A6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</w:t>
            </w:r>
            <w:r w:rsidR="00003D7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0ACC" w:rsidRPr="000D0ACC" w:rsidRDefault="000D0ACC" w:rsidP="00A6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0ACC" w:rsidRPr="000D0ACC" w:rsidRDefault="00003D78" w:rsidP="00A6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8</w:t>
            </w:r>
          </w:p>
        </w:tc>
      </w:tr>
      <w:tr w:rsidR="000D0ACC" w:rsidRPr="000D0ACC" w:rsidTr="00255129">
        <w:trPr>
          <w:trHeight w:val="342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ACC" w:rsidRPr="000D0ACC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Свердловская область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0ACC" w:rsidRPr="000D0ACC" w:rsidRDefault="000D0ACC" w:rsidP="00A6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0ACC" w:rsidRPr="000D0ACC" w:rsidRDefault="000D0ACC" w:rsidP="00A6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003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0ACC" w:rsidRPr="000D0ACC" w:rsidRDefault="000D0ACC" w:rsidP="00A6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003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0ACC" w:rsidRPr="000D0ACC" w:rsidRDefault="000D0ACC" w:rsidP="00A6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0ACC" w:rsidRPr="000D0ACC" w:rsidRDefault="000D0ACC" w:rsidP="00A6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0ACC" w:rsidRPr="000D0ACC" w:rsidRDefault="000D0ACC" w:rsidP="00A6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0ACC" w:rsidRPr="000D0ACC" w:rsidRDefault="000D0ACC" w:rsidP="00A6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0ACC" w:rsidRPr="000D0ACC" w:rsidTr="00255129">
        <w:trPr>
          <w:trHeight w:val="342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ACC" w:rsidRPr="000D0ACC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Тюменская область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0ACC" w:rsidRPr="000D0ACC" w:rsidRDefault="000D0ACC" w:rsidP="00A6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0ACC" w:rsidRPr="000D0ACC" w:rsidRDefault="000D0ACC" w:rsidP="00A6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0ACC" w:rsidRPr="000D0ACC" w:rsidRDefault="000D0ACC" w:rsidP="00A6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0ACC" w:rsidRPr="000D0ACC" w:rsidRDefault="000D0ACC" w:rsidP="00A6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0ACC" w:rsidRPr="000D0ACC" w:rsidRDefault="000D0ACC" w:rsidP="00A6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0ACC" w:rsidRPr="000D0ACC" w:rsidRDefault="000D0ACC" w:rsidP="00A6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0ACC" w:rsidRPr="000D0ACC" w:rsidRDefault="000D0ACC" w:rsidP="00A6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0ACC" w:rsidRPr="000D0ACC" w:rsidTr="00255129">
        <w:trPr>
          <w:trHeight w:val="342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ACC" w:rsidRPr="000D0ACC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Челябинская область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0ACC" w:rsidRPr="000D0ACC" w:rsidRDefault="000D0ACC" w:rsidP="00951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512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0ACC" w:rsidRPr="000D0ACC" w:rsidRDefault="000D0ACC" w:rsidP="00A6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512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0ACC" w:rsidRPr="000D0ACC" w:rsidRDefault="009512A9" w:rsidP="00A6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0ACC" w:rsidRPr="000D0ACC" w:rsidRDefault="000D0ACC" w:rsidP="00A6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0ACC" w:rsidRPr="000D0ACC" w:rsidRDefault="000D0ACC" w:rsidP="00A6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0ACC" w:rsidRPr="000D0ACC" w:rsidRDefault="000D0ACC" w:rsidP="00A6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0ACC" w:rsidRPr="000D0ACC" w:rsidRDefault="000D0ACC" w:rsidP="00A6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0ACC" w:rsidRPr="000D0ACC" w:rsidTr="00255129">
        <w:trPr>
          <w:trHeight w:val="34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ACC" w:rsidRPr="000D0ACC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Ханты-Мансийский АО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0ACC" w:rsidRPr="000D0ACC" w:rsidRDefault="000D0ACC" w:rsidP="00A6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0ACC" w:rsidRPr="000D0ACC" w:rsidRDefault="000D0ACC" w:rsidP="00A6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0ACC" w:rsidRPr="000D0ACC" w:rsidRDefault="000D0ACC" w:rsidP="00A6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0ACC" w:rsidRPr="000D0ACC" w:rsidRDefault="000D0ACC" w:rsidP="00A6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0ACC" w:rsidRPr="000D0ACC" w:rsidRDefault="000D0ACC" w:rsidP="00A6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0ACC" w:rsidRPr="000D0ACC" w:rsidRDefault="009512A9" w:rsidP="00A6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0ACC" w:rsidRPr="000D0ACC" w:rsidRDefault="000D0ACC" w:rsidP="00A6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0ACC" w:rsidRPr="000D0ACC" w:rsidTr="00255129">
        <w:trPr>
          <w:trHeight w:val="342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ACC" w:rsidRPr="000D0ACC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Ямало-Ненецкий АО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0ACC" w:rsidRPr="000D0ACC" w:rsidRDefault="000D0ACC" w:rsidP="00A6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0ACC" w:rsidRPr="000D0ACC" w:rsidRDefault="000D0ACC" w:rsidP="00A6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0ACC" w:rsidRPr="000D0ACC" w:rsidRDefault="000D0ACC" w:rsidP="00A6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0ACC" w:rsidRPr="000D0ACC" w:rsidRDefault="000D0ACC" w:rsidP="00A6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0ACC" w:rsidRPr="000D0ACC" w:rsidRDefault="000D0ACC" w:rsidP="00A6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0ACC" w:rsidRPr="000D0ACC" w:rsidRDefault="000D0ACC" w:rsidP="00A6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0ACC" w:rsidRPr="000D0ACC" w:rsidRDefault="000D0ACC" w:rsidP="00A6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0ACC" w:rsidRPr="000D0ACC" w:rsidTr="00255129">
        <w:trPr>
          <w:trHeight w:val="225"/>
        </w:trPr>
        <w:tc>
          <w:tcPr>
            <w:tcW w:w="3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vAlign w:val="center"/>
          </w:tcPr>
          <w:p w:rsidR="000D0ACC" w:rsidRPr="000D0ACC" w:rsidRDefault="000D0ACC" w:rsidP="00951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10</w:t>
            </w:r>
            <w:r w:rsidR="009512A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vAlign w:val="center"/>
          </w:tcPr>
          <w:p w:rsidR="000D0ACC" w:rsidRPr="000D0ACC" w:rsidRDefault="000D0ACC" w:rsidP="00951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10</w:t>
            </w:r>
            <w:r w:rsidR="009512A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vAlign w:val="center"/>
          </w:tcPr>
          <w:p w:rsidR="000D0ACC" w:rsidRPr="000D0ACC" w:rsidRDefault="000D0ACC" w:rsidP="00951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</w:t>
            </w:r>
            <w:r w:rsidR="009512A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vAlign w:val="center"/>
          </w:tcPr>
          <w:p w:rsidR="000D0ACC" w:rsidRPr="000D0ACC" w:rsidRDefault="000D0ACC" w:rsidP="00A6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vAlign w:val="center"/>
          </w:tcPr>
          <w:p w:rsidR="000D0ACC" w:rsidRPr="000D0ACC" w:rsidRDefault="00003D78" w:rsidP="00A6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vAlign w:val="center"/>
          </w:tcPr>
          <w:p w:rsidR="000D0ACC" w:rsidRPr="000D0ACC" w:rsidRDefault="000D0ACC" w:rsidP="00951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4</w:t>
            </w:r>
            <w:r w:rsidR="009512A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</w:tcPr>
          <w:p w:rsidR="000D0ACC" w:rsidRPr="000D0ACC" w:rsidRDefault="00003D78" w:rsidP="00A6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</w:t>
            </w:r>
          </w:p>
        </w:tc>
      </w:tr>
    </w:tbl>
    <w:p w:rsidR="000D0ACC" w:rsidRPr="000D0ACC" w:rsidRDefault="000D0ACC" w:rsidP="000D0ACC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0D0ACC" w:rsidRPr="009512A9" w:rsidRDefault="000D0ACC" w:rsidP="000D0ACC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12A9"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</w:t>
      </w:r>
      <w:r w:rsidR="00003D78" w:rsidRPr="009512A9">
        <w:rPr>
          <w:rFonts w:ascii="Times New Roman" w:eastAsia="Times New Roman" w:hAnsi="Times New Roman" w:cs="Times New Roman"/>
          <w:sz w:val="28"/>
          <w:szCs w:val="28"/>
        </w:rPr>
        <w:t>общее количество созданных КСО</w:t>
      </w:r>
      <w:r w:rsidR="009512A9" w:rsidRPr="009512A9">
        <w:rPr>
          <w:rFonts w:ascii="Times New Roman" w:eastAsia="Times New Roman" w:hAnsi="Times New Roman" w:cs="Times New Roman"/>
          <w:sz w:val="28"/>
          <w:szCs w:val="28"/>
        </w:rPr>
        <w:t xml:space="preserve"> и КСО, имеющи</w:t>
      </w:r>
      <w:r w:rsidR="009512A9">
        <w:rPr>
          <w:rFonts w:ascii="Times New Roman" w:eastAsia="Times New Roman" w:hAnsi="Times New Roman" w:cs="Times New Roman"/>
          <w:sz w:val="28"/>
          <w:szCs w:val="28"/>
        </w:rPr>
        <w:t>х</w:t>
      </w:r>
      <w:r w:rsidR="009512A9" w:rsidRPr="009512A9">
        <w:rPr>
          <w:rFonts w:ascii="Times New Roman" w:eastAsia="Times New Roman" w:hAnsi="Times New Roman" w:cs="Times New Roman"/>
          <w:sz w:val="28"/>
          <w:szCs w:val="28"/>
        </w:rPr>
        <w:t xml:space="preserve"> статус юридического лица, в</w:t>
      </w:r>
      <w:r w:rsidR="00003D78" w:rsidRPr="009512A9">
        <w:rPr>
          <w:rFonts w:ascii="Times New Roman" w:eastAsia="Times New Roman" w:hAnsi="Times New Roman" w:cs="Times New Roman"/>
          <w:sz w:val="28"/>
          <w:szCs w:val="28"/>
        </w:rPr>
        <w:t xml:space="preserve"> 201</w:t>
      </w:r>
      <w:r w:rsidR="009512A9" w:rsidRPr="009512A9">
        <w:rPr>
          <w:rFonts w:ascii="Times New Roman" w:eastAsia="Times New Roman" w:hAnsi="Times New Roman" w:cs="Times New Roman"/>
          <w:sz w:val="28"/>
          <w:szCs w:val="28"/>
        </w:rPr>
        <w:t>8</w:t>
      </w:r>
      <w:r w:rsidR="00003D78" w:rsidRPr="009512A9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 w:rsidR="009512A9" w:rsidRPr="009512A9">
        <w:rPr>
          <w:rFonts w:ascii="Times New Roman" w:eastAsia="Times New Roman" w:hAnsi="Times New Roman" w:cs="Times New Roman"/>
          <w:sz w:val="28"/>
          <w:szCs w:val="28"/>
        </w:rPr>
        <w:t>у не изменилось</w:t>
      </w:r>
      <w:r w:rsidR="00A67306" w:rsidRPr="009512A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D0ACC" w:rsidRPr="009512A9" w:rsidRDefault="000D0ACC" w:rsidP="000D0ACC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D0ACC" w:rsidRDefault="000D0ACC" w:rsidP="000D0ACC">
      <w:pPr>
        <w:numPr>
          <w:ilvl w:val="0"/>
          <w:numId w:val="6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D0ACC">
        <w:rPr>
          <w:rFonts w:ascii="Times New Roman" w:eastAsia="Times New Roman" w:hAnsi="Times New Roman" w:cs="Times New Roman"/>
          <w:b/>
          <w:sz w:val="28"/>
          <w:szCs w:val="28"/>
        </w:rPr>
        <w:t>Приволжский федеральный округ</w:t>
      </w:r>
    </w:p>
    <w:p w:rsidR="00640BD9" w:rsidRPr="000D0ACC" w:rsidRDefault="00640BD9" w:rsidP="00640BD9">
      <w:pPr>
        <w:spacing w:after="0" w:line="240" w:lineRule="auto"/>
        <w:ind w:left="2138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43"/>
        <w:gridCol w:w="1277"/>
        <w:gridCol w:w="1276"/>
        <w:gridCol w:w="1276"/>
        <w:gridCol w:w="1528"/>
        <w:gridCol w:w="1276"/>
        <w:gridCol w:w="1447"/>
      </w:tblGrid>
      <w:tr w:rsidR="000D0ACC" w:rsidRPr="000D0ACC" w:rsidTr="00DE2218">
        <w:tc>
          <w:tcPr>
            <w:tcW w:w="1843" w:type="dxa"/>
            <w:vMerge w:val="restart"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829" w:type="dxa"/>
            <w:gridSpan w:val="3"/>
          </w:tcPr>
          <w:p w:rsidR="000D0ACC" w:rsidRPr="000D0ACC" w:rsidRDefault="000D0ACC" w:rsidP="00951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 состоянию на 01.01.201</w:t>
            </w:r>
            <w:r w:rsidR="009512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51" w:type="dxa"/>
            <w:gridSpan w:val="3"/>
          </w:tcPr>
          <w:p w:rsidR="000D0ACC" w:rsidRPr="000D0ACC" w:rsidRDefault="000D0ACC" w:rsidP="00951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 состоянию на 01.</w:t>
            </w:r>
            <w:r w:rsidR="009512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  <w:r w:rsidR="00A673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Pr="000D0A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.201</w:t>
            </w:r>
            <w:r w:rsidR="009512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</w:tr>
      <w:tr w:rsidR="000D0ACC" w:rsidRPr="000D0ACC" w:rsidTr="00DE2218">
        <w:tc>
          <w:tcPr>
            <w:tcW w:w="1843" w:type="dxa"/>
            <w:vMerge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</w:t>
            </w:r>
          </w:p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кол-во МО</w:t>
            </w:r>
          </w:p>
        </w:tc>
        <w:tc>
          <w:tcPr>
            <w:tcW w:w="1276" w:type="dxa"/>
            <w:tcBorders>
              <w:tr2bl w:val="single" w:sz="4" w:space="0" w:color="auto"/>
            </w:tcBorders>
          </w:tcPr>
          <w:p w:rsidR="000D0ACC" w:rsidRPr="000D0ACC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создано КСО       в</w:t>
            </w:r>
          </w:p>
          <w:p w:rsidR="000D0ACC" w:rsidRPr="000D0ACC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% к МО</w:t>
            </w:r>
          </w:p>
        </w:tc>
        <w:tc>
          <w:tcPr>
            <w:tcW w:w="1276" w:type="dxa"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 т.ч.</w:t>
            </w:r>
          </w:p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юр. лиц</w:t>
            </w:r>
          </w:p>
        </w:tc>
        <w:tc>
          <w:tcPr>
            <w:tcW w:w="1528" w:type="dxa"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</w:t>
            </w:r>
          </w:p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кол-во МО</w:t>
            </w:r>
          </w:p>
        </w:tc>
        <w:tc>
          <w:tcPr>
            <w:tcW w:w="1276" w:type="dxa"/>
            <w:tcBorders>
              <w:tr2bl w:val="single" w:sz="4" w:space="0" w:color="auto"/>
            </w:tcBorders>
          </w:tcPr>
          <w:p w:rsidR="000D0ACC" w:rsidRPr="000D0ACC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создано КСО</w:t>
            </w: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Pr="000D0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</w:t>
            </w:r>
          </w:p>
          <w:p w:rsidR="000D0ACC" w:rsidRPr="000D0ACC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% к МО</w:t>
            </w:r>
          </w:p>
        </w:tc>
        <w:tc>
          <w:tcPr>
            <w:tcW w:w="1447" w:type="dxa"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 т.ч.</w:t>
            </w:r>
          </w:p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юр. лиц</w:t>
            </w:r>
          </w:p>
        </w:tc>
      </w:tr>
      <w:tr w:rsidR="000D0ACC" w:rsidRPr="000D0ACC" w:rsidTr="00DE2218">
        <w:tc>
          <w:tcPr>
            <w:tcW w:w="1843" w:type="dxa"/>
          </w:tcPr>
          <w:p w:rsidR="000D0ACC" w:rsidRPr="000D0ACC" w:rsidRDefault="000D0ACC" w:rsidP="000D0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Городские округа</w:t>
            </w:r>
          </w:p>
        </w:tc>
        <w:tc>
          <w:tcPr>
            <w:tcW w:w="1277" w:type="dxa"/>
          </w:tcPr>
          <w:p w:rsidR="000D0ACC" w:rsidRPr="000D0ACC" w:rsidRDefault="00BC29C7" w:rsidP="00640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276" w:type="dxa"/>
            <w:tcBorders>
              <w:tr2bl w:val="single" w:sz="4" w:space="0" w:color="auto"/>
            </w:tcBorders>
          </w:tcPr>
          <w:p w:rsidR="000D0ACC" w:rsidRPr="000D0ACC" w:rsidRDefault="00BC29C7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  <w:p w:rsidR="000D0ACC" w:rsidRPr="000D0ACC" w:rsidRDefault="000D0ACC" w:rsidP="00BC2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8</w:t>
            </w:r>
            <w:r w:rsidR="00BC2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76" w:type="dxa"/>
          </w:tcPr>
          <w:p w:rsidR="000D0ACC" w:rsidRPr="000D0ACC" w:rsidRDefault="000D0ACC" w:rsidP="00BC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BC2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28" w:type="dxa"/>
          </w:tcPr>
          <w:p w:rsidR="000D0ACC" w:rsidRPr="000D0ACC" w:rsidRDefault="00A67306" w:rsidP="00A6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9512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r2bl w:val="single" w:sz="4" w:space="0" w:color="auto"/>
            </w:tcBorders>
          </w:tcPr>
          <w:p w:rsidR="000D0ACC" w:rsidRPr="000D0ACC" w:rsidRDefault="009512A9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  <w:p w:rsidR="000D0ACC" w:rsidRPr="000D0ACC" w:rsidRDefault="000D0ACC" w:rsidP="00951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8</w:t>
            </w:r>
            <w:r w:rsidR="009512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47" w:type="dxa"/>
          </w:tcPr>
          <w:p w:rsidR="000D0ACC" w:rsidRPr="000D0ACC" w:rsidRDefault="00A67306" w:rsidP="008C7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0D0ACC" w:rsidRPr="000D0ACC" w:rsidTr="00DE2218">
        <w:tc>
          <w:tcPr>
            <w:tcW w:w="1843" w:type="dxa"/>
          </w:tcPr>
          <w:p w:rsidR="000D0ACC" w:rsidRPr="000D0ACC" w:rsidRDefault="000D0ACC" w:rsidP="000D0ACC">
            <w:pPr>
              <w:spacing w:after="0" w:line="240" w:lineRule="auto"/>
              <w:ind w:right="-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Муниципальные </w:t>
            </w: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районы</w:t>
            </w:r>
          </w:p>
        </w:tc>
        <w:tc>
          <w:tcPr>
            <w:tcW w:w="1277" w:type="dxa"/>
          </w:tcPr>
          <w:p w:rsidR="000D0ACC" w:rsidRPr="000D0ACC" w:rsidRDefault="000D0ACC" w:rsidP="00BC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  <w:r w:rsidR="00BC2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276" w:type="dxa"/>
            <w:tcBorders>
              <w:tr2bl w:val="single" w:sz="4" w:space="0" w:color="auto"/>
            </w:tcBorders>
          </w:tcPr>
          <w:p w:rsidR="000D0ACC" w:rsidRPr="000D0ACC" w:rsidRDefault="00BC29C7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308</w:t>
            </w:r>
          </w:p>
          <w:p w:rsidR="000D0ACC" w:rsidRPr="000D0ACC" w:rsidRDefault="000D0ACC" w:rsidP="00BC2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         </w:t>
            </w:r>
            <w:r w:rsidR="00BC2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76" w:type="dxa"/>
          </w:tcPr>
          <w:p w:rsidR="000D0ACC" w:rsidRPr="000D0ACC" w:rsidRDefault="00BC29C7" w:rsidP="00640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133</w:t>
            </w:r>
          </w:p>
        </w:tc>
        <w:tc>
          <w:tcPr>
            <w:tcW w:w="1528" w:type="dxa"/>
          </w:tcPr>
          <w:p w:rsidR="000D0ACC" w:rsidRPr="000D0ACC" w:rsidRDefault="000D0ACC" w:rsidP="00951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9512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A6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  <w:tcBorders>
              <w:tr2bl w:val="single" w:sz="4" w:space="0" w:color="auto"/>
            </w:tcBorders>
          </w:tcPr>
          <w:p w:rsidR="000D0ACC" w:rsidRPr="000D0ACC" w:rsidRDefault="009512A9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309</w:t>
            </w:r>
          </w:p>
          <w:p w:rsidR="000D0ACC" w:rsidRPr="000D0ACC" w:rsidRDefault="000D0ACC" w:rsidP="00951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         </w:t>
            </w:r>
            <w:r w:rsidR="009512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47" w:type="dxa"/>
          </w:tcPr>
          <w:p w:rsidR="000D0ACC" w:rsidRPr="000D0ACC" w:rsidRDefault="000D0ACC" w:rsidP="00951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 w:rsidR="009512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A6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0D0ACC" w:rsidRPr="000D0ACC" w:rsidTr="00DE2218">
        <w:tc>
          <w:tcPr>
            <w:tcW w:w="1843" w:type="dxa"/>
          </w:tcPr>
          <w:p w:rsidR="000D0ACC" w:rsidRPr="000D0ACC" w:rsidRDefault="000D0ACC" w:rsidP="000D0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Итого</w:t>
            </w:r>
          </w:p>
        </w:tc>
        <w:tc>
          <w:tcPr>
            <w:tcW w:w="1277" w:type="dxa"/>
          </w:tcPr>
          <w:p w:rsidR="000D0ACC" w:rsidRPr="000D0ACC" w:rsidRDefault="000D0ACC" w:rsidP="00BC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52</w:t>
            </w:r>
            <w:r w:rsidR="00BC29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r2bl w:val="single" w:sz="4" w:space="0" w:color="auto"/>
            </w:tcBorders>
          </w:tcPr>
          <w:p w:rsidR="000D0ACC" w:rsidRPr="000D0ACC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BC29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79</w:t>
            </w:r>
            <w:r w:rsidRPr="000D0A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</w:t>
            </w:r>
          </w:p>
          <w:p w:rsidR="000D0ACC" w:rsidRPr="000D0ACC" w:rsidRDefault="000D0ACC" w:rsidP="00BC29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</w:t>
            </w:r>
            <w:r w:rsidR="00BC29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  <w:r w:rsidR="00640B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Pr="000D0A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76" w:type="dxa"/>
          </w:tcPr>
          <w:p w:rsidR="000D0ACC" w:rsidRPr="000D0ACC" w:rsidRDefault="000D0ACC" w:rsidP="00BC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BC29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528" w:type="dxa"/>
          </w:tcPr>
          <w:p w:rsidR="000D0ACC" w:rsidRPr="000D0ACC" w:rsidRDefault="000D0ACC" w:rsidP="00951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52</w:t>
            </w:r>
            <w:r w:rsidR="009512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r2bl w:val="single" w:sz="4" w:space="0" w:color="auto"/>
            </w:tcBorders>
          </w:tcPr>
          <w:p w:rsidR="000D0ACC" w:rsidRPr="000D0ACC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9512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83</w:t>
            </w:r>
          </w:p>
          <w:p w:rsidR="000D0ACC" w:rsidRPr="000D0ACC" w:rsidRDefault="000D0ACC" w:rsidP="009512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</w:t>
            </w:r>
            <w:r w:rsidR="009512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73</w:t>
            </w:r>
            <w:r w:rsidRPr="000D0A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47" w:type="dxa"/>
          </w:tcPr>
          <w:p w:rsidR="000D0ACC" w:rsidRPr="000D0ACC" w:rsidRDefault="000D0ACC" w:rsidP="00951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9512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  <w:r w:rsidR="00A673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</w:tr>
    </w:tbl>
    <w:p w:rsidR="000D0ACC" w:rsidRPr="000D0ACC" w:rsidRDefault="000D0ACC" w:rsidP="000D0ACC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D0ACC" w:rsidRPr="000D0ACC" w:rsidRDefault="000D0ACC" w:rsidP="000D0ACC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0ACC">
        <w:rPr>
          <w:rFonts w:ascii="Times New Roman" w:eastAsia="Times New Roman" w:hAnsi="Times New Roman" w:cs="Times New Roman"/>
          <w:sz w:val="28"/>
          <w:szCs w:val="28"/>
        </w:rPr>
        <w:t>По состоянию на 01.</w:t>
      </w:r>
      <w:r w:rsidR="000A2F06">
        <w:rPr>
          <w:rFonts w:ascii="Times New Roman" w:eastAsia="Times New Roman" w:hAnsi="Times New Roman" w:cs="Times New Roman"/>
          <w:sz w:val="28"/>
          <w:szCs w:val="28"/>
        </w:rPr>
        <w:t>0</w:t>
      </w:r>
      <w:r w:rsidR="00A67306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0D0ACC">
        <w:rPr>
          <w:rFonts w:ascii="Times New Roman" w:eastAsia="Times New Roman" w:hAnsi="Times New Roman" w:cs="Times New Roman"/>
          <w:sz w:val="28"/>
          <w:szCs w:val="28"/>
        </w:rPr>
        <w:t>.201</w:t>
      </w:r>
      <w:r w:rsidR="000A2F06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0D0ACC">
        <w:rPr>
          <w:rFonts w:ascii="Times New Roman" w:eastAsia="Times New Roman" w:hAnsi="Times New Roman" w:cs="Times New Roman"/>
          <w:sz w:val="28"/>
          <w:szCs w:val="28"/>
        </w:rPr>
        <w:t xml:space="preserve"> в 52</w:t>
      </w:r>
      <w:r w:rsidR="000A2F06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0D0ACC">
        <w:rPr>
          <w:rFonts w:ascii="Times New Roman" w:eastAsia="Times New Roman" w:hAnsi="Times New Roman" w:cs="Times New Roman"/>
          <w:sz w:val="28"/>
          <w:szCs w:val="28"/>
        </w:rPr>
        <w:t xml:space="preserve"> городских округах и муниципальных районах созданы 3</w:t>
      </w:r>
      <w:r w:rsidR="000A2F06">
        <w:rPr>
          <w:rFonts w:ascii="Times New Roman" w:eastAsia="Times New Roman" w:hAnsi="Times New Roman" w:cs="Times New Roman"/>
          <w:sz w:val="28"/>
          <w:szCs w:val="28"/>
        </w:rPr>
        <w:t>83</w:t>
      </w:r>
      <w:r w:rsidR="00640BD9">
        <w:rPr>
          <w:rFonts w:ascii="Times New Roman" w:eastAsia="Times New Roman" w:hAnsi="Times New Roman" w:cs="Times New Roman"/>
          <w:sz w:val="28"/>
          <w:szCs w:val="28"/>
        </w:rPr>
        <w:t xml:space="preserve"> КСО, из них 1</w:t>
      </w:r>
      <w:r w:rsidR="000A2F06">
        <w:rPr>
          <w:rFonts w:ascii="Times New Roman" w:eastAsia="Times New Roman" w:hAnsi="Times New Roman" w:cs="Times New Roman"/>
          <w:sz w:val="28"/>
          <w:szCs w:val="28"/>
        </w:rPr>
        <w:t>7</w:t>
      </w:r>
      <w:r w:rsidR="00A67306">
        <w:rPr>
          <w:rFonts w:ascii="Times New Roman" w:eastAsia="Times New Roman" w:hAnsi="Times New Roman" w:cs="Times New Roman"/>
          <w:sz w:val="28"/>
          <w:szCs w:val="28"/>
        </w:rPr>
        <w:t xml:space="preserve">7 </w:t>
      </w:r>
      <w:r w:rsidRPr="000D0ACC">
        <w:rPr>
          <w:rFonts w:ascii="Times New Roman" w:eastAsia="Times New Roman" w:hAnsi="Times New Roman" w:cs="Times New Roman"/>
          <w:sz w:val="28"/>
          <w:szCs w:val="28"/>
        </w:rPr>
        <w:t>юр. ли</w:t>
      </w:r>
      <w:r w:rsidR="00BA4679">
        <w:rPr>
          <w:rFonts w:ascii="Times New Roman" w:eastAsia="Times New Roman" w:hAnsi="Times New Roman" w:cs="Times New Roman"/>
          <w:sz w:val="28"/>
          <w:szCs w:val="28"/>
        </w:rPr>
        <w:t>ца</w:t>
      </w:r>
      <w:r w:rsidRPr="000D0ACC">
        <w:rPr>
          <w:rFonts w:ascii="Times New Roman" w:eastAsia="Times New Roman" w:hAnsi="Times New Roman" w:cs="Times New Roman"/>
          <w:sz w:val="28"/>
          <w:szCs w:val="28"/>
        </w:rPr>
        <w:t xml:space="preserve"> (по сравнению на 01.01.201</w:t>
      </w:r>
      <w:r w:rsidR="000A2F06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0D0ACC">
        <w:rPr>
          <w:rFonts w:ascii="Times New Roman" w:eastAsia="Times New Roman" w:hAnsi="Times New Roman" w:cs="Times New Roman"/>
          <w:sz w:val="28"/>
          <w:szCs w:val="28"/>
        </w:rPr>
        <w:t>: 3</w:t>
      </w:r>
      <w:r w:rsidR="000A2F06">
        <w:rPr>
          <w:rFonts w:ascii="Times New Roman" w:eastAsia="Times New Roman" w:hAnsi="Times New Roman" w:cs="Times New Roman"/>
          <w:sz w:val="28"/>
          <w:szCs w:val="28"/>
        </w:rPr>
        <w:t xml:space="preserve">79 </w:t>
      </w:r>
      <w:r w:rsidRPr="000D0ACC">
        <w:rPr>
          <w:rFonts w:ascii="Times New Roman" w:eastAsia="Times New Roman" w:hAnsi="Times New Roman" w:cs="Times New Roman"/>
          <w:sz w:val="28"/>
          <w:szCs w:val="28"/>
        </w:rPr>
        <w:t>- КСО, из них 1</w:t>
      </w:r>
      <w:r w:rsidR="000A2F06">
        <w:rPr>
          <w:rFonts w:ascii="Times New Roman" w:eastAsia="Times New Roman" w:hAnsi="Times New Roman" w:cs="Times New Roman"/>
          <w:sz w:val="28"/>
          <w:szCs w:val="28"/>
        </w:rPr>
        <w:t>71</w:t>
      </w:r>
      <w:r w:rsidRPr="000D0ACC">
        <w:rPr>
          <w:rFonts w:ascii="Times New Roman" w:eastAsia="Times New Roman" w:hAnsi="Times New Roman" w:cs="Times New Roman"/>
          <w:sz w:val="28"/>
          <w:szCs w:val="28"/>
        </w:rPr>
        <w:t xml:space="preserve"> - юр. лиц</w:t>
      </w:r>
      <w:r w:rsidR="00A67306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D0ACC"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</w:p>
    <w:p w:rsidR="000D0ACC" w:rsidRDefault="000D0ACC" w:rsidP="00187D88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0ACC">
        <w:rPr>
          <w:rFonts w:ascii="Times New Roman" w:eastAsia="Times New Roman" w:hAnsi="Times New Roman" w:cs="Times New Roman"/>
          <w:sz w:val="28"/>
          <w:szCs w:val="28"/>
        </w:rPr>
        <w:t>Из 14 субъектов, входящих в состав Приволжского ФО, КСО созданы во всех городских округах и муниципальных районах только в Республик</w:t>
      </w:r>
      <w:r w:rsidR="00A554E1">
        <w:rPr>
          <w:rFonts w:ascii="Times New Roman" w:eastAsia="Times New Roman" w:hAnsi="Times New Roman" w:cs="Times New Roman"/>
          <w:sz w:val="28"/>
          <w:szCs w:val="28"/>
        </w:rPr>
        <w:t xml:space="preserve">ах </w:t>
      </w:r>
      <w:r w:rsidRPr="000D0ACC">
        <w:rPr>
          <w:rFonts w:ascii="Times New Roman" w:eastAsia="Times New Roman" w:hAnsi="Times New Roman" w:cs="Times New Roman"/>
          <w:sz w:val="28"/>
          <w:szCs w:val="28"/>
        </w:rPr>
        <w:t xml:space="preserve">Татарстан, </w:t>
      </w:r>
      <w:r w:rsidR="00187D88">
        <w:rPr>
          <w:rFonts w:ascii="Times New Roman" w:eastAsia="Times New Roman" w:hAnsi="Times New Roman" w:cs="Times New Roman"/>
          <w:sz w:val="28"/>
          <w:szCs w:val="28"/>
        </w:rPr>
        <w:t>Удмуртской и</w:t>
      </w:r>
      <w:r w:rsidR="00CF3ECA" w:rsidRPr="000D0A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0ACC">
        <w:rPr>
          <w:rFonts w:ascii="Times New Roman" w:eastAsia="Times New Roman" w:hAnsi="Times New Roman" w:cs="Times New Roman"/>
          <w:sz w:val="28"/>
          <w:szCs w:val="28"/>
        </w:rPr>
        <w:t>Чувашской,</w:t>
      </w:r>
      <w:r w:rsidR="00187D88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Pr="000D0ACC">
        <w:rPr>
          <w:rFonts w:ascii="Times New Roman" w:eastAsia="Times New Roman" w:hAnsi="Times New Roman" w:cs="Times New Roman"/>
          <w:sz w:val="28"/>
          <w:szCs w:val="28"/>
        </w:rPr>
        <w:t xml:space="preserve"> Кировской и Ульяновской областях. Значительно отстают по созданию муниципальных контрольно-счетных органов Республики Башкортостан, Марий Эл, Мордовия, </w:t>
      </w:r>
      <w:r w:rsidR="00187D88">
        <w:rPr>
          <w:rFonts w:ascii="Times New Roman" w:eastAsia="Times New Roman" w:hAnsi="Times New Roman" w:cs="Times New Roman"/>
          <w:sz w:val="28"/>
          <w:szCs w:val="28"/>
        </w:rPr>
        <w:t xml:space="preserve">Нижегородская и </w:t>
      </w:r>
      <w:r w:rsidR="00187D88" w:rsidRPr="000D0ACC">
        <w:rPr>
          <w:rFonts w:ascii="Times New Roman" w:eastAsia="Times New Roman" w:hAnsi="Times New Roman" w:cs="Times New Roman"/>
          <w:sz w:val="28"/>
          <w:szCs w:val="28"/>
        </w:rPr>
        <w:t xml:space="preserve">Пензенская </w:t>
      </w:r>
      <w:r w:rsidR="00187D88">
        <w:rPr>
          <w:rFonts w:ascii="Times New Roman" w:eastAsia="Times New Roman" w:hAnsi="Times New Roman" w:cs="Times New Roman"/>
          <w:sz w:val="28"/>
          <w:szCs w:val="28"/>
        </w:rPr>
        <w:t>области. Необходимо создать по 2 КСО в</w:t>
      </w:r>
      <w:r w:rsidR="00CF3ECA">
        <w:rPr>
          <w:rFonts w:ascii="Times New Roman" w:eastAsia="Times New Roman" w:hAnsi="Times New Roman" w:cs="Times New Roman"/>
          <w:sz w:val="28"/>
          <w:szCs w:val="28"/>
        </w:rPr>
        <w:t xml:space="preserve"> Саратовск</w:t>
      </w:r>
      <w:r w:rsidR="00187D88"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0D0ACC">
        <w:rPr>
          <w:rFonts w:ascii="Times New Roman" w:eastAsia="Times New Roman" w:hAnsi="Times New Roman" w:cs="Times New Roman"/>
          <w:sz w:val="28"/>
          <w:szCs w:val="28"/>
        </w:rPr>
        <w:t xml:space="preserve"> и Самарск</w:t>
      </w:r>
      <w:r w:rsidR="00187D88"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0D0ACC">
        <w:rPr>
          <w:rFonts w:ascii="Times New Roman" w:eastAsia="Times New Roman" w:hAnsi="Times New Roman" w:cs="Times New Roman"/>
          <w:sz w:val="28"/>
          <w:szCs w:val="28"/>
        </w:rPr>
        <w:t xml:space="preserve"> област</w:t>
      </w:r>
      <w:r w:rsidR="00187D88">
        <w:rPr>
          <w:rFonts w:ascii="Times New Roman" w:eastAsia="Times New Roman" w:hAnsi="Times New Roman" w:cs="Times New Roman"/>
          <w:sz w:val="28"/>
          <w:szCs w:val="28"/>
        </w:rPr>
        <w:t>ях</w:t>
      </w:r>
      <w:r w:rsidR="00CF3E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87D88">
        <w:rPr>
          <w:rFonts w:ascii="Times New Roman" w:eastAsia="Times New Roman" w:hAnsi="Times New Roman" w:cs="Times New Roman"/>
          <w:sz w:val="28"/>
          <w:szCs w:val="28"/>
        </w:rPr>
        <w:t xml:space="preserve">и Пермском крае </w:t>
      </w:r>
      <w:r w:rsidR="00CF3EC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187D88">
        <w:rPr>
          <w:rFonts w:ascii="Times New Roman" w:eastAsia="Times New Roman" w:hAnsi="Times New Roman" w:cs="Times New Roman"/>
          <w:sz w:val="28"/>
          <w:szCs w:val="28"/>
        </w:rPr>
        <w:t xml:space="preserve"> 3 КСО в</w:t>
      </w:r>
      <w:r w:rsidR="00187D88" w:rsidRPr="00187D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87D88" w:rsidRPr="000D0ACC">
        <w:rPr>
          <w:rFonts w:ascii="Times New Roman" w:eastAsia="Times New Roman" w:hAnsi="Times New Roman" w:cs="Times New Roman"/>
          <w:sz w:val="28"/>
          <w:szCs w:val="28"/>
        </w:rPr>
        <w:t>Оренбургск</w:t>
      </w:r>
      <w:r w:rsidR="00187D88">
        <w:rPr>
          <w:rFonts w:ascii="Times New Roman" w:eastAsia="Times New Roman" w:hAnsi="Times New Roman" w:cs="Times New Roman"/>
          <w:sz w:val="28"/>
          <w:szCs w:val="28"/>
        </w:rPr>
        <w:t>ой области.</w:t>
      </w:r>
    </w:p>
    <w:p w:rsidR="00640BD9" w:rsidRPr="000D0ACC" w:rsidRDefault="00640BD9" w:rsidP="000D0ACC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08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2977"/>
        <w:gridCol w:w="567"/>
        <w:gridCol w:w="992"/>
        <w:gridCol w:w="993"/>
        <w:gridCol w:w="708"/>
        <w:gridCol w:w="993"/>
        <w:gridCol w:w="992"/>
        <w:gridCol w:w="1276"/>
      </w:tblGrid>
      <w:tr w:rsidR="000D0ACC" w:rsidRPr="000D0ACC" w:rsidTr="00255129">
        <w:trPr>
          <w:trHeight w:val="281"/>
        </w:trPr>
        <w:tc>
          <w:tcPr>
            <w:tcW w:w="58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5745E3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7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Наименование </w:t>
            </w:r>
          </w:p>
          <w:p w:rsidR="000D0ACC" w:rsidRPr="005745E3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7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субъекта РФ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Городские округа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Муниципальные районы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CCFFCC"/>
          </w:tcPr>
          <w:p w:rsidR="000D0ACC" w:rsidRPr="000D0ACC" w:rsidRDefault="000D0ACC" w:rsidP="00255129">
            <w:pPr>
              <w:spacing w:after="0" w:line="240" w:lineRule="auto"/>
              <w:ind w:right="-10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Необходимо создать КСО</w:t>
            </w:r>
            <w:r w:rsidR="00255129" w:rsidRPr="002551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 заключить соглашение о передаче полномочий</w:t>
            </w:r>
          </w:p>
        </w:tc>
      </w:tr>
      <w:tr w:rsidR="000D0ACC" w:rsidRPr="000D0ACC" w:rsidTr="00255129">
        <w:trPr>
          <w:trHeight w:val="258"/>
        </w:trPr>
        <w:tc>
          <w:tcPr>
            <w:tcW w:w="58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textDirection w:val="btLr"/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Кол-во общее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Создано КСО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textDirection w:val="btLr"/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Кол-во общее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Создано КСО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000000" w:fill="CCFFCC"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D0ACC" w:rsidRPr="000D0ACC" w:rsidTr="00255129">
        <w:trPr>
          <w:trHeight w:val="404"/>
        </w:trPr>
        <w:tc>
          <w:tcPr>
            <w:tcW w:w="58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 кол-во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 т.ч. юр. лиц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 кол-во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 т.ч. юр. лиц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D0ACC" w:rsidRPr="000D0ACC" w:rsidTr="00255129">
        <w:trPr>
          <w:trHeight w:val="342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0ACC" w:rsidRPr="000D0ACC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Республика Башкортостан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ACC" w:rsidRPr="000D0ACC" w:rsidRDefault="000D0ACC" w:rsidP="000D0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ACC" w:rsidRPr="000D0ACC" w:rsidRDefault="000A2F06" w:rsidP="000D0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ACC" w:rsidRPr="000D0ACC" w:rsidRDefault="000A2F06" w:rsidP="000D0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ACC" w:rsidRPr="000D0ACC" w:rsidRDefault="000D0ACC" w:rsidP="000D0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ACC" w:rsidRPr="000D0ACC" w:rsidRDefault="000D0ACC" w:rsidP="000D0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ACC" w:rsidRPr="000D0ACC" w:rsidRDefault="000D0ACC" w:rsidP="000D0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0ACC" w:rsidRPr="000D0ACC" w:rsidRDefault="000D0ACC" w:rsidP="000A2F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5</w:t>
            </w:r>
            <w:r w:rsidR="000A2F0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7</w:t>
            </w:r>
          </w:p>
        </w:tc>
      </w:tr>
      <w:tr w:rsidR="000D0ACC" w:rsidRPr="000D0ACC" w:rsidTr="00255129">
        <w:trPr>
          <w:trHeight w:val="342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0ACC" w:rsidRPr="000D0ACC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Республика Марий Эл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ACC" w:rsidRPr="000D0ACC" w:rsidRDefault="000D0ACC" w:rsidP="000D0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ACC" w:rsidRPr="000D0ACC" w:rsidRDefault="000D0ACC" w:rsidP="000D0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ACC" w:rsidRPr="000D0ACC" w:rsidRDefault="000D0ACC" w:rsidP="000D0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ACC" w:rsidRPr="000D0ACC" w:rsidRDefault="000D0ACC" w:rsidP="000D0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ACC" w:rsidRPr="000D0ACC" w:rsidRDefault="000D0ACC" w:rsidP="000D0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ACC" w:rsidRPr="000D0ACC" w:rsidRDefault="000D0ACC" w:rsidP="000D0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0ACC" w:rsidRPr="000D0ACC" w:rsidRDefault="000D0ACC" w:rsidP="000D0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17</w:t>
            </w:r>
          </w:p>
        </w:tc>
      </w:tr>
      <w:tr w:rsidR="000D0ACC" w:rsidRPr="000D0ACC" w:rsidTr="00255129">
        <w:trPr>
          <w:trHeight w:val="431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0ACC" w:rsidRPr="000D0ACC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Республика Мордовия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ACC" w:rsidRPr="000D0ACC" w:rsidRDefault="000D0ACC" w:rsidP="000D0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ACC" w:rsidRPr="000D0ACC" w:rsidRDefault="000D0ACC" w:rsidP="000D0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ACC" w:rsidRPr="000D0ACC" w:rsidRDefault="000D0ACC" w:rsidP="000D0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ACC" w:rsidRPr="000D0ACC" w:rsidRDefault="000D0ACC" w:rsidP="000D0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ACC" w:rsidRPr="000D0ACC" w:rsidRDefault="000D0ACC" w:rsidP="000D0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ACC" w:rsidRPr="000D0ACC" w:rsidRDefault="000D0ACC" w:rsidP="000D0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0ACC" w:rsidRPr="000D0ACC" w:rsidRDefault="000D0ACC" w:rsidP="000D0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22</w:t>
            </w:r>
          </w:p>
        </w:tc>
      </w:tr>
      <w:tr w:rsidR="000D0ACC" w:rsidRPr="000D0ACC" w:rsidTr="00255129">
        <w:trPr>
          <w:trHeight w:val="342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0ACC" w:rsidRPr="000D0ACC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ACC" w:rsidRPr="000D0ACC" w:rsidRDefault="000D0ACC" w:rsidP="000D0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ACC" w:rsidRPr="000D0ACC" w:rsidRDefault="000D0ACC" w:rsidP="000D0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ACC" w:rsidRPr="000D0ACC" w:rsidRDefault="000D0ACC" w:rsidP="000D0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ACC" w:rsidRPr="000D0ACC" w:rsidRDefault="000D0ACC" w:rsidP="000D0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ACC" w:rsidRPr="000D0ACC" w:rsidRDefault="000D0ACC" w:rsidP="000D0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ACC" w:rsidRPr="000D0ACC" w:rsidRDefault="000D0ACC" w:rsidP="000D0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0ACC" w:rsidRPr="000D0ACC" w:rsidRDefault="000D0ACC" w:rsidP="000D0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0ACC" w:rsidRPr="000D0ACC" w:rsidTr="00255129">
        <w:trPr>
          <w:trHeight w:val="342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0ACC" w:rsidRPr="000A2F06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Удмуртская Республика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ACC" w:rsidRPr="000A2F06" w:rsidRDefault="000A2F06" w:rsidP="000D0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ACC" w:rsidRPr="000A2F06" w:rsidRDefault="000D0ACC" w:rsidP="000D0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ACC" w:rsidRPr="000A2F06" w:rsidRDefault="000A2F06" w:rsidP="000D0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ACC" w:rsidRPr="000A2F06" w:rsidRDefault="000D0ACC" w:rsidP="000D0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ACC" w:rsidRPr="000A2F06" w:rsidRDefault="000A2F06" w:rsidP="000D0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ACC" w:rsidRPr="000A2F06" w:rsidRDefault="000A2F06" w:rsidP="000D0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0ACC" w:rsidRPr="000D0ACC" w:rsidRDefault="000D0ACC" w:rsidP="0057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D0ACC" w:rsidRPr="000D0ACC" w:rsidTr="00255129">
        <w:trPr>
          <w:trHeight w:val="342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0ACC" w:rsidRPr="000D0ACC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Чувашская Республика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ACC" w:rsidRPr="000D0ACC" w:rsidRDefault="000D0ACC" w:rsidP="000D0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ACC" w:rsidRPr="000D0ACC" w:rsidRDefault="000D0ACC" w:rsidP="000D0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ACC" w:rsidRPr="000D0ACC" w:rsidRDefault="00640BD9" w:rsidP="000D0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ACC" w:rsidRPr="000D0ACC" w:rsidRDefault="00640BD9" w:rsidP="000D0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ACC" w:rsidRPr="000D0ACC" w:rsidRDefault="000D0ACC" w:rsidP="000D0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ACC" w:rsidRPr="000D0ACC" w:rsidRDefault="005745E3" w:rsidP="000D0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0ACC" w:rsidRPr="000D0ACC" w:rsidRDefault="000D0ACC" w:rsidP="000D0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2F06" w:rsidRPr="000D0ACC" w:rsidTr="00255129">
        <w:trPr>
          <w:trHeight w:val="342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F06" w:rsidRPr="000D0ACC" w:rsidRDefault="000A2F06" w:rsidP="000A2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F06" w:rsidRPr="000D0ACC" w:rsidRDefault="000A2F06" w:rsidP="000A2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Кировская область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2F06" w:rsidRPr="000D0ACC" w:rsidRDefault="000A2F06" w:rsidP="000A2F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2F06" w:rsidRPr="000D0ACC" w:rsidRDefault="000A2F06" w:rsidP="000A2F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2F06" w:rsidRPr="000D0ACC" w:rsidRDefault="000A2F06" w:rsidP="000A2F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2F06" w:rsidRPr="000D0ACC" w:rsidRDefault="000A2F06" w:rsidP="000A2F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2F06" w:rsidRPr="000D0ACC" w:rsidRDefault="000A2F06" w:rsidP="000A2F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2F06" w:rsidRPr="000D0ACC" w:rsidRDefault="000A2F06" w:rsidP="000A2F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2F06" w:rsidRPr="000D0ACC" w:rsidRDefault="000A2F06" w:rsidP="000A2F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2F06" w:rsidRPr="000D0ACC" w:rsidTr="00255129">
        <w:trPr>
          <w:trHeight w:val="342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F06" w:rsidRPr="000D0ACC" w:rsidRDefault="000A2F06" w:rsidP="000A2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F06" w:rsidRPr="000D0ACC" w:rsidRDefault="000A2F06" w:rsidP="000A2F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Нижегородская область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F06" w:rsidRPr="000D0ACC" w:rsidRDefault="000A2F06" w:rsidP="000A2F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F06" w:rsidRPr="000D0ACC" w:rsidRDefault="000A2F06" w:rsidP="000A2F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F06" w:rsidRPr="000D0ACC" w:rsidRDefault="000A2F06" w:rsidP="000A2F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F06" w:rsidRPr="000D0ACC" w:rsidRDefault="000A2F06" w:rsidP="000A2F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F06" w:rsidRPr="000D0ACC" w:rsidRDefault="000A2F06" w:rsidP="000A2F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F06" w:rsidRPr="000D0ACC" w:rsidRDefault="000A2F06" w:rsidP="000A2F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2F06" w:rsidRPr="000D0ACC" w:rsidRDefault="000A2F06" w:rsidP="000A2F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3</w:t>
            </w:r>
          </w:p>
        </w:tc>
      </w:tr>
      <w:tr w:rsidR="000A2F06" w:rsidRPr="000D0ACC" w:rsidTr="00255129">
        <w:trPr>
          <w:trHeight w:val="342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F06" w:rsidRPr="000D0ACC" w:rsidRDefault="000A2F06" w:rsidP="000A2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F06" w:rsidRPr="000A2F06" w:rsidRDefault="000A2F06" w:rsidP="000A2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Оренбургская область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F06" w:rsidRPr="000A2F06" w:rsidRDefault="000A2F06" w:rsidP="000A2F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F06" w:rsidRPr="000A2F06" w:rsidRDefault="000A2F06" w:rsidP="000A2F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F06" w:rsidRPr="000A2F06" w:rsidRDefault="000A2F06" w:rsidP="000A2F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F06" w:rsidRPr="000A2F06" w:rsidRDefault="000A2F06" w:rsidP="000A2F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F06" w:rsidRPr="000A2F06" w:rsidRDefault="000A2F06" w:rsidP="000A2F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F06" w:rsidRPr="000A2F06" w:rsidRDefault="000A2F06" w:rsidP="000A2F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2F06" w:rsidRPr="000A2F06" w:rsidRDefault="000A2F06" w:rsidP="000A2F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0A2F06" w:rsidRPr="000D0ACC" w:rsidTr="00255129">
        <w:trPr>
          <w:trHeight w:val="342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F06" w:rsidRPr="000D0ACC" w:rsidRDefault="000A2F06" w:rsidP="000A2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F06" w:rsidRPr="000D0ACC" w:rsidRDefault="000A2F06" w:rsidP="000A2F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Пензенская область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F06" w:rsidRPr="000D0ACC" w:rsidRDefault="000A2F06" w:rsidP="000A2F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F06" w:rsidRPr="000D0ACC" w:rsidRDefault="000A2F06" w:rsidP="000A2F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F06" w:rsidRPr="000D0ACC" w:rsidRDefault="000A2F06" w:rsidP="000A2F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F06" w:rsidRPr="000D0ACC" w:rsidRDefault="000A2F06" w:rsidP="000A2F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F06" w:rsidRPr="000D0ACC" w:rsidRDefault="000A2F06" w:rsidP="000A2F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F06" w:rsidRPr="000D0ACC" w:rsidRDefault="000A2F06" w:rsidP="000A2F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2F06" w:rsidRPr="000D0ACC" w:rsidRDefault="000A2F06" w:rsidP="000A2F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</w:t>
            </w:r>
          </w:p>
        </w:tc>
      </w:tr>
      <w:tr w:rsidR="000A2F06" w:rsidRPr="000D0ACC" w:rsidTr="00255129">
        <w:trPr>
          <w:trHeight w:val="342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F06" w:rsidRPr="000D0ACC" w:rsidRDefault="000A2F06" w:rsidP="000A2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F06" w:rsidRPr="000A2F06" w:rsidRDefault="000A2F06" w:rsidP="000A2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F06" w:rsidRPr="000A2F06" w:rsidRDefault="000A2F06" w:rsidP="000A2F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F06" w:rsidRPr="000A2F06" w:rsidRDefault="000A2F06" w:rsidP="000A2F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F06" w:rsidRPr="000A2F06" w:rsidRDefault="000A2F06" w:rsidP="000A2F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F06" w:rsidRPr="000A2F06" w:rsidRDefault="000A2F06" w:rsidP="000A2F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F06" w:rsidRPr="000A2F06" w:rsidRDefault="000A2F06" w:rsidP="000A2F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F06" w:rsidRPr="000A2F06" w:rsidRDefault="000A2F06" w:rsidP="000A2F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2F06" w:rsidRPr="000A2F06" w:rsidRDefault="000A2F06" w:rsidP="000A2F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A2F06" w:rsidRPr="000D0ACC" w:rsidTr="00255129">
        <w:trPr>
          <w:trHeight w:val="342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F06" w:rsidRPr="000D0ACC" w:rsidRDefault="000A2F06" w:rsidP="000A2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F06" w:rsidRPr="000D0ACC" w:rsidRDefault="000A2F06" w:rsidP="000A2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Саратовская область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F06" w:rsidRPr="000D0ACC" w:rsidRDefault="000A2F06" w:rsidP="000A2F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F06" w:rsidRPr="000D0ACC" w:rsidRDefault="000A2F06" w:rsidP="000A2F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F06" w:rsidRPr="000D0ACC" w:rsidRDefault="000A2F06" w:rsidP="000A2F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F06" w:rsidRPr="000D0ACC" w:rsidRDefault="000A2F06" w:rsidP="000A2F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F06" w:rsidRPr="000D0ACC" w:rsidRDefault="000A2F06" w:rsidP="000A2F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F06" w:rsidRPr="000D0ACC" w:rsidRDefault="000A2F06" w:rsidP="000A2F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2F06" w:rsidRPr="000D0ACC" w:rsidRDefault="00CF3ECA" w:rsidP="000A2F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A2F06" w:rsidRPr="000D0ACC" w:rsidTr="00255129">
        <w:trPr>
          <w:trHeight w:val="34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F06" w:rsidRPr="000D0ACC" w:rsidRDefault="000A2F06" w:rsidP="000A2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F06" w:rsidRPr="000D0ACC" w:rsidRDefault="000A2F06" w:rsidP="000A2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Ульяновская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F06" w:rsidRPr="000D0ACC" w:rsidRDefault="000A2F06" w:rsidP="000A2F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F06" w:rsidRPr="000D0ACC" w:rsidRDefault="000A2F06" w:rsidP="000A2F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F06" w:rsidRPr="000D0ACC" w:rsidRDefault="00CF3ECA" w:rsidP="000A2F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F06" w:rsidRPr="000D0ACC" w:rsidRDefault="000A2F06" w:rsidP="000A2F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F06" w:rsidRPr="000D0ACC" w:rsidRDefault="000A2F06" w:rsidP="000A2F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F06" w:rsidRPr="000D0ACC" w:rsidRDefault="000A2F06" w:rsidP="000A2F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2F06" w:rsidRPr="000D0ACC" w:rsidRDefault="000A2F06" w:rsidP="000A2F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2F06" w:rsidRPr="000D0ACC" w:rsidTr="00255129">
        <w:trPr>
          <w:trHeight w:val="342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F06" w:rsidRPr="000D0ACC" w:rsidRDefault="000A2F06" w:rsidP="000A2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F06" w:rsidRPr="000D0ACC" w:rsidRDefault="000A2F06" w:rsidP="000A2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Пермский край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F06" w:rsidRPr="000D0ACC" w:rsidRDefault="00CF3ECA" w:rsidP="000A2F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F06" w:rsidRPr="000D0ACC" w:rsidRDefault="00CF3ECA" w:rsidP="000A2F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F06" w:rsidRPr="000D0ACC" w:rsidRDefault="00CF3ECA" w:rsidP="000A2F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F06" w:rsidRPr="000D0ACC" w:rsidRDefault="00CF3ECA" w:rsidP="000A2F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F06" w:rsidRPr="000D0ACC" w:rsidRDefault="00CF3ECA" w:rsidP="000A2F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F06" w:rsidRPr="000D0ACC" w:rsidRDefault="00CF3ECA" w:rsidP="000A2F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2F06" w:rsidRPr="000D0ACC" w:rsidRDefault="00CF3ECA" w:rsidP="000A2F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A2F06" w:rsidRPr="000D0ACC" w:rsidTr="00255129">
        <w:trPr>
          <w:trHeight w:val="297"/>
        </w:trPr>
        <w:tc>
          <w:tcPr>
            <w:tcW w:w="3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0A2F06" w:rsidRPr="000D0ACC" w:rsidRDefault="000A2F06" w:rsidP="000A2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vAlign w:val="center"/>
          </w:tcPr>
          <w:p w:rsidR="000A2F06" w:rsidRPr="000D0ACC" w:rsidRDefault="000A2F06" w:rsidP="000A2F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  <w:r w:rsidR="00CF3E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vAlign w:val="center"/>
          </w:tcPr>
          <w:p w:rsidR="000A2F06" w:rsidRPr="000D0ACC" w:rsidRDefault="00CF3ECA" w:rsidP="000A2F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vAlign w:val="center"/>
          </w:tcPr>
          <w:p w:rsidR="000A2F06" w:rsidRPr="000D0ACC" w:rsidRDefault="000A2F06" w:rsidP="000A2F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vAlign w:val="center"/>
          </w:tcPr>
          <w:p w:rsidR="000A2F06" w:rsidRPr="000D0ACC" w:rsidRDefault="000A2F06" w:rsidP="00CF3E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="00CF3E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vAlign w:val="center"/>
          </w:tcPr>
          <w:p w:rsidR="000A2F06" w:rsidRPr="000D0ACC" w:rsidRDefault="00CF3ECA" w:rsidP="000A2F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309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vAlign w:val="center"/>
          </w:tcPr>
          <w:p w:rsidR="000A2F06" w:rsidRPr="000D0ACC" w:rsidRDefault="000A2F06" w:rsidP="00CF3E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CF3E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</w:tcPr>
          <w:p w:rsidR="000A2F06" w:rsidRPr="000D0ACC" w:rsidRDefault="000A2F06" w:rsidP="00CF3E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CF3E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</w:t>
            </w:r>
          </w:p>
        </w:tc>
      </w:tr>
    </w:tbl>
    <w:p w:rsidR="000D0ACC" w:rsidRPr="000D0ACC" w:rsidRDefault="000D0ACC" w:rsidP="000D0ACC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D0ACC" w:rsidRPr="00CF3ECA" w:rsidRDefault="000D0ACC" w:rsidP="000D0ACC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3ECA"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общее количество созданных КСО увеличилось за </w:t>
      </w:r>
      <w:r w:rsidR="00563DFD" w:rsidRPr="00CF3ECA">
        <w:rPr>
          <w:rFonts w:ascii="Times New Roman" w:eastAsia="Times New Roman" w:hAnsi="Times New Roman" w:cs="Times New Roman"/>
          <w:sz w:val="28"/>
          <w:szCs w:val="28"/>
        </w:rPr>
        <w:t>201</w:t>
      </w:r>
      <w:r w:rsidR="00CF3ECA" w:rsidRPr="00CF3ECA">
        <w:rPr>
          <w:rFonts w:ascii="Times New Roman" w:eastAsia="Times New Roman" w:hAnsi="Times New Roman" w:cs="Times New Roman"/>
          <w:sz w:val="28"/>
          <w:szCs w:val="28"/>
        </w:rPr>
        <w:t>8</w:t>
      </w:r>
      <w:r w:rsidR="00563DFD" w:rsidRPr="00CF3ECA">
        <w:rPr>
          <w:rFonts w:ascii="Times New Roman" w:eastAsia="Times New Roman" w:hAnsi="Times New Roman" w:cs="Times New Roman"/>
          <w:sz w:val="28"/>
          <w:szCs w:val="28"/>
        </w:rPr>
        <w:t xml:space="preserve"> год </w:t>
      </w:r>
      <w:r w:rsidRPr="00CF3ECA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CF3ECA" w:rsidRPr="00CF3ECA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CF3ECA">
        <w:rPr>
          <w:rFonts w:ascii="Times New Roman" w:eastAsia="Times New Roman" w:hAnsi="Times New Roman" w:cs="Times New Roman"/>
          <w:sz w:val="28"/>
          <w:szCs w:val="28"/>
        </w:rPr>
        <w:t xml:space="preserve"> КСО и статус юридического лица получили </w:t>
      </w:r>
      <w:r w:rsidR="00CF3ECA" w:rsidRPr="00CF3ECA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CF3ECA">
        <w:rPr>
          <w:rFonts w:ascii="Times New Roman" w:eastAsia="Times New Roman" w:hAnsi="Times New Roman" w:cs="Times New Roman"/>
          <w:sz w:val="28"/>
          <w:szCs w:val="28"/>
        </w:rPr>
        <w:t xml:space="preserve"> КСО. </w:t>
      </w:r>
    </w:p>
    <w:p w:rsidR="000D0ACC" w:rsidRPr="000D0ACC" w:rsidRDefault="000D0ACC" w:rsidP="000D0ACC">
      <w:pPr>
        <w:spacing w:line="240" w:lineRule="auto"/>
        <w:ind w:left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D0ACC" w:rsidRDefault="000D0ACC" w:rsidP="000D0ACC">
      <w:pPr>
        <w:numPr>
          <w:ilvl w:val="0"/>
          <w:numId w:val="6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D0ACC">
        <w:rPr>
          <w:rFonts w:ascii="Times New Roman" w:eastAsia="Times New Roman" w:hAnsi="Times New Roman" w:cs="Times New Roman"/>
          <w:b/>
          <w:sz w:val="28"/>
          <w:szCs w:val="28"/>
        </w:rPr>
        <w:t xml:space="preserve">Северо-Кавказский федеральный округ   </w:t>
      </w:r>
    </w:p>
    <w:p w:rsidR="00563DFD" w:rsidRPr="000D0ACC" w:rsidRDefault="00563DFD" w:rsidP="00563DFD">
      <w:pPr>
        <w:spacing w:after="0" w:line="240" w:lineRule="auto"/>
        <w:ind w:left="2138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43"/>
        <w:gridCol w:w="1277"/>
        <w:gridCol w:w="1276"/>
        <w:gridCol w:w="1276"/>
        <w:gridCol w:w="1528"/>
        <w:gridCol w:w="1276"/>
        <w:gridCol w:w="1447"/>
      </w:tblGrid>
      <w:tr w:rsidR="000D0ACC" w:rsidRPr="000D0ACC" w:rsidTr="00DE2218">
        <w:tc>
          <w:tcPr>
            <w:tcW w:w="1843" w:type="dxa"/>
            <w:vMerge w:val="restart"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829" w:type="dxa"/>
            <w:gridSpan w:val="3"/>
          </w:tcPr>
          <w:p w:rsidR="000D0ACC" w:rsidRPr="000D0ACC" w:rsidRDefault="000D0ACC" w:rsidP="00CF3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 состоянию на 01.01.201</w:t>
            </w:r>
            <w:r w:rsidR="00CF3E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51" w:type="dxa"/>
            <w:gridSpan w:val="3"/>
          </w:tcPr>
          <w:p w:rsidR="000D0ACC" w:rsidRPr="000D0ACC" w:rsidRDefault="000D0ACC" w:rsidP="00CF3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 состоянию на 01.</w:t>
            </w:r>
            <w:r w:rsidR="00CF3E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  <w:r w:rsidR="00E058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Pr="000D0A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.201</w:t>
            </w:r>
            <w:r w:rsidR="00CF3E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</w:tr>
      <w:tr w:rsidR="000D0ACC" w:rsidRPr="000D0ACC" w:rsidTr="00DE2218">
        <w:tc>
          <w:tcPr>
            <w:tcW w:w="1843" w:type="dxa"/>
            <w:vMerge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</w:t>
            </w:r>
          </w:p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кол-во МО</w:t>
            </w:r>
          </w:p>
        </w:tc>
        <w:tc>
          <w:tcPr>
            <w:tcW w:w="1276" w:type="dxa"/>
            <w:tcBorders>
              <w:tr2bl w:val="single" w:sz="4" w:space="0" w:color="auto"/>
            </w:tcBorders>
          </w:tcPr>
          <w:p w:rsidR="000D0ACC" w:rsidRPr="000D0ACC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создано КСО     в</w:t>
            </w:r>
          </w:p>
          <w:p w:rsidR="000D0ACC" w:rsidRPr="000D0ACC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% к МО</w:t>
            </w:r>
          </w:p>
        </w:tc>
        <w:tc>
          <w:tcPr>
            <w:tcW w:w="1276" w:type="dxa"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 т.ч.</w:t>
            </w:r>
          </w:p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юр. лиц</w:t>
            </w:r>
          </w:p>
        </w:tc>
        <w:tc>
          <w:tcPr>
            <w:tcW w:w="1528" w:type="dxa"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</w:t>
            </w:r>
          </w:p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кол-во МО</w:t>
            </w:r>
          </w:p>
        </w:tc>
        <w:tc>
          <w:tcPr>
            <w:tcW w:w="1276" w:type="dxa"/>
            <w:tcBorders>
              <w:tr2bl w:val="single" w:sz="4" w:space="0" w:color="auto"/>
            </w:tcBorders>
          </w:tcPr>
          <w:p w:rsidR="000D0ACC" w:rsidRPr="000D0ACC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создано КСО    в</w:t>
            </w:r>
          </w:p>
          <w:p w:rsidR="000D0ACC" w:rsidRPr="000D0ACC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% к МО</w:t>
            </w:r>
          </w:p>
        </w:tc>
        <w:tc>
          <w:tcPr>
            <w:tcW w:w="1447" w:type="dxa"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 т.ч.</w:t>
            </w:r>
          </w:p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юр. лиц</w:t>
            </w:r>
          </w:p>
        </w:tc>
      </w:tr>
      <w:tr w:rsidR="000D0ACC" w:rsidRPr="000D0ACC" w:rsidTr="00DE2218">
        <w:tc>
          <w:tcPr>
            <w:tcW w:w="1843" w:type="dxa"/>
          </w:tcPr>
          <w:p w:rsidR="000D0ACC" w:rsidRPr="000D0ACC" w:rsidRDefault="000D0ACC" w:rsidP="000D0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Городские округа</w:t>
            </w:r>
          </w:p>
        </w:tc>
        <w:tc>
          <w:tcPr>
            <w:tcW w:w="1277" w:type="dxa"/>
          </w:tcPr>
          <w:p w:rsidR="000D0ACC" w:rsidRPr="000D0ACC" w:rsidRDefault="000D0ACC" w:rsidP="00CF3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CF3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  <w:tcBorders>
              <w:tr2bl w:val="single" w:sz="4" w:space="0" w:color="auto"/>
            </w:tcBorders>
          </w:tcPr>
          <w:p w:rsidR="000D0ACC" w:rsidRPr="000D0ACC" w:rsidRDefault="00CF3ECA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  <w:p w:rsidR="000D0ACC" w:rsidRPr="000D0ACC" w:rsidRDefault="000D0ACC" w:rsidP="00CF3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</w:t>
            </w:r>
            <w:r w:rsidR="00563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CF3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76" w:type="dxa"/>
          </w:tcPr>
          <w:p w:rsidR="000D0ACC" w:rsidRPr="000D0ACC" w:rsidRDefault="000D0ACC" w:rsidP="00CF3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CF3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28" w:type="dxa"/>
          </w:tcPr>
          <w:p w:rsidR="000D0ACC" w:rsidRPr="000D0ACC" w:rsidRDefault="000D0ACC" w:rsidP="00464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464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6" w:type="dxa"/>
            <w:tcBorders>
              <w:tr2bl w:val="single" w:sz="4" w:space="0" w:color="auto"/>
            </w:tcBorders>
          </w:tcPr>
          <w:p w:rsidR="000D0ACC" w:rsidRPr="000D0ACC" w:rsidRDefault="004640DE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0D0ACC"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0D0ACC" w:rsidRPr="000D0ACC" w:rsidRDefault="000D0ACC" w:rsidP="00464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9</w:t>
            </w:r>
            <w:r w:rsidR="00464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47" w:type="dxa"/>
          </w:tcPr>
          <w:p w:rsidR="000D0ACC" w:rsidRPr="000D0ACC" w:rsidRDefault="000D0ACC" w:rsidP="00464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464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0D0ACC" w:rsidRPr="000D0ACC" w:rsidTr="00DE2218">
        <w:tc>
          <w:tcPr>
            <w:tcW w:w="1843" w:type="dxa"/>
          </w:tcPr>
          <w:p w:rsidR="000D0ACC" w:rsidRPr="000D0ACC" w:rsidRDefault="000D0ACC" w:rsidP="000D0ACC">
            <w:pPr>
              <w:spacing w:after="0" w:line="240" w:lineRule="auto"/>
              <w:ind w:right="-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Муниципальные районы</w:t>
            </w:r>
          </w:p>
        </w:tc>
        <w:tc>
          <w:tcPr>
            <w:tcW w:w="1277" w:type="dxa"/>
          </w:tcPr>
          <w:p w:rsidR="000D0ACC" w:rsidRPr="000D0ACC" w:rsidRDefault="000D0ACC" w:rsidP="00CF3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F3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r2bl w:val="single" w:sz="4" w:space="0" w:color="auto"/>
            </w:tcBorders>
          </w:tcPr>
          <w:p w:rsidR="000D0ACC" w:rsidRPr="000D0ACC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CF3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0D0ACC" w:rsidRPr="000D0ACC" w:rsidRDefault="000D0ACC" w:rsidP="00CF3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8</w:t>
            </w:r>
            <w:r w:rsidR="00CF3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76" w:type="dxa"/>
          </w:tcPr>
          <w:p w:rsidR="000D0ACC" w:rsidRPr="000D0ACC" w:rsidRDefault="00CF3ECA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528" w:type="dxa"/>
          </w:tcPr>
          <w:p w:rsidR="000D0ACC" w:rsidRPr="000D0ACC" w:rsidRDefault="000D0ACC" w:rsidP="00464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64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r2bl w:val="single" w:sz="4" w:space="0" w:color="auto"/>
            </w:tcBorders>
          </w:tcPr>
          <w:p w:rsidR="000D0ACC" w:rsidRPr="000D0ACC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464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0D0ACC" w:rsidRPr="000D0ACC" w:rsidRDefault="000D0ACC" w:rsidP="00464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8</w:t>
            </w:r>
            <w:r w:rsidR="00464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47" w:type="dxa"/>
          </w:tcPr>
          <w:p w:rsidR="000D0ACC" w:rsidRPr="000D0ACC" w:rsidRDefault="004640DE" w:rsidP="00E0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0D0ACC" w:rsidRPr="000D0ACC" w:rsidTr="00DE2218">
        <w:tc>
          <w:tcPr>
            <w:tcW w:w="1843" w:type="dxa"/>
          </w:tcPr>
          <w:p w:rsidR="000D0ACC" w:rsidRPr="000D0ACC" w:rsidRDefault="000D0ACC" w:rsidP="000D0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77" w:type="dxa"/>
          </w:tcPr>
          <w:p w:rsidR="000D0ACC" w:rsidRPr="000D0ACC" w:rsidRDefault="000D0ACC" w:rsidP="00CF3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  <w:r w:rsidR="00CF3E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bottom w:val="single" w:sz="4" w:space="0" w:color="auto"/>
              <w:tr2bl w:val="single" w:sz="4" w:space="0" w:color="auto"/>
            </w:tcBorders>
          </w:tcPr>
          <w:p w:rsidR="000D0ACC" w:rsidRPr="000D0ACC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563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CF3E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  <w:p w:rsidR="000D0ACC" w:rsidRPr="000D0ACC" w:rsidRDefault="000D0ACC" w:rsidP="00CF3E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8</w:t>
            </w:r>
            <w:r w:rsidR="00CF3E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  <w:r w:rsidRPr="000D0A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76" w:type="dxa"/>
          </w:tcPr>
          <w:p w:rsidR="000D0ACC" w:rsidRPr="000D0ACC" w:rsidRDefault="00CF3ECA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528" w:type="dxa"/>
          </w:tcPr>
          <w:p w:rsidR="000D0ACC" w:rsidRPr="000D0ACC" w:rsidRDefault="000D0ACC" w:rsidP="00464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  <w:r w:rsidR="004640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r2bl w:val="single" w:sz="4" w:space="0" w:color="auto"/>
            </w:tcBorders>
          </w:tcPr>
          <w:p w:rsidR="000D0ACC" w:rsidRPr="000D0ACC" w:rsidRDefault="00563DFD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  <w:r w:rsidR="004640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  <w:r w:rsidR="000D0ACC" w:rsidRPr="000D0A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</w:p>
          <w:p w:rsidR="000D0ACC" w:rsidRPr="000D0ACC" w:rsidRDefault="000D0ACC" w:rsidP="00464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8</w:t>
            </w:r>
            <w:r w:rsidR="004640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  <w:r w:rsidRPr="000D0A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47" w:type="dxa"/>
          </w:tcPr>
          <w:p w:rsidR="000D0ACC" w:rsidRPr="000D0ACC" w:rsidRDefault="004640DE" w:rsidP="00E0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80</w:t>
            </w:r>
          </w:p>
        </w:tc>
      </w:tr>
    </w:tbl>
    <w:p w:rsidR="00E0582F" w:rsidRDefault="00E0582F" w:rsidP="000D0ACC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D0ACC" w:rsidRPr="000D0ACC" w:rsidRDefault="000D0ACC" w:rsidP="000D0ACC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0ACC">
        <w:rPr>
          <w:rFonts w:ascii="Times New Roman" w:eastAsia="Times New Roman" w:hAnsi="Times New Roman" w:cs="Times New Roman"/>
          <w:sz w:val="28"/>
          <w:szCs w:val="28"/>
        </w:rPr>
        <w:t>По состоянию на 01.</w:t>
      </w:r>
      <w:r w:rsidR="004640DE">
        <w:rPr>
          <w:rFonts w:ascii="Times New Roman" w:eastAsia="Times New Roman" w:hAnsi="Times New Roman" w:cs="Times New Roman"/>
          <w:sz w:val="28"/>
          <w:szCs w:val="28"/>
        </w:rPr>
        <w:t>0</w:t>
      </w:r>
      <w:r w:rsidR="00E0582F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0D0ACC">
        <w:rPr>
          <w:rFonts w:ascii="Times New Roman" w:eastAsia="Times New Roman" w:hAnsi="Times New Roman" w:cs="Times New Roman"/>
          <w:sz w:val="28"/>
          <w:szCs w:val="28"/>
        </w:rPr>
        <w:t>.201</w:t>
      </w:r>
      <w:r w:rsidR="004640DE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0D0ACC">
        <w:rPr>
          <w:rFonts w:ascii="Times New Roman" w:eastAsia="Times New Roman" w:hAnsi="Times New Roman" w:cs="Times New Roman"/>
          <w:sz w:val="28"/>
          <w:szCs w:val="28"/>
        </w:rPr>
        <w:t xml:space="preserve"> в 14</w:t>
      </w:r>
      <w:r w:rsidR="004640DE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0D0ACC">
        <w:rPr>
          <w:rFonts w:ascii="Times New Roman" w:eastAsia="Times New Roman" w:hAnsi="Times New Roman" w:cs="Times New Roman"/>
          <w:sz w:val="28"/>
          <w:szCs w:val="28"/>
        </w:rPr>
        <w:t xml:space="preserve"> городских округах и муниципальных районах созданы 12</w:t>
      </w:r>
      <w:r w:rsidR="004640DE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0D0ACC">
        <w:rPr>
          <w:rFonts w:ascii="Times New Roman" w:eastAsia="Times New Roman" w:hAnsi="Times New Roman" w:cs="Times New Roman"/>
          <w:sz w:val="28"/>
          <w:szCs w:val="28"/>
        </w:rPr>
        <w:t xml:space="preserve"> КСО, из них </w:t>
      </w:r>
      <w:r w:rsidR="004640DE">
        <w:rPr>
          <w:rFonts w:ascii="Times New Roman" w:eastAsia="Times New Roman" w:hAnsi="Times New Roman" w:cs="Times New Roman"/>
          <w:sz w:val="28"/>
          <w:szCs w:val="28"/>
        </w:rPr>
        <w:t>80</w:t>
      </w:r>
      <w:r w:rsidRPr="000D0ACC">
        <w:rPr>
          <w:rFonts w:ascii="Times New Roman" w:eastAsia="Times New Roman" w:hAnsi="Times New Roman" w:cs="Times New Roman"/>
          <w:sz w:val="28"/>
          <w:szCs w:val="28"/>
        </w:rPr>
        <w:t xml:space="preserve"> юр. лиц</w:t>
      </w:r>
      <w:r w:rsidR="00E0582F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D0ACC">
        <w:rPr>
          <w:rFonts w:ascii="Times New Roman" w:eastAsia="Times New Roman" w:hAnsi="Times New Roman" w:cs="Times New Roman"/>
          <w:sz w:val="28"/>
          <w:szCs w:val="28"/>
        </w:rPr>
        <w:t xml:space="preserve"> (по сравнению на 01.01.201</w:t>
      </w:r>
      <w:r w:rsidR="004640DE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0D0ACC">
        <w:rPr>
          <w:rFonts w:ascii="Times New Roman" w:eastAsia="Times New Roman" w:hAnsi="Times New Roman" w:cs="Times New Roman"/>
          <w:sz w:val="28"/>
          <w:szCs w:val="28"/>
        </w:rPr>
        <w:t>: 1</w:t>
      </w:r>
      <w:r w:rsidR="00563DFD">
        <w:rPr>
          <w:rFonts w:ascii="Times New Roman" w:eastAsia="Times New Roman" w:hAnsi="Times New Roman" w:cs="Times New Roman"/>
          <w:sz w:val="28"/>
          <w:szCs w:val="28"/>
        </w:rPr>
        <w:t>2</w:t>
      </w:r>
      <w:r w:rsidR="004640DE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0D0ACC">
        <w:rPr>
          <w:rFonts w:ascii="Times New Roman" w:eastAsia="Times New Roman" w:hAnsi="Times New Roman" w:cs="Times New Roman"/>
          <w:sz w:val="28"/>
          <w:szCs w:val="28"/>
        </w:rPr>
        <w:t xml:space="preserve"> - КСО, из них </w:t>
      </w:r>
      <w:r w:rsidR="004640DE">
        <w:rPr>
          <w:rFonts w:ascii="Times New Roman" w:eastAsia="Times New Roman" w:hAnsi="Times New Roman" w:cs="Times New Roman"/>
          <w:sz w:val="28"/>
          <w:szCs w:val="28"/>
        </w:rPr>
        <w:t>77</w:t>
      </w:r>
      <w:r w:rsidRPr="000D0ACC">
        <w:rPr>
          <w:rFonts w:ascii="Times New Roman" w:eastAsia="Times New Roman" w:hAnsi="Times New Roman" w:cs="Times New Roman"/>
          <w:sz w:val="28"/>
          <w:szCs w:val="28"/>
        </w:rPr>
        <w:t xml:space="preserve"> - юр. лиц</w:t>
      </w:r>
      <w:r w:rsidR="00E0582F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D0ACC"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</w:p>
    <w:p w:rsidR="000D0ACC" w:rsidRDefault="000D0ACC" w:rsidP="000D0ACC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0ACC">
        <w:rPr>
          <w:rFonts w:ascii="Times New Roman" w:eastAsia="Times New Roman" w:hAnsi="Times New Roman" w:cs="Times New Roman"/>
          <w:sz w:val="28"/>
          <w:szCs w:val="28"/>
        </w:rPr>
        <w:t>Из 7 субъектов, входящих в состав Северо-Кавказского ФО, КСО созданы во всех городских округах и муниципальных районах в</w:t>
      </w:r>
      <w:r w:rsidR="00D02989">
        <w:rPr>
          <w:rFonts w:ascii="Times New Roman" w:eastAsia="Times New Roman" w:hAnsi="Times New Roman" w:cs="Times New Roman"/>
          <w:sz w:val="28"/>
          <w:szCs w:val="28"/>
        </w:rPr>
        <w:t xml:space="preserve"> 5 субъектах:</w:t>
      </w:r>
      <w:r w:rsidRPr="000D0ACC">
        <w:rPr>
          <w:rFonts w:ascii="Times New Roman" w:eastAsia="Times New Roman" w:hAnsi="Times New Roman" w:cs="Times New Roman"/>
          <w:sz w:val="28"/>
          <w:szCs w:val="28"/>
        </w:rPr>
        <w:t xml:space="preserve"> Республик</w:t>
      </w:r>
      <w:r w:rsidR="00D02989">
        <w:rPr>
          <w:rFonts w:ascii="Times New Roman" w:eastAsia="Times New Roman" w:hAnsi="Times New Roman" w:cs="Times New Roman"/>
          <w:sz w:val="28"/>
          <w:szCs w:val="28"/>
        </w:rPr>
        <w:t>ах</w:t>
      </w:r>
      <w:r w:rsidRPr="000D0ACC">
        <w:rPr>
          <w:rFonts w:ascii="Times New Roman" w:eastAsia="Times New Roman" w:hAnsi="Times New Roman" w:cs="Times New Roman"/>
          <w:sz w:val="28"/>
          <w:szCs w:val="28"/>
        </w:rPr>
        <w:t xml:space="preserve"> Дагестан, </w:t>
      </w:r>
      <w:r w:rsidR="00811ADF">
        <w:rPr>
          <w:rFonts w:ascii="Times New Roman" w:eastAsia="Times New Roman" w:hAnsi="Times New Roman" w:cs="Times New Roman"/>
          <w:sz w:val="28"/>
          <w:szCs w:val="28"/>
        </w:rPr>
        <w:t xml:space="preserve">Ингушетия, </w:t>
      </w:r>
      <w:r w:rsidRPr="000D0ACC">
        <w:rPr>
          <w:rFonts w:ascii="Times New Roman" w:eastAsia="Times New Roman" w:hAnsi="Times New Roman" w:cs="Times New Roman"/>
          <w:sz w:val="28"/>
          <w:szCs w:val="28"/>
        </w:rPr>
        <w:t>Кабардино-Балкарской</w:t>
      </w:r>
      <w:r w:rsidR="00811ADF">
        <w:rPr>
          <w:rFonts w:ascii="Times New Roman" w:eastAsia="Times New Roman" w:hAnsi="Times New Roman" w:cs="Times New Roman"/>
          <w:sz w:val="28"/>
          <w:szCs w:val="28"/>
        </w:rPr>
        <w:t>, Северн</w:t>
      </w:r>
      <w:r w:rsidR="00D02989">
        <w:rPr>
          <w:rFonts w:ascii="Times New Roman" w:eastAsia="Times New Roman" w:hAnsi="Times New Roman" w:cs="Times New Roman"/>
          <w:sz w:val="28"/>
          <w:szCs w:val="28"/>
        </w:rPr>
        <w:t>ой</w:t>
      </w:r>
      <w:r w:rsidR="00811ADF">
        <w:rPr>
          <w:rFonts w:ascii="Times New Roman" w:eastAsia="Times New Roman" w:hAnsi="Times New Roman" w:cs="Times New Roman"/>
          <w:sz w:val="28"/>
          <w:szCs w:val="28"/>
        </w:rPr>
        <w:t xml:space="preserve"> Осети</w:t>
      </w:r>
      <w:r w:rsidR="00D0298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811ADF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D02989">
        <w:rPr>
          <w:rFonts w:ascii="Times New Roman" w:eastAsia="Times New Roman" w:hAnsi="Times New Roman" w:cs="Times New Roman"/>
          <w:sz w:val="28"/>
          <w:szCs w:val="28"/>
        </w:rPr>
        <w:t>Алании</w:t>
      </w:r>
      <w:r w:rsidRPr="000D0ACC">
        <w:rPr>
          <w:rFonts w:ascii="Times New Roman" w:eastAsia="Times New Roman" w:hAnsi="Times New Roman" w:cs="Times New Roman"/>
          <w:sz w:val="28"/>
          <w:szCs w:val="28"/>
        </w:rPr>
        <w:t xml:space="preserve"> и Карачаево-Черкесской и Ставропольском крае. Значительно отстает по созданию муниципальных контрольно-счетных органов Чеченская Республика.</w:t>
      </w:r>
    </w:p>
    <w:p w:rsidR="00563DFD" w:rsidRPr="000D0ACC" w:rsidRDefault="00563DFD" w:rsidP="000D0ACC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08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1"/>
        <w:gridCol w:w="3118"/>
        <w:gridCol w:w="567"/>
        <w:gridCol w:w="992"/>
        <w:gridCol w:w="993"/>
        <w:gridCol w:w="708"/>
        <w:gridCol w:w="993"/>
        <w:gridCol w:w="992"/>
        <w:gridCol w:w="1276"/>
      </w:tblGrid>
      <w:tr w:rsidR="000D0ACC" w:rsidRPr="000D0ACC" w:rsidTr="00255129">
        <w:trPr>
          <w:trHeight w:val="222"/>
        </w:trPr>
        <w:tc>
          <w:tcPr>
            <w:tcW w:w="44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E0582F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5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Наименование </w:t>
            </w:r>
          </w:p>
          <w:p w:rsidR="000D0ACC" w:rsidRPr="00E0582F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5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субъекта РФ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Городские округа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Муниципальные районы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CCFFCC"/>
          </w:tcPr>
          <w:p w:rsidR="000D0ACC" w:rsidRPr="000D0ACC" w:rsidRDefault="00255129" w:rsidP="00255129">
            <w:pPr>
              <w:spacing w:after="0" w:line="240" w:lineRule="auto"/>
              <w:ind w:left="-105" w:right="-10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Необхо</w:t>
            </w:r>
            <w:r w:rsidR="000D0ACC" w:rsidRPr="000D0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димо создать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</w:t>
            </w:r>
            <w:r w:rsidR="000D0ACC" w:rsidRPr="000D0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</w:t>
            </w:r>
            <w:r w:rsidRPr="002551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 заключить соглашение о передаче полномочий</w:t>
            </w:r>
          </w:p>
        </w:tc>
      </w:tr>
      <w:tr w:rsidR="000D0ACC" w:rsidRPr="000D0ACC" w:rsidTr="00255129">
        <w:trPr>
          <w:trHeight w:val="267"/>
        </w:trPr>
        <w:tc>
          <w:tcPr>
            <w:tcW w:w="44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textDirection w:val="btLr"/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Кол-во общее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Создано КСО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textDirection w:val="btLr"/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Кол-во общее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Создано КСО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000000" w:fill="CCFFCC"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D0ACC" w:rsidRPr="000D0ACC" w:rsidTr="00255129">
        <w:trPr>
          <w:trHeight w:val="404"/>
        </w:trPr>
        <w:tc>
          <w:tcPr>
            <w:tcW w:w="44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 кол-во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 т.ч. юр. лиц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 кол-во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 т.ч. юр. лиц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D0ACC" w:rsidRPr="000D0ACC" w:rsidTr="00255129">
        <w:trPr>
          <w:trHeight w:val="342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0ACC" w:rsidRPr="000D0ACC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Дагестан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ACC" w:rsidRPr="000D0ACC" w:rsidRDefault="004640DE" w:rsidP="000D0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ACC" w:rsidRPr="000D0ACC" w:rsidRDefault="004640DE" w:rsidP="000D0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ACC" w:rsidRPr="000D0ACC" w:rsidRDefault="004640DE" w:rsidP="000D0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ACC" w:rsidRPr="000D0ACC" w:rsidRDefault="000D0ACC" w:rsidP="000D0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ACC" w:rsidRPr="000D0ACC" w:rsidRDefault="000D0ACC" w:rsidP="000D0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ACC" w:rsidRPr="000D0ACC" w:rsidRDefault="000D0ACC" w:rsidP="004640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464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0ACC" w:rsidRPr="000D0ACC" w:rsidRDefault="000D0ACC" w:rsidP="000D0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0ACC" w:rsidRPr="000D0ACC" w:rsidTr="00255129">
        <w:trPr>
          <w:trHeight w:val="342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0ACC" w:rsidRPr="000D0ACC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Ингушетия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ACC" w:rsidRPr="000D0ACC" w:rsidRDefault="004640DE" w:rsidP="000D0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ACC" w:rsidRPr="000D0ACC" w:rsidRDefault="004640DE" w:rsidP="000D0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ACC" w:rsidRPr="000D0ACC" w:rsidRDefault="004640DE" w:rsidP="000D0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ACC" w:rsidRPr="000D0ACC" w:rsidRDefault="004640DE" w:rsidP="000D0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ACC" w:rsidRPr="000D0ACC" w:rsidRDefault="004640DE" w:rsidP="004640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ACC" w:rsidRPr="000D0ACC" w:rsidRDefault="004640DE" w:rsidP="000D0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0ACC" w:rsidRPr="000D0ACC" w:rsidTr="00255129">
        <w:trPr>
          <w:trHeight w:val="431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0ACC" w:rsidRPr="000D0ACC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Кабардино-Балкарская Р.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ACC" w:rsidRPr="000D0ACC" w:rsidRDefault="004640DE" w:rsidP="000D0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ACC" w:rsidRPr="000D0ACC" w:rsidRDefault="004640DE" w:rsidP="000D0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ACC" w:rsidRPr="000D0ACC" w:rsidRDefault="000D0ACC" w:rsidP="000D0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ACC" w:rsidRPr="000D0ACC" w:rsidRDefault="000D0ACC" w:rsidP="000D0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ACC" w:rsidRPr="000D0ACC" w:rsidRDefault="000D0ACC" w:rsidP="000D0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ACC" w:rsidRPr="000D0ACC" w:rsidRDefault="004640DE" w:rsidP="000D0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0ACC" w:rsidRPr="000D0ACC" w:rsidTr="00255129">
        <w:trPr>
          <w:trHeight w:val="342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0ACC" w:rsidRPr="000D0ACC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Карачаево-Черкесская Р.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ACC" w:rsidRPr="000D0ACC" w:rsidRDefault="000D0ACC" w:rsidP="000D0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ACC" w:rsidRPr="000D0ACC" w:rsidRDefault="000D0ACC" w:rsidP="000D0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ACC" w:rsidRPr="000D0ACC" w:rsidRDefault="000D0ACC" w:rsidP="000D0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ACC" w:rsidRPr="000D0ACC" w:rsidRDefault="000D0ACC" w:rsidP="000D0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ACC" w:rsidRPr="000D0ACC" w:rsidRDefault="000D0ACC" w:rsidP="000D0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ACC" w:rsidRPr="000D0ACC" w:rsidRDefault="000D0ACC" w:rsidP="000D0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0ACC" w:rsidRPr="000D0ACC" w:rsidTr="00255129">
        <w:trPr>
          <w:trHeight w:val="342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0ACC" w:rsidRPr="000D0ACC" w:rsidRDefault="000D0ACC" w:rsidP="00E0582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Северная Осетия - Алания Р.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ACC" w:rsidRPr="000D0ACC" w:rsidRDefault="000D0ACC" w:rsidP="000D0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ACC" w:rsidRPr="000D0ACC" w:rsidRDefault="000D0ACC" w:rsidP="000D0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ACC" w:rsidRPr="000D0ACC" w:rsidRDefault="000D0ACC" w:rsidP="000D0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ACC" w:rsidRPr="000D0ACC" w:rsidRDefault="000D0ACC" w:rsidP="000D0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ACC" w:rsidRPr="000D0ACC" w:rsidRDefault="004640DE" w:rsidP="000D0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ACC" w:rsidRPr="000D0ACC" w:rsidRDefault="004640DE" w:rsidP="004640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0ACC" w:rsidRPr="000D0ACC" w:rsidTr="00255129">
        <w:trPr>
          <w:trHeight w:val="342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0ACC" w:rsidRPr="000D0ACC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Чеченская Республика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ACC" w:rsidRPr="000D0ACC" w:rsidRDefault="000D0ACC" w:rsidP="000D0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ACC" w:rsidRPr="000D0ACC" w:rsidRDefault="000D0ACC" w:rsidP="000D0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ACC" w:rsidRPr="000D0ACC" w:rsidRDefault="000D0ACC" w:rsidP="000D0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ACC" w:rsidRPr="000D0ACC" w:rsidRDefault="000D0ACC" w:rsidP="000D0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ACC" w:rsidRPr="000D0ACC" w:rsidRDefault="000D0ACC" w:rsidP="000D0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ACC" w:rsidRPr="000D0ACC" w:rsidRDefault="000D0ACC" w:rsidP="000D0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16</w:t>
            </w:r>
          </w:p>
        </w:tc>
      </w:tr>
      <w:tr w:rsidR="000D0ACC" w:rsidRPr="000D0ACC" w:rsidTr="00255129">
        <w:trPr>
          <w:trHeight w:val="342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0ACC" w:rsidRPr="000D0ACC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Ставропольский край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ACC" w:rsidRPr="000D0ACC" w:rsidRDefault="004640DE" w:rsidP="000D0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ACC" w:rsidRPr="000D0ACC" w:rsidRDefault="004640DE" w:rsidP="000D0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ACC" w:rsidRPr="000D0ACC" w:rsidRDefault="004640DE" w:rsidP="000D0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ACC" w:rsidRPr="000D0ACC" w:rsidRDefault="004640DE" w:rsidP="000D0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D0ACC"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ACC" w:rsidRPr="000D0ACC" w:rsidRDefault="004640DE" w:rsidP="000D0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D0ACC"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ACC" w:rsidRPr="000D0ACC" w:rsidRDefault="004640DE" w:rsidP="000D0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0ACC" w:rsidRPr="000D0ACC" w:rsidTr="00255129">
        <w:trPr>
          <w:trHeight w:val="499"/>
        </w:trPr>
        <w:tc>
          <w:tcPr>
            <w:tcW w:w="3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</w:tcPr>
          <w:p w:rsidR="000D0ACC" w:rsidRPr="000D0ACC" w:rsidRDefault="000D0ACC" w:rsidP="004640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464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</w:tcPr>
          <w:p w:rsidR="000D0ACC" w:rsidRPr="000D0ACC" w:rsidRDefault="004640DE" w:rsidP="000D0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0D0ACC"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</w:tcPr>
          <w:p w:rsidR="000D0ACC" w:rsidRPr="000D0ACC" w:rsidRDefault="000D0ACC" w:rsidP="004640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464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</w:tcPr>
          <w:p w:rsidR="000D0ACC" w:rsidRPr="000D0ACC" w:rsidRDefault="000D0ACC" w:rsidP="000D0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64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</w:tcPr>
          <w:p w:rsidR="000D0ACC" w:rsidRPr="000D0ACC" w:rsidRDefault="000D0ACC" w:rsidP="004640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464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</w:tcPr>
          <w:p w:rsidR="000D0ACC" w:rsidRPr="000D0ACC" w:rsidRDefault="004640DE" w:rsidP="00E05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</w:tcPr>
          <w:p w:rsidR="000D0ACC" w:rsidRPr="000D0ACC" w:rsidRDefault="00563DFD" w:rsidP="00464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64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</w:tbl>
    <w:p w:rsidR="000D0ACC" w:rsidRPr="000D0ACC" w:rsidRDefault="000D0ACC" w:rsidP="000D0ACC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D0ACC" w:rsidRPr="004640DE" w:rsidRDefault="000D0ACC" w:rsidP="000D0ACC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40DE">
        <w:rPr>
          <w:rFonts w:ascii="Times New Roman" w:eastAsia="Times New Roman" w:hAnsi="Times New Roman" w:cs="Times New Roman"/>
          <w:sz w:val="28"/>
          <w:szCs w:val="28"/>
        </w:rPr>
        <w:t>Таким образом, общее количество созданных КСО увеличилось за</w:t>
      </w:r>
      <w:r w:rsidR="00563DFD" w:rsidRPr="004640DE">
        <w:t xml:space="preserve"> </w:t>
      </w:r>
      <w:r w:rsidR="00563DFD" w:rsidRPr="004640DE">
        <w:rPr>
          <w:rFonts w:ascii="Times New Roman" w:eastAsia="Times New Roman" w:hAnsi="Times New Roman" w:cs="Times New Roman"/>
          <w:sz w:val="28"/>
          <w:szCs w:val="28"/>
        </w:rPr>
        <w:t>201</w:t>
      </w:r>
      <w:r w:rsidR="004640DE">
        <w:rPr>
          <w:rFonts w:ascii="Times New Roman" w:eastAsia="Times New Roman" w:hAnsi="Times New Roman" w:cs="Times New Roman"/>
          <w:sz w:val="28"/>
          <w:szCs w:val="28"/>
        </w:rPr>
        <w:t>8</w:t>
      </w:r>
      <w:r w:rsidR="00563DFD" w:rsidRPr="004640DE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 w:rsidRPr="004640DE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r w:rsidR="00811ADF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4640DE">
        <w:rPr>
          <w:rFonts w:ascii="Times New Roman" w:eastAsia="Times New Roman" w:hAnsi="Times New Roman" w:cs="Times New Roman"/>
          <w:sz w:val="28"/>
          <w:szCs w:val="28"/>
        </w:rPr>
        <w:t xml:space="preserve"> КСО</w:t>
      </w:r>
      <w:r w:rsidR="00014DE8" w:rsidRPr="004640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0582F" w:rsidRPr="004640DE">
        <w:rPr>
          <w:rFonts w:ascii="Times New Roman" w:eastAsia="Times New Roman" w:hAnsi="Times New Roman" w:cs="Times New Roman"/>
          <w:sz w:val="28"/>
          <w:szCs w:val="28"/>
        </w:rPr>
        <w:t xml:space="preserve">и статус юридического лица получил </w:t>
      </w:r>
      <w:r w:rsidR="00811ADF">
        <w:rPr>
          <w:rFonts w:ascii="Times New Roman" w:eastAsia="Times New Roman" w:hAnsi="Times New Roman" w:cs="Times New Roman"/>
          <w:sz w:val="28"/>
          <w:szCs w:val="28"/>
        </w:rPr>
        <w:t>3</w:t>
      </w:r>
      <w:r w:rsidR="00E0582F" w:rsidRPr="004640DE">
        <w:rPr>
          <w:rFonts w:ascii="Times New Roman" w:eastAsia="Times New Roman" w:hAnsi="Times New Roman" w:cs="Times New Roman"/>
          <w:sz w:val="28"/>
          <w:szCs w:val="28"/>
        </w:rPr>
        <w:t xml:space="preserve"> КСО</w:t>
      </w:r>
      <w:r w:rsidRPr="004640D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641EE6" w:rsidRDefault="00641EE6"/>
    <w:p w:rsidR="002C680D" w:rsidRDefault="002C680D" w:rsidP="00E246EC">
      <w:pPr>
        <w:jc w:val="both"/>
        <w:rPr>
          <w:rFonts w:ascii="Times New Roman" w:hAnsi="Times New Roman" w:cs="Times New Roman"/>
          <w:sz w:val="28"/>
          <w:szCs w:val="28"/>
        </w:rPr>
      </w:pPr>
      <w:r w:rsidRPr="002C680D">
        <w:rPr>
          <w:rFonts w:ascii="Times New Roman" w:hAnsi="Times New Roman" w:cs="Times New Roman"/>
          <w:sz w:val="28"/>
          <w:szCs w:val="28"/>
        </w:rPr>
        <w:t>Следует отметить значительную работу, проведенную по созданию муниципальных контрольно-счетных органов в следующих регионах РФ:</w:t>
      </w:r>
    </w:p>
    <w:p w:rsidR="00E246EC" w:rsidRDefault="000A3BA7" w:rsidP="000A3BA7">
      <w:pPr>
        <w:pStyle w:val="af2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A3BA7">
        <w:rPr>
          <w:rFonts w:ascii="Times New Roman" w:hAnsi="Times New Roman" w:cs="Times New Roman"/>
          <w:sz w:val="28"/>
          <w:szCs w:val="28"/>
        </w:rPr>
        <w:t>Ростовская область</w:t>
      </w:r>
      <w:r>
        <w:rPr>
          <w:rFonts w:ascii="Times New Roman" w:hAnsi="Times New Roman" w:cs="Times New Roman"/>
          <w:sz w:val="28"/>
          <w:szCs w:val="28"/>
        </w:rPr>
        <w:t xml:space="preserve"> – создано 4 КСО;</w:t>
      </w:r>
    </w:p>
    <w:p w:rsidR="000A3BA7" w:rsidRDefault="000A3BA7" w:rsidP="000A3BA7">
      <w:pPr>
        <w:pStyle w:val="af2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A3BA7">
        <w:rPr>
          <w:rFonts w:ascii="Times New Roman" w:hAnsi="Times New Roman" w:cs="Times New Roman"/>
          <w:sz w:val="28"/>
          <w:szCs w:val="28"/>
        </w:rPr>
        <w:t>Калининградская область</w:t>
      </w:r>
      <w:r>
        <w:rPr>
          <w:rFonts w:ascii="Times New Roman" w:hAnsi="Times New Roman" w:cs="Times New Roman"/>
          <w:sz w:val="28"/>
          <w:szCs w:val="28"/>
        </w:rPr>
        <w:t xml:space="preserve"> – создано 5 КСО.</w:t>
      </w:r>
    </w:p>
    <w:p w:rsidR="000A3BA7" w:rsidRPr="000A3BA7" w:rsidRDefault="000A3BA7" w:rsidP="000A3BA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2C680D" w:rsidRDefault="002C680D">
      <w:r>
        <w:t xml:space="preserve"> </w:t>
      </w:r>
    </w:p>
    <w:sectPr w:rsidR="002C680D" w:rsidSect="00797885">
      <w:headerReference w:type="even" r:id="rId7"/>
      <w:headerReference w:type="default" r:id="rId8"/>
      <w:footerReference w:type="even" r:id="rId9"/>
      <w:pgSz w:w="11906" w:h="16838" w:code="9"/>
      <w:pgMar w:top="1134" w:right="567" w:bottom="567" w:left="1418" w:header="227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7E7B" w:rsidRDefault="00BF7E7B">
      <w:pPr>
        <w:spacing w:after="0" w:line="240" w:lineRule="auto"/>
      </w:pPr>
      <w:r>
        <w:separator/>
      </w:r>
    </w:p>
  </w:endnote>
  <w:endnote w:type="continuationSeparator" w:id="0">
    <w:p w:rsidR="00BF7E7B" w:rsidRDefault="00BF7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5129" w:rsidRDefault="00255129" w:rsidP="00797885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55129" w:rsidRDefault="00255129" w:rsidP="00797885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7E7B" w:rsidRDefault="00BF7E7B">
      <w:pPr>
        <w:spacing w:after="0" w:line="240" w:lineRule="auto"/>
      </w:pPr>
      <w:r>
        <w:separator/>
      </w:r>
    </w:p>
  </w:footnote>
  <w:footnote w:type="continuationSeparator" w:id="0">
    <w:p w:rsidR="00BF7E7B" w:rsidRDefault="00BF7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5129" w:rsidRDefault="00255129" w:rsidP="00797885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55129" w:rsidRDefault="00255129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5129" w:rsidRDefault="00255129" w:rsidP="00797885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07265">
      <w:rPr>
        <w:rStyle w:val="a6"/>
        <w:noProof/>
      </w:rPr>
      <w:t>9</w:t>
    </w:r>
    <w:r>
      <w:rPr>
        <w:rStyle w:val="a6"/>
      </w:rPr>
      <w:fldChar w:fldCharType="end"/>
    </w:r>
  </w:p>
  <w:p w:rsidR="00255129" w:rsidRDefault="0025512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16A9B"/>
    <w:multiLevelType w:val="hybridMultilevel"/>
    <w:tmpl w:val="91504222"/>
    <w:lvl w:ilvl="0" w:tplc="073602E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81F0E3B"/>
    <w:multiLevelType w:val="hybridMultilevel"/>
    <w:tmpl w:val="4FDC24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363533"/>
    <w:multiLevelType w:val="hybridMultilevel"/>
    <w:tmpl w:val="F4E6A318"/>
    <w:lvl w:ilvl="0" w:tplc="85082D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08C3A88"/>
    <w:multiLevelType w:val="hybridMultilevel"/>
    <w:tmpl w:val="DDA0E71E"/>
    <w:lvl w:ilvl="0" w:tplc="77DE18E8">
      <w:start w:val="1"/>
      <w:numFmt w:val="decimal"/>
      <w:lvlText w:val="%1."/>
      <w:lvlJc w:val="left"/>
      <w:pPr>
        <w:ind w:left="1069" w:hanging="360"/>
      </w:pPr>
      <w:rPr>
        <w:rFonts w:hint="default"/>
        <w:color w:val="222222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7AB60DB"/>
    <w:multiLevelType w:val="hybridMultilevel"/>
    <w:tmpl w:val="F6BE5752"/>
    <w:lvl w:ilvl="0" w:tplc="35C054D6">
      <w:start w:val="6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4BCF10E4"/>
    <w:multiLevelType w:val="hybridMultilevel"/>
    <w:tmpl w:val="D24E956C"/>
    <w:lvl w:ilvl="0" w:tplc="3AB251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6890E6C"/>
    <w:multiLevelType w:val="hybridMultilevel"/>
    <w:tmpl w:val="4D287288"/>
    <w:lvl w:ilvl="0" w:tplc="7F02E9D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7" w15:restartNumberingAfterBreak="0">
    <w:nsid w:val="73740A18"/>
    <w:multiLevelType w:val="hybridMultilevel"/>
    <w:tmpl w:val="22E616A0"/>
    <w:lvl w:ilvl="0" w:tplc="04190001">
      <w:start w:val="3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90171E"/>
    <w:multiLevelType w:val="hybridMultilevel"/>
    <w:tmpl w:val="AC780BC6"/>
    <w:lvl w:ilvl="0" w:tplc="3E362916">
      <w:start w:val="30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1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ACC"/>
    <w:rsid w:val="000010A3"/>
    <w:rsid w:val="00003D78"/>
    <w:rsid w:val="00014DE8"/>
    <w:rsid w:val="00017510"/>
    <w:rsid w:val="00050584"/>
    <w:rsid w:val="000565DC"/>
    <w:rsid w:val="000A2F06"/>
    <w:rsid w:val="000A2FDB"/>
    <w:rsid w:val="000A3BA7"/>
    <w:rsid w:val="000A6F41"/>
    <w:rsid w:val="000D0ACC"/>
    <w:rsid w:val="000E6148"/>
    <w:rsid w:val="000F3607"/>
    <w:rsid w:val="001207B9"/>
    <w:rsid w:val="00147E69"/>
    <w:rsid w:val="00187D88"/>
    <w:rsid w:val="001B6B44"/>
    <w:rsid w:val="001C6904"/>
    <w:rsid w:val="001F0799"/>
    <w:rsid w:val="00207C20"/>
    <w:rsid w:val="00247F7D"/>
    <w:rsid w:val="00255129"/>
    <w:rsid w:val="0026338A"/>
    <w:rsid w:val="00277BE3"/>
    <w:rsid w:val="002C680D"/>
    <w:rsid w:val="002E1A88"/>
    <w:rsid w:val="002E4475"/>
    <w:rsid w:val="002E64DB"/>
    <w:rsid w:val="00302E58"/>
    <w:rsid w:val="003B0C0D"/>
    <w:rsid w:val="003C07D3"/>
    <w:rsid w:val="00410434"/>
    <w:rsid w:val="00422315"/>
    <w:rsid w:val="004640DE"/>
    <w:rsid w:val="004D079C"/>
    <w:rsid w:val="004E3E22"/>
    <w:rsid w:val="004E6765"/>
    <w:rsid w:val="005375E4"/>
    <w:rsid w:val="00540C20"/>
    <w:rsid w:val="00563DFD"/>
    <w:rsid w:val="005745E3"/>
    <w:rsid w:val="005844BC"/>
    <w:rsid w:val="00585A3C"/>
    <w:rsid w:val="00607052"/>
    <w:rsid w:val="00640BD9"/>
    <w:rsid w:val="00641EE6"/>
    <w:rsid w:val="006534D2"/>
    <w:rsid w:val="00661102"/>
    <w:rsid w:val="00663E28"/>
    <w:rsid w:val="00691120"/>
    <w:rsid w:val="0071416A"/>
    <w:rsid w:val="00735021"/>
    <w:rsid w:val="00797885"/>
    <w:rsid w:val="007D0B81"/>
    <w:rsid w:val="00811ADF"/>
    <w:rsid w:val="0088298C"/>
    <w:rsid w:val="00885A51"/>
    <w:rsid w:val="0088746B"/>
    <w:rsid w:val="008A29BB"/>
    <w:rsid w:val="008C7F33"/>
    <w:rsid w:val="008E2B91"/>
    <w:rsid w:val="00935056"/>
    <w:rsid w:val="009512A9"/>
    <w:rsid w:val="009632C2"/>
    <w:rsid w:val="00981D84"/>
    <w:rsid w:val="009907F3"/>
    <w:rsid w:val="009D6F58"/>
    <w:rsid w:val="00A1584B"/>
    <w:rsid w:val="00A554E1"/>
    <w:rsid w:val="00A67306"/>
    <w:rsid w:val="00AC5444"/>
    <w:rsid w:val="00AD44C0"/>
    <w:rsid w:val="00B00980"/>
    <w:rsid w:val="00B07265"/>
    <w:rsid w:val="00B3231F"/>
    <w:rsid w:val="00B61A7F"/>
    <w:rsid w:val="00BA4679"/>
    <w:rsid w:val="00BC29C7"/>
    <w:rsid w:val="00BD4DF3"/>
    <w:rsid w:val="00BF7E7B"/>
    <w:rsid w:val="00C10659"/>
    <w:rsid w:val="00C371C7"/>
    <w:rsid w:val="00C555F6"/>
    <w:rsid w:val="00C634AA"/>
    <w:rsid w:val="00C831F9"/>
    <w:rsid w:val="00C968B4"/>
    <w:rsid w:val="00CE1E47"/>
    <w:rsid w:val="00CF3ECA"/>
    <w:rsid w:val="00D02989"/>
    <w:rsid w:val="00D3550D"/>
    <w:rsid w:val="00D60F2A"/>
    <w:rsid w:val="00D77FBD"/>
    <w:rsid w:val="00D86630"/>
    <w:rsid w:val="00D94F46"/>
    <w:rsid w:val="00DE2218"/>
    <w:rsid w:val="00E0582F"/>
    <w:rsid w:val="00E246EC"/>
    <w:rsid w:val="00E34236"/>
    <w:rsid w:val="00E43778"/>
    <w:rsid w:val="00E71FAB"/>
    <w:rsid w:val="00ED208D"/>
    <w:rsid w:val="00EF001A"/>
    <w:rsid w:val="00F02632"/>
    <w:rsid w:val="00F25A12"/>
    <w:rsid w:val="00F53E7D"/>
    <w:rsid w:val="00F54908"/>
    <w:rsid w:val="00FF2477"/>
    <w:rsid w:val="00FF3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8CAFB"/>
  <w15:docId w15:val="{BD5F0ED4-68B7-4669-832A-1A2A8ECA8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001A"/>
  </w:style>
  <w:style w:type="paragraph" w:styleId="4">
    <w:name w:val="heading 4"/>
    <w:basedOn w:val="a"/>
    <w:next w:val="a"/>
    <w:link w:val="40"/>
    <w:qFormat/>
    <w:rsid w:val="000D0ACC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0D0ACC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0D0AC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0D0AC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numbering" w:customStyle="1" w:styleId="1">
    <w:name w:val="Нет списка1"/>
    <w:next w:val="a2"/>
    <w:semiHidden/>
    <w:unhideWhenUsed/>
    <w:rsid w:val="000D0ACC"/>
  </w:style>
  <w:style w:type="paragraph" w:customStyle="1" w:styleId="10">
    <w:name w:val="1"/>
    <w:basedOn w:val="a"/>
    <w:rsid w:val="000D0ACC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table" w:styleId="a3">
    <w:name w:val="Table Grid"/>
    <w:basedOn w:val="a1"/>
    <w:rsid w:val="000D0A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0D0AC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4"/>
    <w:rsid w:val="000D0AC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0D0ACC"/>
  </w:style>
  <w:style w:type="paragraph" w:styleId="a7">
    <w:name w:val="header"/>
    <w:basedOn w:val="a"/>
    <w:link w:val="a8"/>
    <w:rsid w:val="000D0AC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rsid w:val="000D0A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semiHidden/>
    <w:rsid w:val="000D0AC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semiHidden/>
    <w:rsid w:val="000D0ACC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"/>
    <w:basedOn w:val="a"/>
    <w:link w:val="ac"/>
    <w:rsid w:val="000D0AC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rsid w:val="000D0AC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d">
    <w:name w:val="Body Text Indent"/>
    <w:basedOn w:val="a"/>
    <w:link w:val="ae"/>
    <w:rsid w:val="000D0ACC"/>
    <w:pPr>
      <w:spacing w:after="0" w:line="240" w:lineRule="auto"/>
      <w:ind w:firstLine="54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e">
    <w:name w:val="Основной текст с отступом Знак"/>
    <w:basedOn w:val="a0"/>
    <w:link w:val="ad"/>
    <w:rsid w:val="000D0AC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">
    <w:name w:val="Hyperlink"/>
    <w:rsid w:val="000D0ACC"/>
    <w:rPr>
      <w:rFonts w:cs="Times New Roman"/>
      <w:color w:val="0000FF"/>
      <w:u w:val="single"/>
    </w:rPr>
  </w:style>
  <w:style w:type="paragraph" w:styleId="af0">
    <w:name w:val="Document Map"/>
    <w:basedOn w:val="a"/>
    <w:link w:val="af1"/>
    <w:semiHidden/>
    <w:rsid w:val="000D0ACC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1">
    <w:name w:val="Схема документа Знак"/>
    <w:basedOn w:val="a0"/>
    <w:link w:val="af0"/>
    <w:semiHidden/>
    <w:rsid w:val="000D0ACC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apple-converted-space">
    <w:name w:val="apple-converted-space"/>
    <w:basedOn w:val="a0"/>
    <w:rsid w:val="000D0ACC"/>
  </w:style>
  <w:style w:type="paragraph" w:customStyle="1" w:styleId="11">
    <w:name w:val="Абзац списка1"/>
    <w:basedOn w:val="a"/>
    <w:rsid w:val="000D0ACC"/>
    <w:pPr>
      <w:ind w:left="720"/>
      <w:contextualSpacing/>
    </w:pPr>
    <w:rPr>
      <w:rFonts w:ascii="Calibri" w:eastAsia="Times New Roman" w:hAnsi="Calibri" w:cs="Times New Roman"/>
    </w:rPr>
  </w:style>
  <w:style w:type="paragraph" w:styleId="af2">
    <w:name w:val="List Paragraph"/>
    <w:basedOn w:val="a"/>
    <w:uiPriority w:val="34"/>
    <w:qFormat/>
    <w:rsid w:val="009907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1182</TotalTime>
  <Pages>1</Pages>
  <Words>2577</Words>
  <Characters>14695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Буренок Е.В.</dc:creator>
  <cp:lastModifiedBy>Буренок Е.В.</cp:lastModifiedBy>
  <cp:revision>33</cp:revision>
  <cp:lastPrinted>2019-09-03T11:01:00Z</cp:lastPrinted>
  <dcterms:created xsi:type="dcterms:W3CDTF">2014-07-29T05:19:00Z</dcterms:created>
  <dcterms:modified xsi:type="dcterms:W3CDTF">2020-10-30T08:54:00Z</dcterms:modified>
</cp:coreProperties>
</file>