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95" w:rsidRDefault="009C6E59" w:rsidP="00D01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«Сведения о доходах сотрудников </w:t>
      </w:r>
    </w:p>
    <w:p w:rsidR="00F02714" w:rsidRPr="00DD2E43" w:rsidRDefault="009C6E59" w:rsidP="00D01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Контрольно-счётной палаты муниципального образования город Краснодар</w:t>
      </w:r>
      <w:r w:rsidR="00D0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254B41"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bookmarkStart w:id="0" w:name="_GoBack"/>
      <w:bookmarkEnd w:id="0"/>
    </w:p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87" w:type="dxa"/>
        <w:tblInd w:w="93" w:type="dxa"/>
        <w:tblLook w:val="04A0" w:firstRow="1" w:lastRow="0" w:firstColumn="1" w:lastColumn="0" w:noHBand="0" w:noVBand="1"/>
      </w:tblPr>
      <w:tblGrid>
        <w:gridCol w:w="486"/>
        <w:gridCol w:w="1535"/>
        <w:gridCol w:w="2389"/>
        <w:gridCol w:w="3154"/>
        <w:gridCol w:w="996"/>
        <w:gridCol w:w="1434"/>
        <w:gridCol w:w="1793"/>
        <w:gridCol w:w="1627"/>
        <w:gridCol w:w="1773"/>
      </w:tblGrid>
      <w:tr w:rsidR="00F02714" w:rsidRPr="00DD2E43" w:rsidTr="00F02714">
        <w:trPr>
          <w:trHeight w:val="12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недвижимого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имущества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пользовании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средства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8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доход за 201</w:t>
            </w:r>
            <w:r w:rsidR="008E4192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     (руб.)             </w:t>
            </w:r>
          </w:p>
        </w:tc>
      </w:tr>
      <w:tr w:rsidR="00F02714" w:rsidRPr="00DD2E43" w:rsidTr="00F02714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02714" w:rsidRPr="00DD2E43" w:rsidTr="00DD2E43">
        <w:trPr>
          <w:trHeight w:val="6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Балашева Людмила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1603701,79</w:t>
            </w:r>
          </w:p>
        </w:tc>
      </w:tr>
      <w:tr w:rsidR="00F02714" w:rsidRPr="00DD2E43" w:rsidTr="007B6C61">
        <w:trPr>
          <w:trHeight w:val="4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9C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02714" w:rsidRPr="00DD2E43" w:rsidTr="00F02714">
        <w:trPr>
          <w:trHeight w:val="8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собственность) под гараж 17/1000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DD2E43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5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DD2E43">
        <w:trPr>
          <w:trHeight w:val="5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4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F02714" w:rsidRPr="00DD2E43" w:rsidTr="00F02714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DD2E43">
        <w:trPr>
          <w:trHeight w:val="6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7B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1166109,22</w:t>
            </w:r>
          </w:p>
        </w:tc>
      </w:tr>
      <w:tr w:rsidR="00F02714" w:rsidRPr="00DD2E43" w:rsidTr="00DD2E43">
        <w:trPr>
          <w:trHeight w:val="5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5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5F1A73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4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5F1A73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E6C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695541,97</w:t>
            </w:r>
          </w:p>
        </w:tc>
      </w:tr>
      <w:tr w:rsidR="00F02714" w:rsidRPr="00DD2E43" w:rsidTr="00F02714">
        <w:trPr>
          <w:trHeight w:val="58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5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0924ED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Новожилов Денис Юрьевич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собственность 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134/10000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1482639,31</w:t>
            </w:r>
          </w:p>
        </w:tc>
      </w:tr>
      <w:tr w:rsidR="00F02714" w:rsidRPr="00DD2E43" w:rsidTr="00F02714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Tiida</w:t>
            </w:r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9C6E59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112.7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Шургина Ольга Альбертовна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1234687,39</w:t>
            </w: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расположения комплекса жилой застройки (общая долевая собственность 1/28)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Турция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387.6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DD2E43">
        <w:trPr>
          <w:trHeight w:val="2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Апартаменты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DD2E43">
        <w:trPr>
          <w:trHeight w:val="5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DD2E43">
        <w:trPr>
          <w:trHeight w:val="5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836,38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 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 sportage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</w:t>
            </w: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расположения комплекса жилой застройки 1/28 доля 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Турция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Апартаменты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8A6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2FC" w:rsidRPr="00DD2E43" w:rsidTr="00DD2E43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Гладнева Ольга Анатольевна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C102FC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C102FC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C102FC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5978A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1036812,28</w:t>
            </w:r>
          </w:p>
        </w:tc>
      </w:tr>
      <w:tr w:rsidR="00C102FC" w:rsidRPr="00DD2E43" w:rsidTr="00DD2E43">
        <w:trPr>
          <w:trHeight w:val="4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02FC" w:rsidRPr="00DD2E43" w:rsidTr="00DD2E43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E2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5978A6" w:rsidP="00D41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  <w:r w:rsidR="00C102FC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C102FC" w:rsidRPr="00DD2E43" w:rsidTr="00F02714">
        <w:trPr>
          <w:trHeight w:val="4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02FC" w:rsidRPr="00DD2E43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689/1378)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689/1378)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59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F02714">
        <w:trPr>
          <w:trHeight w:val="54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D41E0F">
        <w:trPr>
          <w:trHeight w:val="8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Трофименко Людмила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3C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</w:t>
            </w:r>
            <w:r w:rsidR="00CC2BB2"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совместная собственность</w:t>
            </w: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CC2BB2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814928,99</w:t>
            </w:r>
          </w:p>
        </w:tc>
      </w:tr>
      <w:tr w:rsidR="00197BF8" w:rsidRPr="00DD2E43" w:rsidTr="00D41E0F">
        <w:trPr>
          <w:trHeight w:val="3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D41E0F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D41E0F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CC2BB2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933341,38</w:t>
            </w:r>
          </w:p>
        </w:tc>
      </w:tr>
      <w:tr w:rsidR="00197BF8" w:rsidRPr="00DD2E43" w:rsidTr="009C040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</w:t>
            </w:r>
            <w:r w:rsidR="00CC2BB2"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совместная собственность</w:t>
            </w: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9C0405">
        <w:trPr>
          <w:trHeight w:val="2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9C0405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Шарафан </w:t>
            </w:r>
          </w:p>
          <w:p w:rsidR="00373219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  <w:p w:rsidR="00373219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373219" w:rsidP="008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</w:t>
            </w:r>
            <w:r w:rsidR="008604D6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контрольно-ревизионного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  <w:p w:rsidR="008604D6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CERATO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Ситроен ДСЗ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37321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93289,87</w:t>
            </w:r>
          </w:p>
        </w:tc>
      </w:tr>
      <w:tr w:rsidR="008604D6" w:rsidRPr="00DD2E43" w:rsidTr="00DD2E43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4D6" w:rsidRPr="00DD2E43" w:rsidRDefault="008604D6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8604D6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60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110820,69</w:t>
            </w:r>
          </w:p>
        </w:tc>
      </w:tr>
      <w:tr w:rsidR="008604D6" w:rsidRPr="00DD2E43" w:rsidTr="008604D6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Ребёнок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60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C0405">
        <w:trPr>
          <w:trHeight w:val="7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Назаренко Вадим Иванович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4007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937573,14</w:t>
            </w: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80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9C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эксплуатации подземно-наземных гаражей (общая долевая 10/1000)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33558,19</w:t>
            </w:r>
          </w:p>
        </w:tc>
      </w:tr>
      <w:tr w:rsidR="008604D6" w:rsidRPr="00DD2E43" w:rsidTr="00F02714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Буренок Евгения Вячеславовна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 LC 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1357152,67</w:t>
            </w:r>
          </w:p>
        </w:tc>
      </w:tr>
      <w:tr w:rsidR="008604D6" w:rsidRPr="00DD2E43" w:rsidTr="00F02714">
        <w:trPr>
          <w:trHeight w:val="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6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4C7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11000,0</w:t>
            </w:r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3E5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55000,0</w:t>
            </w:r>
          </w:p>
        </w:tc>
      </w:tr>
      <w:tr w:rsidR="008604D6" w:rsidRPr="00DD2E43" w:rsidTr="00F02714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6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Чиркова</w:t>
            </w:r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883963,70</w:t>
            </w:r>
          </w:p>
        </w:tc>
      </w:tr>
      <w:tr w:rsidR="008604D6" w:rsidRPr="00DD2E43" w:rsidTr="00675C95">
        <w:trPr>
          <w:trHeight w:val="6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6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7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 RX350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386485,99</w:t>
            </w:r>
          </w:p>
        </w:tc>
      </w:tr>
      <w:tr w:rsidR="008604D6" w:rsidRPr="00DD2E43" w:rsidTr="00F02714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675C95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7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7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Гараж-мастерская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Хозяйственный блок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Бассейн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постройка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Лактионова Ирина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6B3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159872,63</w:t>
            </w: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Лансер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65761,94</w:t>
            </w:r>
          </w:p>
        </w:tc>
      </w:tr>
      <w:tr w:rsidR="008604D6" w:rsidRPr="00DD2E43" w:rsidTr="00941F02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941F02">
        <w:trPr>
          <w:trHeight w:val="5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47467">
        <w:trPr>
          <w:trHeight w:val="5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DD2E43">
        <w:trPr>
          <w:trHeight w:val="7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Самойленко Ольга Васильевна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C2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Lexus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200T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4399280,27</w:t>
            </w:r>
          </w:p>
        </w:tc>
      </w:tr>
      <w:tr w:rsidR="008604D6" w:rsidRPr="00DD2E43" w:rsidTr="00DD2E43">
        <w:trPr>
          <w:trHeight w:val="5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2C33DB">
            <w:pPr>
              <w:tabs>
                <w:tab w:val="left" w:pos="193"/>
                <w:tab w:val="center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43.9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675C95">
        <w:trPr>
          <w:trHeight w:val="4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675C95">
        <w:trPr>
          <w:trHeight w:val="8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Логинова Марина Михайловна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784169,08</w:t>
            </w:r>
          </w:p>
        </w:tc>
      </w:tr>
      <w:tr w:rsidR="008604D6" w:rsidRPr="00DD2E43" w:rsidTr="00675C95">
        <w:trPr>
          <w:trHeight w:val="5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E104B2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Хмелёва </w:t>
            </w:r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94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 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 Solaris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494978,92</w:t>
            </w:r>
          </w:p>
        </w:tc>
      </w:tr>
      <w:tr w:rsidR="008604D6" w:rsidRPr="00DD2E43" w:rsidTr="00F02714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94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эксплуатации гаражей боксового типа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эксплуатации гаражей боксового типа (общая долевая  собственность 1/1079)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36304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54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55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 собственность ½)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5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41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770643,74</w:t>
            </w:r>
          </w:p>
        </w:tc>
      </w:tr>
      <w:tr w:rsidR="008604D6" w:rsidRPr="00DD2E43" w:rsidTr="00DD2E43">
        <w:trPr>
          <w:trHeight w:val="52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407FC">
        <w:trPr>
          <w:trHeight w:val="8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Фиссюра</w:t>
            </w:r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58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 ХС90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600943,12</w:t>
            </w:r>
          </w:p>
        </w:tc>
      </w:tr>
      <w:tr w:rsidR="008604D6" w:rsidRPr="00DD2E43" w:rsidTr="0058201C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D0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D0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  <w:p w:rsidR="008604D6" w:rsidRPr="00DD2E43" w:rsidRDefault="008604D6" w:rsidP="00D0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604D6" w:rsidRPr="00DD2E43" w:rsidRDefault="008604D6" w:rsidP="00D0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D0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моторное судно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GLS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21213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Motorized craft “Regal 3260”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1136000,0</w:t>
            </w:r>
          </w:p>
        </w:tc>
      </w:tr>
      <w:tr w:rsidR="008604D6" w:rsidRPr="00DD2E43" w:rsidTr="00DD2E43">
        <w:trPr>
          <w:trHeight w:val="5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DD2E43">
        <w:trPr>
          <w:trHeight w:val="4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52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00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00E41">
        <w:trPr>
          <w:trHeight w:val="7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Чуприна Нина Васильевна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849171,64</w:t>
            </w:r>
          </w:p>
        </w:tc>
      </w:tr>
      <w:tr w:rsidR="008604D6" w:rsidRPr="00DD2E43" w:rsidTr="00F02714">
        <w:trPr>
          <w:trHeight w:val="7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34145/100000)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 Аллекс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274006,9</w:t>
            </w:r>
          </w:p>
          <w:p w:rsidR="008604D6" w:rsidRPr="00DD2E43" w:rsidRDefault="008604D6" w:rsidP="00E20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43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1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Лаптева Татьяна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4D5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MATIZ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37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757804,13</w:t>
            </w:r>
          </w:p>
        </w:tc>
      </w:tr>
      <w:tr w:rsidR="008604D6" w:rsidRPr="00DD2E43" w:rsidTr="00F02714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4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B8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12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664791">
        <w:trPr>
          <w:trHeight w:val="5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12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B81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1629,46</w:t>
            </w:r>
          </w:p>
        </w:tc>
      </w:tr>
      <w:tr w:rsidR="008604D6" w:rsidRPr="00DD2E43" w:rsidTr="0066479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Шелепова Екатерина Андреевна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191956,99</w:t>
            </w:r>
          </w:p>
        </w:tc>
      </w:tr>
      <w:tr w:rsidR="008604D6" w:rsidRPr="00DD2E43" w:rsidTr="00DD2E43">
        <w:trPr>
          <w:trHeight w:val="43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 Octavia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310035,82</w:t>
            </w: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Лыжко Елена Павловна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 Spark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690752,34</w:t>
            </w:r>
          </w:p>
        </w:tc>
      </w:tr>
      <w:tr w:rsidR="008604D6" w:rsidRPr="00DD2E43" w:rsidTr="00F02714">
        <w:trPr>
          <w:trHeight w:val="5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7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Курузов Мурат Владимирович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 I 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699921,28</w:t>
            </w:r>
          </w:p>
        </w:tc>
      </w:tr>
      <w:tr w:rsidR="008604D6" w:rsidRPr="00DD2E43" w:rsidTr="00F02714">
        <w:trPr>
          <w:trHeight w:val="6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Лефельд Юлия 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515694,99</w:t>
            </w:r>
          </w:p>
        </w:tc>
      </w:tr>
      <w:tr w:rsidR="008604D6" w:rsidRPr="00DD2E43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D0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а/м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Peugeot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1229930,59</w:t>
            </w:r>
          </w:p>
        </w:tc>
      </w:tr>
      <w:tr w:rsidR="008604D6" w:rsidRPr="00DD2E43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14625/1840000)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0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7313/1840000)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0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1/8 )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0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1/8)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0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E713A7">
        <w:trPr>
          <w:trHeight w:val="48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(индивидуальная собственность)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9C6E59">
        <w:trPr>
          <w:trHeight w:val="4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7D12B9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Ильина Ирина Евгеньевна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874272,24</w:t>
            </w: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2/6)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1/3)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DD2E43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604D6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Ананьина Юлия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2B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организационно-правового 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8604D6" w:rsidRPr="00DD2E43" w:rsidTr="00F02714">
        <w:trPr>
          <w:trHeight w:val="5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GENTRA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81818,5</w:t>
            </w: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5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5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Цветков Иван Владкович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578323,95</w:t>
            </w:r>
          </w:p>
        </w:tc>
      </w:tr>
      <w:tr w:rsidR="008604D6" w:rsidRPr="00DD2E43" w:rsidTr="0085409E">
        <w:trPr>
          <w:trHeight w:val="6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592334,80</w:t>
            </w:r>
          </w:p>
        </w:tc>
      </w:tr>
      <w:tr w:rsidR="008604D6" w:rsidRPr="00DD2E43" w:rsidTr="0085409E">
        <w:trPr>
          <w:trHeight w:val="6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8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Николенко Виктор Александрович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90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902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KIA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ydcerato forte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703598,04</w:t>
            </w:r>
          </w:p>
        </w:tc>
      </w:tr>
      <w:tr w:rsidR="008604D6" w:rsidRPr="00DD2E43" w:rsidTr="00675C95">
        <w:trPr>
          <w:trHeight w:val="8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902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8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90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902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567758,29</w:t>
            </w:r>
          </w:p>
        </w:tc>
      </w:tr>
      <w:tr w:rsidR="008604D6" w:rsidRPr="00DD2E43" w:rsidTr="006E673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Бовтунова Лариса Юрьевна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отдела аудита закупок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½ 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218729,47</w:t>
            </w:r>
          </w:p>
        </w:tc>
      </w:tr>
      <w:tr w:rsidR="008604D6" w:rsidRPr="00DD2E43" w:rsidTr="006E673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E673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C6E59">
        <w:trPr>
          <w:trHeight w:val="4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5B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Новоженцева Элеонара </w:t>
            </w:r>
          </w:p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Борисовна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257/607)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795639,71</w:t>
            </w: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614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Лада21723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614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4443976,0</w:t>
            </w: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4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а/м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2347-0000010-30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A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A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234900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14EDF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Минц Лариса Андреевна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 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8A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998598,81</w:t>
            </w:r>
          </w:p>
        </w:tc>
      </w:tr>
      <w:tr w:rsidR="008604D6" w:rsidRPr="00DD2E43" w:rsidTr="00614EDF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A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14EDF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Близнюк Александр Александрович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6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728026,46</w:t>
            </w:r>
          </w:p>
        </w:tc>
      </w:tr>
      <w:tr w:rsidR="008604D6" w:rsidRPr="00DD2E43" w:rsidTr="00F02714">
        <w:trPr>
          <w:trHeight w:val="7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37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Томилко</w:t>
            </w:r>
          </w:p>
          <w:p w:rsidR="008604D6" w:rsidRPr="00DD2E43" w:rsidRDefault="008604D6" w:rsidP="0037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896718,66</w:t>
            </w:r>
          </w:p>
        </w:tc>
      </w:tr>
      <w:tr w:rsidR="008604D6" w:rsidRPr="00DD2E43" w:rsidTr="00D730BB">
        <w:trPr>
          <w:trHeight w:val="5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D730BB">
        <w:trPr>
          <w:trHeight w:val="5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3E5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Peugeot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692846,13</w:t>
            </w:r>
          </w:p>
        </w:tc>
      </w:tr>
      <w:tr w:rsidR="008604D6" w:rsidRPr="00DD2E43" w:rsidTr="00DD2E43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DD2E43">
        <w:trPr>
          <w:trHeight w:val="5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66479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Гаврина Светлана Валерьевна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716878,09</w:t>
            </w:r>
          </w:p>
        </w:tc>
      </w:tr>
      <w:tr w:rsidR="008604D6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2/3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 Rio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744965,69</w:t>
            </w:r>
          </w:p>
        </w:tc>
      </w:tr>
      <w:tr w:rsidR="008604D6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1/3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C95" w:rsidRPr="00DD2E43" w:rsidTr="00675C95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Парамонова</w:t>
            </w:r>
          </w:p>
          <w:p w:rsidR="00675C95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675C95" w:rsidRPr="00DD2E43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5C7F53" w:rsidP="005C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675C95" w:rsidP="006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5C7F53" w:rsidP="005C7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96892,83</w:t>
            </w:r>
          </w:p>
        </w:tc>
      </w:tr>
      <w:tr w:rsidR="005C7F53" w:rsidRPr="00DD2E43" w:rsidTr="005C7F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Pr="00DD2E43" w:rsidRDefault="005C7F53" w:rsidP="005C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5C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6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5C7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53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5C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 Солярис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1346995,18</w:t>
            </w:r>
          </w:p>
        </w:tc>
      </w:tr>
      <w:tr w:rsidR="005C7F53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5C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53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0F0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0F0" w:rsidRDefault="008D20F0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0F0" w:rsidRDefault="008D20F0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53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0F0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0F0" w:rsidRDefault="008D20F0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0F0" w:rsidRDefault="008D20F0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E43">
        <w:rPr>
          <w:rFonts w:ascii="Times New Roman" w:eastAsia="Times New Roman" w:hAnsi="Times New Roman" w:cs="Times New Roman"/>
          <w:sz w:val="20"/>
          <w:szCs w:val="20"/>
          <w:lang w:eastAsia="ru-RU"/>
        </w:rPr>
        <w:t>*приложения в электронной форме прилагаются.</w:t>
      </w:r>
    </w:p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</w:p>
    <w:p w:rsidR="00BC5AA5" w:rsidRDefault="00F02714" w:rsidP="00DD2E43">
      <w:pPr>
        <w:spacing w:after="0" w:line="240" w:lineRule="auto"/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организационно-правового отдела                                                                                 </w:t>
      </w:r>
      <w:r w:rsidR="00DE2C8E"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Е.П.Лыжко</w:t>
      </w:r>
    </w:p>
    <w:sectPr w:rsidR="00BC5AA5" w:rsidSect="00F02714">
      <w:headerReference w:type="default" r:id="rId8"/>
      <w:pgSz w:w="16838" w:h="11906" w:orient="landscape"/>
      <w:pgMar w:top="850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D8E" w:rsidRDefault="00C13D8E">
      <w:pPr>
        <w:spacing w:after="0" w:line="240" w:lineRule="auto"/>
      </w:pPr>
      <w:r>
        <w:separator/>
      </w:r>
    </w:p>
  </w:endnote>
  <w:endnote w:type="continuationSeparator" w:id="0">
    <w:p w:rsidR="00C13D8E" w:rsidRDefault="00C1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D8E" w:rsidRDefault="00C13D8E">
      <w:pPr>
        <w:spacing w:after="0" w:line="240" w:lineRule="auto"/>
      </w:pPr>
      <w:r>
        <w:separator/>
      </w:r>
    </w:p>
  </w:footnote>
  <w:footnote w:type="continuationSeparator" w:id="0">
    <w:p w:rsidR="00C13D8E" w:rsidRDefault="00C1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253017"/>
      <w:docPartObj>
        <w:docPartGallery w:val="Page Numbers (Top of Page)"/>
        <w:docPartUnique/>
      </w:docPartObj>
    </w:sdtPr>
    <w:sdtEndPr/>
    <w:sdtContent>
      <w:p w:rsidR="005C7F53" w:rsidRDefault="005C7F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795">
          <w:rPr>
            <w:noProof/>
          </w:rPr>
          <w:t>2</w:t>
        </w:r>
        <w:r>
          <w:fldChar w:fldCharType="end"/>
        </w:r>
      </w:p>
    </w:sdtContent>
  </w:sdt>
  <w:p w:rsidR="005C7F53" w:rsidRDefault="005C7F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F8A"/>
    <w:multiLevelType w:val="hybridMultilevel"/>
    <w:tmpl w:val="7138F3A0"/>
    <w:lvl w:ilvl="0" w:tplc="94E23CC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14"/>
    <w:rsid w:val="000924ED"/>
    <w:rsid w:val="000E6C15"/>
    <w:rsid w:val="000F03E6"/>
    <w:rsid w:val="00111B39"/>
    <w:rsid w:val="00124B91"/>
    <w:rsid w:val="00197BF8"/>
    <w:rsid w:val="001A1C2B"/>
    <w:rsid w:val="001A4669"/>
    <w:rsid w:val="001E60AD"/>
    <w:rsid w:val="001F7093"/>
    <w:rsid w:val="00254B41"/>
    <w:rsid w:val="002B3DAE"/>
    <w:rsid w:val="002B7971"/>
    <w:rsid w:val="002C33DB"/>
    <w:rsid w:val="002F49E9"/>
    <w:rsid w:val="002F78E4"/>
    <w:rsid w:val="003004B7"/>
    <w:rsid w:val="00312470"/>
    <w:rsid w:val="00370B9C"/>
    <w:rsid w:val="00373219"/>
    <w:rsid w:val="003C3CFB"/>
    <w:rsid w:val="003E5B6B"/>
    <w:rsid w:val="003F4F2E"/>
    <w:rsid w:val="00404BDA"/>
    <w:rsid w:val="0049721D"/>
    <w:rsid w:val="004B777A"/>
    <w:rsid w:val="004C7835"/>
    <w:rsid w:val="004D5B90"/>
    <w:rsid w:val="004F0106"/>
    <w:rsid w:val="0058128C"/>
    <w:rsid w:val="0058201C"/>
    <w:rsid w:val="005978A6"/>
    <w:rsid w:val="005B258D"/>
    <w:rsid w:val="005B325F"/>
    <w:rsid w:val="005C7F53"/>
    <w:rsid w:val="005D0C23"/>
    <w:rsid w:val="005F1A73"/>
    <w:rsid w:val="005F3A7F"/>
    <w:rsid w:val="00614EDF"/>
    <w:rsid w:val="00645715"/>
    <w:rsid w:val="00664791"/>
    <w:rsid w:val="00670B3C"/>
    <w:rsid w:val="00675C95"/>
    <w:rsid w:val="006B3CB0"/>
    <w:rsid w:val="006E6731"/>
    <w:rsid w:val="00710F8E"/>
    <w:rsid w:val="0079441F"/>
    <w:rsid w:val="007B6C61"/>
    <w:rsid w:val="007D12B9"/>
    <w:rsid w:val="007F2728"/>
    <w:rsid w:val="0082165C"/>
    <w:rsid w:val="008448ED"/>
    <w:rsid w:val="0085409E"/>
    <w:rsid w:val="008604D6"/>
    <w:rsid w:val="008A6A82"/>
    <w:rsid w:val="008D0C1B"/>
    <w:rsid w:val="008D20F0"/>
    <w:rsid w:val="008E4192"/>
    <w:rsid w:val="00901C4E"/>
    <w:rsid w:val="0090226B"/>
    <w:rsid w:val="009162FD"/>
    <w:rsid w:val="009407FC"/>
    <w:rsid w:val="00941F02"/>
    <w:rsid w:val="009C0405"/>
    <w:rsid w:val="009C6E59"/>
    <w:rsid w:val="009E2613"/>
    <w:rsid w:val="00A82B83"/>
    <w:rsid w:val="00A911D9"/>
    <w:rsid w:val="00AC6C3D"/>
    <w:rsid w:val="00B22D96"/>
    <w:rsid w:val="00B76D92"/>
    <w:rsid w:val="00B81FF3"/>
    <w:rsid w:val="00BC06DE"/>
    <w:rsid w:val="00BC1902"/>
    <w:rsid w:val="00BC5AA5"/>
    <w:rsid w:val="00C102FC"/>
    <w:rsid w:val="00C13D8E"/>
    <w:rsid w:val="00C20928"/>
    <w:rsid w:val="00C22CEF"/>
    <w:rsid w:val="00C42E35"/>
    <w:rsid w:val="00C43EEF"/>
    <w:rsid w:val="00C463BE"/>
    <w:rsid w:val="00C56AE9"/>
    <w:rsid w:val="00C6299D"/>
    <w:rsid w:val="00C97D8A"/>
    <w:rsid w:val="00CC2BB2"/>
    <w:rsid w:val="00CE0810"/>
    <w:rsid w:val="00CE0BF7"/>
    <w:rsid w:val="00CF1624"/>
    <w:rsid w:val="00D00E22"/>
    <w:rsid w:val="00D00E41"/>
    <w:rsid w:val="00D01795"/>
    <w:rsid w:val="00D01842"/>
    <w:rsid w:val="00D07FD6"/>
    <w:rsid w:val="00D20310"/>
    <w:rsid w:val="00D41A56"/>
    <w:rsid w:val="00D41E0F"/>
    <w:rsid w:val="00D43896"/>
    <w:rsid w:val="00D730BB"/>
    <w:rsid w:val="00DD2E43"/>
    <w:rsid w:val="00DE2C8E"/>
    <w:rsid w:val="00E104B2"/>
    <w:rsid w:val="00E20E5C"/>
    <w:rsid w:val="00E24077"/>
    <w:rsid w:val="00E713A7"/>
    <w:rsid w:val="00E736B3"/>
    <w:rsid w:val="00F02714"/>
    <w:rsid w:val="00F21C8A"/>
    <w:rsid w:val="00F3387F"/>
    <w:rsid w:val="00F47467"/>
    <w:rsid w:val="00F8317D"/>
    <w:rsid w:val="00FC7237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71F58-75CD-48FA-A424-7AD53451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714"/>
  </w:style>
  <w:style w:type="paragraph" w:styleId="a3">
    <w:name w:val="header"/>
    <w:basedOn w:val="a"/>
    <w:link w:val="a4"/>
    <w:uiPriority w:val="99"/>
    <w:unhideWhenUsed/>
    <w:rsid w:val="00F027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271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02714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0271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271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027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AEB7-51FE-463A-8511-CA847998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Лыжко Е.П.</dc:creator>
  <cp:lastModifiedBy>Лаптева Т.В.</cp:lastModifiedBy>
  <cp:revision>3</cp:revision>
  <cp:lastPrinted>2018-05-17T12:39:00Z</cp:lastPrinted>
  <dcterms:created xsi:type="dcterms:W3CDTF">2018-05-18T07:58:00Z</dcterms:created>
  <dcterms:modified xsi:type="dcterms:W3CDTF">2018-05-18T08:35:00Z</dcterms:modified>
</cp:coreProperties>
</file>